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174" w:rsidRDefault="00AE60EA">
      <w:pPr>
        <w:pStyle w:val="a3"/>
        <w:spacing w:before="65"/>
        <w:rPr>
          <w:rFonts w:ascii="黑体" w:eastAsia="黑体"/>
          <w:lang w:val="en-US"/>
        </w:rPr>
      </w:pPr>
      <w:r>
        <w:rPr>
          <w:rFonts w:ascii="黑体" w:eastAsia="黑体" w:hint="eastAsia"/>
        </w:rPr>
        <w:t>附件</w:t>
      </w:r>
      <w:r>
        <w:rPr>
          <w:rFonts w:ascii="黑体" w:eastAsia="黑体" w:hint="eastAsia"/>
          <w:lang w:val="en-US"/>
        </w:rPr>
        <w:t>8</w:t>
      </w:r>
    </w:p>
    <w:p w:rsidR="00087174" w:rsidRDefault="00AE60EA">
      <w:pPr>
        <w:spacing w:line="540" w:lineRule="exact"/>
        <w:contextualSpacing/>
        <w:jc w:val="center"/>
        <w:rPr>
          <w:rFonts w:asciiTheme="minorEastAsia" w:eastAsiaTheme="minorEastAsia" w:hAnsiTheme="minorEastAsia"/>
          <w:b/>
          <w:bCs/>
          <w:sz w:val="44"/>
          <w:szCs w:val="44"/>
        </w:rPr>
      </w:pPr>
      <w:r>
        <w:rPr>
          <w:rFonts w:asciiTheme="minorEastAsia" w:eastAsiaTheme="minorEastAsia" w:hAnsiTheme="minorEastAsia" w:cs="仿宋_GB2312" w:hint="eastAsia"/>
          <w:b/>
          <w:bCs/>
          <w:kern w:val="0"/>
          <w:sz w:val="44"/>
          <w:szCs w:val="44"/>
        </w:rPr>
        <w:t>宣威市教育体育局所属部分学校</w:t>
      </w:r>
      <w:r>
        <w:rPr>
          <w:rFonts w:asciiTheme="minorEastAsia" w:eastAsiaTheme="minorEastAsia" w:hAnsiTheme="minorEastAsia" w:cs="仿宋_GB2312" w:hint="eastAsia"/>
          <w:b/>
          <w:bCs/>
          <w:kern w:val="0"/>
          <w:sz w:val="44"/>
          <w:szCs w:val="44"/>
        </w:rPr>
        <w:t>2024</w:t>
      </w:r>
      <w:r>
        <w:rPr>
          <w:rFonts w:asciiTheme="minorEastAsia" w:eastAsiaTheme="minorEastAsia" w:hAnsiTheme="minorEastAsia" w:cs="仿宋_GB2312" w:hint="eastAsia"/>
          <w:b/>
          <w:bCs/>
          <w:kern w:val="0"/>
          <w:sz w:val="44"/>
          <w:szCs w:val="44"/>
        </w:rPr>
        <w:t>年</w:t>
      </w:r>
      <w:r w:rsidR="00F04770">
        <w:rPr>
          <w:rFonts w:asciiTheme="minorEastAsia" w:eastAsiaTheme="minorEastAsia" w:hAnsiTheme="minorEastAsia" w:cs="仿宋_GB2312" w:hint="eastAsia"/>
          <w:b/>
          <w:bCs/>
          <w:kern w:val="0"/>
          <w:sz w:val="44"/>
          <w:szCs w:val="44"/>
        </w:rPr>
        <w:t>第二次</w:t>
      </w:r>
      <w:r>
        <w:rPr>
          <w:rFonts w:asciiTheme="minorEastAsia" w:eastAsiaTheme="minorEastAsia" w:hAnsiTheme="minorEastAsia" w:cs="仿宋_GB2312" w:hint="eastAsia"/>
          <w:b/>
          <w:bCs/>
          <w:kern w:val="0"/>
          <w:sz w:val="44"/>
          <w:szCs w:val="44"/>
        </w:rPr>
        <w:t>公开引进教育人才专项报名表</w:t>
      </w:r>
      <w:r>
        <w:rPr>
          <w:rFonts w:asciiTheme="minorEastAsia" w:eastAsiaTheme="minorEastAsia" w:hAnsiTheme="minorEastAsia" w:cs="仿宋_GB2312" w:hint="eastAsia"/>
          <w:b/>
          <w:bCs/>
          <w:kern w:val="0"/>
          <w:sz w:val="36"/>
          <w:szCs w:val="44"/>
        </w:rPr>
        <w:t>（竖表）</w:t>
      </w:r>
    </w:p>
    <w:tbl>
      <w:tblPr>
        <w:tblW w:w="983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0"/>
        <w:gridCol w:w="704"/>
        <w:gridCol w:w="384"/>
        <w:gridCol w:w="1119"/>
        <w:gridCol w:w="846"/>
        <w:gridCol w:w="402"/>
        <w:gridCol w:w="517"/>
        <w:gridCol w:w="642"/>
        <w:gridCol w:w="852"/>
        <w:gridCol w:w="792"/>
        <w:gridCol w:w="1225"/>
        <w:gridCol w:w="91"/>
        <w:gridCol w:w="1326"/>
      </w:tblGrid>
      <w:tr w:rsidR="00087174">
        <w:trPr>
          <w:trHeight w:val="870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174" w:rsidRDefault="00AE60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名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174" w:rsidRDefault="000871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174" w:rsidRDefault="00AE60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性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别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174" w:rsidRDefault="000871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174" w:rsidRDefault="00AE60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民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族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174" w:rsidRDefault="000871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174" w:rsidRDefault="00AE60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174" w:rsidRDefault="000871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7174" w:rsidRDefault="00AE60E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照片</w:t>
            </w:r>
          </w:p>
        </w:tc>
        <w:bookmarkStart w:id="0" w:name="_GoBack"/>
        <w:bookmarkEnd w:id="0"/>
      </w:tr>
      <w:tr w:rsidR="00087174">
        <w:trPr>
          <w:trHeight w:val="870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174" w:rsidRDefault="00AE60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籍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贯</w:t>
            </w:r>
          </w:p>
        </w:tc>
        <w:tc>
          <w:tcPr>
            <w:tcW w:w="2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174" w:rsidRDefault="000871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174" w:rsidRDefault="00AE60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生源地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174" w:rsidRDefault="000871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174" w:rsidRDefault="00AE60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本人联系方式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174" w:rsidRDefault="000871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174" w:rsidRDefault="000871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87174">
        <w:trPr>
          <w:trHeight w:val="675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174" w:rsidRDefault="00AE60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校</w:t>
            </w:r>
          </w:p>
        </w:tc>
        <w:tc>
          <w:tcPr>
            <w:tcW w:w="2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174" w:rsidRDefault="000871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174" w:rsidRDefault="00AE60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院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系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174" w:rsidRDefault="000871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174" w:rsidRDefault="00AE60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业</w:t>
            </w:r>
          </w:p>
        </w:tc>
        <w:tc>
          <w:tcPr>
            <w:tcW w:w="2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174" w:rsidRDefault="000871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87174">
        <w:trPr>
          <w:trHeight w:val="675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174" w:rsidRDefault="00AE60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历</w:t>
            </w:r>
          </w:p>
        </w:tc>
        <w:tc>
          <w:tcPr>
            <w:tcW w:w="2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174" w:rsidRDefault="000871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7174" w:rsidRDefault="00AE60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位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7174" w:rsidRDefault="000871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174" w:rsidRDefault="00AE60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毕业时间</w:t>
            </w:r>
          </w:p>
        </w:tc>
        <w:tc>
          <w:tcPr>
            <w:tcW w:w="2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174" w:rsidRDefault="000871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87174">
        <w:trPr>
          <w:trHeight w:val="702"/>
          <w:jc w:val="center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7174" w:rsidRDefault="00AE60EA">
            <w:pPr>
              <w:ind w:firstLineChars="300" w:firstLine="72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是否是指定高校毕业生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87174" w:rsidRDefault="00087174">
            <w:pPr>
              <w:ind w:firstLineChars="300" w:firstLine="720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7174" w:rsidRDefault="0008717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174" w:rsidRDefault="00AE60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是否持有报名岗位相应教师资格证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174" w:rsidRDefault="000871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87174">
        <w:trPr>
          <w:trHeight w:val="821"/>
          <w:jc w:val="center"/>
        </w:trPr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7174" w:rsidRDefault="00087174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087174" w:rsidRDefault="00AE60EA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报考学校</w:t>
            </w:r>
          </w:p>
        </w:tc>
        <w:tc>
          <w:tcPr>
            <w:tcW w:w="275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7174" w:rsidRDefault="00087174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7174" w:rsidRDefault="00087174">
            <w:pPr>
              <w:widowControl/>
              <w:ind w:firstLineChars="100" w:firstLine="240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087174" w:rsidRDefault="00AE60EA">
            <w:pPr>
              <w:widowControl/>
              <w:ind w:firstLineChars="200" w:firstLine="480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报考学科</w:t>
            </w:r>
          </w:p>
        </w:tc>
        <w:tc>
          <w:tcPr>
            <w:tcW w:w="343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7174" w:rsidRDefault="00087174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087174">
        <w:trPr>
          <w:trHeight w:val="2812"/>
          <w:jc w:val="center"/>
        </w:trPr>
        <w:tc>
          <w:tcPr>
            <w:tcW w:w="98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74" w:rsidRDefault="00AE60EA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简历（从高中填起）：</w:t>
            </w:r>
          </w:p>
        </w:tc>
      </w:tr>
      <w:tr w:rsidR="00087174">
        <w:trPr>
          <w:trHeight w:val="3988"/>
          <w:jc w:val="center"/>
        </w:trPr>
        <w:tc>
          <w:tcPr>
            <w:tcW w:w="98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74" w:rsidRDefault="00AE60EA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大学期间学习、获奖、实践情况概括：</w:t>
            </w:r>
          </w:p>
        </w:tc>
      </w:tr>
    </w:tbl>
    <w:p w:rsidR="00087174" w:rsidRDefault="00087174"/>
    <w:sectPr w:rsidR="00087174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0EA" w:rsidRDefault="00AE60EA" w:rsidP="00F04770">
      <w:r>
        <w:separator/>
      </w:r>
    </w:p>
  </w:endnote>
  <w:endnote w:type="continuationSeparator" w:id="0">
    <w:p w:rsidR="00AE60EA" w:rsidRDefault="00AE60EA" w:rsidP="00F04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0EA" w:rsidRDefault="00AE60EA" w:rsidP="00F04770">
      <w:r>
        <w:separator/>
      </w:r>
    </w:p>
  </w:footnote>
  <w:footnote w:type="continuationSeparator" w:id="0">
    <w:p w:rsidR="00AE60EA" w:rsidRDefault="00AE60EA" w:rsidP="00F047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0Yzg1NjMxOGFiYzY5NjUzMDEyNzUwZDM5Yzg5NjkifQ=="/>
  </w:docVars>
  <w:rsids>
    <w:rsidRoot w:val="3D026F32"/>
    <w:rsid w:val="00087174"/>
    <w:rsid w:val="00101143"/>
    <w:rsid w:val="00185F55"/>
    <w:rsid w:val="004A372D"/>
    <w:rsid w:val="004D7671"/>
    <w:rsid w:val="004F53BC"/>
    <w:rsid w:val="00826A52"/>
    <w:rsid w:val="00A06F52"/>
    <w:rsid w:val="00A13128"/>
    <w:rsid w:val="00A31D03"/>
    <w:rsid w:val="00AE60EA"/>
    <w:rsid w:val="00C0243C"/>
    <w:rsid w:val="00F04770"/>
    <w:rsid w:val="00F91F4B"/>
    <w:rsid w:val="02513C87"/>
    <w:rsid w:val="046E3DD4"/>
    <w:rsid w:val="04B10A95"/>
    <w:rsid w:val="065E784A"/>
    <w:rsid w:val="07CC5811"/>
    <w:rsid w:val="08130051"/>
    <w:rsid w:val="0ABF02E5"/>
    <w:rsid w:val="0DB7054C"/>
    <w:rsid w:val="1013201E"/>
    <w:rsid w:val="13122BA7"/>
    <w:rsid w:val="13CA3791"/>
    <w:rsid w:val="17D828CB"/>
    <w:rsid w:val="18B4259A"/>
    <w:rsid w:val="18EA152C"/>
    <w:rsid w:val="1D605698"/>
    <w:rsid w:val="204014A1"/>
    <w:rsid w:val="21256593"/>
    <w:rsid w:val="230447BE"/>
    <w:rsid w:val="24CA56EC"/>
    <w:rsid w:val="294A4480"/>
    <w:rsid w:val="2A2258E8"/>
    <w:rsid w:val="2C1B093A"/>
    <w:rsid w:val="2C546D46"/>
    <w:rsid w:val="2F307391"/>
    <w:rsid w:val="3173774E"/>
    <w:rsid w:val="31E773C7"/>
    <w:rsid w:val="35B63C80"/>
    <w:rsid w:val="37AF53A7"/>
    <w:rsid w:val="3A495E25"/>
    <w:rsid w:val="3D026F32"/>
    <w:rsid w:val="3FD85D47"/>
    <w:rsid w:val="40DE4466"/>
    <w:rsid w:val="421268A6"/>
    <w:rsid w:val="42393FB0"/>
    <w:rsid w:val="43D57BB5"/>
    <w:rsid w:val="46A620F8"/>
    <w:rsid w:val="480231B1"/>
    <w:rsid w:val="48941584"/>
    <w:rsid w:val="48D53912"/>
    <w:rsid w:val="49181864"/>
    <w:rsid w:val="49485EFE"/>
    <w:rsid w:val="4A725A2A"/>
    <w:rsid w:val="4BDF6C53"/>
    <w:rsid w:val="4C276119"/>
    <w:rsid w:val="4C347F9F"/>
    <w:rsid w:val="4C5D1450"/>
    <w:rsid w:val="514631DC"/>
    <w:rsid w:val="535B5292"/>
    <w:rsid w:val="537D1157"/>
    <w:rsid w:val="54B20F5B"/>
    <w:rsid w:val="560E2679"/>
    <w:rsid w:val="58587F05"/>
    <w:rsid w:val="595A753A"/>
    <w:rsid w:val="5BE90E7C"/>
    <w:rsid w:val="5DB123EB"/>
    <w:rsid w:val="5DCC64E8"/>
    <w:rsid w:val="5F8E1F3A"/>
    <w:rsid w:val="616C7D4F"/>
    <w:rsid w:val="61D06ED2"/>
    <w:rsid w:val="655C6671"/>
    <w:rsid w:val="65674241"/>
    <w:rsid w:val="66840BC0"/>
    <w:rsid w:val="674213DE"/>
    <w:rsid w:val="67BB66D1"/>
    <w:rsid w:val="68753A7D"/>
    <w:rsid w:val="69DF6438"/>
    <w:rsid w:val="6B991A67"/>
    <w:rsid w:val="6CD25BEB"/>
    <w:rsid w:val="71292D3C"/>
    <w:rsid w:val="72F727B5"/>
    <w:rsid w:val="74503042"/>
    <w:rsid w:val="754E739D"/>
    <w:rsid w:val="75FF6227"/>
    <w:rsid w:val="768733E7"/>
    <w:rsid w:val="772D236B"/>
    <w:rsid w:val="77FA7823"/>
    <w:rsid w:val="790F0A9C"/>
    <w:rsid w:val="7C572E0A"/>
    <w:rsid w:val="7D202C3C"/>
    <w:rsid w:val="7D662318"/>
    <w:rsid w:val="7DC21F83"/>
    <w:rsid w:val="7E4D6FD5"/>
    <w:rsid w:val="7E7F63E1"/>
    <w:rsid w:val="7F88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before="190"/>
      <w:ind w:left="228"/>
    </w:pPr>
    <w:rPr>
      <w:rFonts w:ascii="仿宋" w:eastAsia="仿宋" w:hAnsi="仿宋" w:cs="仿宋"/>
      <w:sz w:val="32"/>
      <w:szCs w:val="32"/>
      <w:lang w:val="zh-CN" w:bidi="zh-CN"/>
    </w:r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before="190"/>
      <w:ind w:left="228"/>
    </w:pPr>
    <w:rPr>
      <w:rFonts w:ascii="仿宋" w:eastAsia="仿宋" w:hAnsi="仿宋" w:cs="仿宋"/>
      <w:sz w:val="32"/>
      <w:szCs w:val="32"/>
      <w:lang w:val="zh-CN" w:bidi="zh-CN"/>
    </w:r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</Words>
  <Characters>178</Characters>
  <Application>Microsoft Office Word</Application>
  <DocSecurity>0</DocSecurity>
  <Lines>1</Lines>
  <Paragraphs>1</Paragraphs>
  <ScaleCrop>false</ScaleCrop>
  <Company>曲靖市直属党政机关单位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Administrator</cp:lastModifiedBy>
  <cp:revision>7</cp:revision>
  <cp:lastPrinted>2022-09-06T09:42:00Z</cp:lastPrinted>
  <dcterms:created xsi:type="dcterms:W3CDTF">2021-09-18T04:08:00Z</dcterms:created>
  <dcterms:modified xsi:type="dcterms:W3CDTF">2024-01-17T09:20:00Z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CB5F280862A44F2A895CFA45CF657DA5_12</vt:lpwstr>
  </property>
</Properties>
</file>