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35" w:rsidRPr="00910135" w:rsidRDefault="00910135" w:rsidP="00910135">
      <w:pPr>
        <w:rPr>
          <w:rFonts w:ascii="仿宋_GB2312" w:eastAsia="仿宋_GB2312"/>
          <w:sz w:val="28"/>
          <w:szCs w:val="28"/>
        </w:rPr>
      </w:pPr>
      <w:r w:rsidRPr="00910135">
        <w:rPr>
          <w:rFonts w:ascii="仿宋_GB2312" w:eastAsia="仿宋_GB2312" w:hint="eastAsia"/>
          <w:sz w:val="28"/>
          <w:szCs w:val="28"/>
        </w:rPr>
        <w:t>附件2：</w:t>
      </w:r>
    </w:p>
    <w:p w:rsidR="003D214C" w:rsidRDefault="00F86C7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3D214C" w:rsidRDefault="003D214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D214C" w:rsidRDefault="00F86C7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本人姓名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，毕业于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专业，现报考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科目，岗位代码是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。现本人郑重承诺：如果在202</w:t>
      </w:r>
      <w:r w:rsidR="002D1630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910135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月31日之前无法提供相应学段相应学科的教师资格</w:t>
      </w:r>
      <w:r w:rsidR="00910135">
        <w:rPr>
          <w:rFonts w:ascii="仿宋_GB2312" w:eastAsia="仿宋_GB2312" w:hint="eastAsia"/>
          <w:sz w:val="32"/>
          <w:szCs w:val="32"/>
        </w:rPr>
        <w:t>证的，</w:t>
      </w:r>
      <w:r>
        <w:rPr>
          <w:rFonts w:ascii="仿宋_GB2312" w:eastAsia="仿宋_GB2312" w:hint="eastAsia"/>
          <w:sz w:val="32"/>
          <w:szCs w:val="32"/>
        </w:rPr>
        <w:t>将自动放弃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聘用资格。</w:t>
      </w:r>
    </w:p>
    <w:p w:rsidR="003D214C" w:rsidRDefault="003D214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D214C" w:rsidRDefault="00F86C7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910135" w:rsidRDefault="00910135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3D214C" w:rsidRDefault="00F86C75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3D214C" w:rsidSect="00E30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Q4NzY1NzcxZmRkOWNmNDk4MTMwYTEyZDk2NTM5ODYifQ=="/>
  </w:docVars>
  <w:rsids>
    <w:rsidRoot w:val="00D056DF"/>
    <w:rsid w:val="000C4629"/>
    <w:rsid w:val="00141583"/>
    <w:rsid w:val="002D1630"/>
    <w:rsid w:val="003D214C"/>
    <w:rsid w:val="004B033A"/>
    <w:rsid w:val="00772FD0"/>
    <w:rsid w:val="00910135"/>
    <w:rsid w:val="009A28AE"/>
    <w:rsid w:val="00A16D7D"/>
    <w:rsid w:val="00D056DF"/>
    <w:rsid w:val="00E30012"/>
    <w:rsid w:val="00E96C63"/>
    <w:rsid w:val="00F86C75"/>
    <w:rsid w:val="14BA3EB4"/>
    <w:rsid w:val="52EC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2024-02-19T03:40:00Z</cp:lastPrinted>
  <dcterms:created xsi:type="dcterms:W3CDTF">2023-03-08T09:18:00Z</dcterms:created>
  <dcterms:modified xsi:type="dcterms:W3CDTF">2024-02-20T08:55:00Z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7DCADEBB84804A36A1DDE90A9716F028</vt:lpwstr>
  </property>
</Properties>
</file>