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983FF" w14:textId="7D4927EB" w:rsidR="000F5C34" w:rsidRPr="0067505A" w:rsidRDefault="000F5C34" w:rsidP="000F5C34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cs="仿宋_GB2312"/>
          <w:sz w:val="30"/>
          <w:szCs w:val="30"/>
        </w:rPr>
      </w:pPr>
      <w:r w:rsidRPr="0067505A">
        <w:rPr>
          <w:rFonts w:ascii="仿宋_GB2312" w:eastAsia="仿宋_GB2312" w:cs="仿宋_GB2312" w:hint="eastAsia"/>
          <w:sz w:val="30"/>
          <w:szCs w:val="30"/>
        </w:rPr>
        <w:t>附件</w:t>
      </w:r>
      <w:bookmarkStart w:id="0" w:name="_GoBack"/>
      <w:bookmarkEnd w:id="0"/>
      <w:r w:rsidR="0067505A" w:rsidRPr="0067505A">
        <w:rPr>
          <w:rFonts w:ascii="仿宋_GB2312" w:eastAsia="仿宋_GB2312" w:cs="仿宋_GB2312" w:hint="eastAsia"/>
          <w:sz w:val="30"/>
          <w:szCs w:val="30"/>
        </w:rPr>
        <w:t>1</w:t>
      </w:r>
    </w:p>
    <w:p w14:paraId="47698CA7" w14:textId="68C4B333" w:rsidR="000F5C34" w:rsidRDefault="000F5C34" w:rsidP="000F5C34">
      <w:pPr>
        <w:spacing w:line="340" w:lineRule="exact"/>
        <w:ind w:right="-3"/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广东实验中学深圳学校2</w:t>
      </w:r>
      <w:r>
        <w:rPr>
          <w:rFonts w:ascii="方正小标宋简体" w:eastAsia="方正小标宋简体" w:hAnsi="华文中宋" w:cs="华文中宋"/>
          <w:sz w:val="32"/>
          <w:szCs w:val="32"/>
        </w:rPr>
        <w:t>0</w:t>
      </w:r>
      <w:r w:rsidRPr="000C5418">
        <w:rPr>
          <w:rFonts w:ascii="方正小标宋简体" w:eastAsia="方正小标宋简体" w:hAnsi="华文中宋" w:cs="华文中宋"/>
          <w:sz w:val="32"/>
          <w:szCs w:val="32"/>
        </w:rPr>
        <w:t>2</w:t>
      </w:r>
      <w:r w:rsidR="001A0673">
        <w:rPr>
          <w:rFonts w:ascii="方正小标宋简体" w:eastAsia="方正小标宋简体" w:hAnsi="华文中宋" w:cs="华文中宋"/>
          <w:sz w:val="32"/>
          <w:szCs w:val="32"/>
        </w:rPr>
        <w:t>4</w:t>
      </w:r>
      <w:r w:rsidRPr="000C5418">
        <w:rPr>
          <w:rFonts w:ascii="方正小标宋简体" w:eastAsia="方正小标宋简体" w:hAnsi="华文中宋" w:cs="华文中宋" w:hint="eastAsia"/>
          <w:sz w:val="32"/>
          <w:szCs w:val="32"/>
        </w:rPr>
        <w:t>年</w:t>
      </w:r>
      <w:r w:rsidR="00FB3B62">
        <w:rPr>
          <w:rFonts w:ascii="方正小标宋简体" w:eastAsia="方正小标宋简体" w:hAnsi="华文中宋" w:cs="华文中宋"/>
          <w:sz w:val="32"/>
          <w:szCs w:val="32"/>
        </w:rPr>
        <w:t>2</w:t>
      </w:r>
      <w:r w:rsidRPr="000C5418">
        <w:rPr>
          <w:rFonts w:ascii="方正小标宋简体" w:eastAsia="方正小标宋简体" w:hAnsi="华文中宋" w:cs="华文中宋" w:hint="eastAsia"/>
          <w:sz w:val="32"/>
          <w:szCs w:val="32"/>
        </w:rPr>
        <w:t>月面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向202</w:t>
      </w:r>
      <w:r w:rsidR="005314E3">
        <w:rPr>
          <w:rFonts w:ascii="方正小标宋简体" w:eastAsia="方正小标宋简体" w:hAnsi="华文中宋" w:cs="华文中宋"/>
          <w:sz w:val="32"/>
          <w:szCs w:val="32"/>
        </w:rPr>
        <w:t>4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年应届毕业生赴外招聘教师岗位计划表</w:t>
      </w:r>
    </w:p>
    <w:tbl>
      <w:tblPr>
        <w:tblpPr w:leftFromText="180" w:rightFromText="180" w:vertAnchor="text" w:horzAnchor="margin" w:tblpXSpec="center" w:tblpY="181"/>
        <w:tblW w:w="14112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1122"/>
        <w:gridCol w:w="1051"/>
        <w:gridCol w:w="758"/>
        <w:gridCol w:w="723"/>
        <w:gridCol w:w="708"/>
        <w:gridCol w:w="765"/>
        <w:gridCol w:w="879"/>
        <w:gridCol w:w="2226"/>
        <w:gridCol w:w="1517"/>
        <w:gridCol w:w="1559"/>
        <w:gridCol w:w="709"/>
        <w:gridCol w:w="792"/>
      </w:tblGrid>
      <w:tr w:rsidR="000F5C34" w14:paraId="0DF994A9" w14:textId="77777777" w:rsidTr="003614DA">
        <w:trPr>
          <w:trHeight w:val="371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34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主管单位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08CF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AA864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F133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拟聘</w:t>
            </w:r>
          </w:p>
          <w:p w14:paraId="21140885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人数</w:t>
            </w:r>
          </w:p>
          <w:p w14:paraId="1897ABBD" w14:textId="75DB5CA6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（</w:t>
            </w:r>
            <w:r w:rsidR="00923F01"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  <w:t>1</w:t>
            </w:r>
            <w:r w:rsidR="00476649"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  <w:t>6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27D6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FCBA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706C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  <w:lang w:eastAsia="zh-Hans"/>
              </w:rPr>
              <w:t>经费形式</w:t>
            </w:r>
          </w:p>
        </w:tc>
      </w:tr>
      <w:tr w:rsidR="000F5C34" w14:paraId="48B4B82B" w14:textId="77777777" w:rsidTr="003614DA">
        <w:trPr>
          <w:trHeight w:val="618"/>
          <w:jc w:val="center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DE6D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DCEE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D6E6D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61322EE0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D3B10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110FC00A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6F057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507EEFA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CBE8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43A5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1EBE7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D3EA63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044" w14:textId="066D8A52" w:rsidR="000F5C34" w:rsidRDefault="003614DA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3C48C" w14:textId="104F41C2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与岗位有关的其</w:t>
            </w:r>
            <w:r w:rsidR="00A5077E"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他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1283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1BC2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3614DA" w14:paraId="75447D95" w14:textId="77777777" w:rsidTr="00AB2FB0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16D8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2E36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BA63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高中物理教师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448C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7AD24" w14:textId="1F4C5B03" w:rsidR="003614DA" w:rsidRPr="00696C29" w:rsidRDefault="007F57E1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A0B2E" w14:textId="1EEAF131" w:rsidR="003614DA" w:rsidRPr="00696C29" w:rsidRDefault="00476649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4BBA08" w14:textId="2671D764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2C81F9" w14:textId="55DFBAD1" w:rsidR="003614DA" w:rsidRPr="00696C29" w:rsidRDefault="007F57E1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308B8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DD3" w14:textId="2763DDF5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3F79" w14:textId="18AB71BE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B3F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D3C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7E76D96E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2C19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1A102F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EB8962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高中化学教师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231D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E081F" w14:textId="4B5274B5" w:rsidR="003614DA" w:rsidRPr="00696C29" w:rsidRDefault="007F57E1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CA8E5C" w14:textId="4DD14B20" w:rsidR="003614DA" w:rsidRPr="00696C29" w:rsidRDefault="00A506B5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C45E6D" w14:textId="7860E061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6750F0" w14:textId="54F13F2F" w:rsidR="003614DA" w:rsidRPr="00696C29" w:rsidRDefault="007F57E1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9031E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085" w14:textId="3D46D1E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5A5D" w14:textId="17DBDF27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78E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FF74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A506B5" w14:paraId="36386B69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056C5" w14:textId="3CE3C45F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8D861A" w14:textId="08F13E9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5E78AC" w14:textId="29FAE4AC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高中化学教师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8479B" w14:textId="19236EB5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EFFF71" w14:textId="7F5ACF85" w:rsidR="00A506B5" w:rsidRPr="007F57E1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276EBE" w14:textId="59D8233E" w:rsidR="00A506B5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D01696" w14:textId="53CCDA2A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F4EBD" w14:textId="74DA5286" w:rsidR="00A506B5" w:rsidRPr="007F57E1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博士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C5EC1" w14:textId="769CD3A4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7DD" w14:textId="7970293E" w:rsidR="00A506B5" w:rsidRPr="00B213F2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3599" w14:textId="5EEB3AAA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373F" w14:textId="01367171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7814" w14:textId="20AA9BD3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A506B5" w14:paraId="6F296EB6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05E6D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3530A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57F7F" w14:textId="543796CA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历史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91550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3604D" w14:textId="3F9DB95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023353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7F0AF" w14:textId="378CED43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95B3E" w14:textId="04F89C04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E220E" w14:textId="44BA7CC9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F57E1">
              <w:rPr>
                <w:rFonts w:ascii="仿宋_GB2312" w:eastAsia="仿宋_GB2312" w:hAnsi="Arial" w:cs="Arial" w:hint="eastAsia"/>
                <w:sz w:val="18"/>
                <w:szCs w:val="18"/>
              </w:rPr>
              <w:t>研究生：历史学</w:t>
            </w:r>
            <w:r w:rsidRPr="007F57E1">
              <w:rPr>
                <w:rFonts w:ascii="仿宋_GB2312" w:eastAsia="仿宋_GB2312" w:hAnsi="Arial" w:cs="Arial"/>
                <w:sz w:val="18"/>
                <w:szCs w:val="18"/>
              </w:rPr>
              <w:t>(A06)；教育学(A0401)；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656" w14:textId="60EF52D9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</w:t>
            </w: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FD26" w14:textId="1032D535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8593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5262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A506B5" w14:paraId="3DE90921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81153" w14:textId="3946A1A0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D7B31" w14:textId="65B3535C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7BB8B4" w14:textId="73D56F48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地理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69AA2E" w14:textId="167BB650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B289EA" w14:textId="230DCEEA" w:rsidR="00A506B5" w:rsidRPr="007F57E1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61C2BA" w14:textId="63C7B528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848EB" w14:textId="7F7DAAAD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20FDA" w14:textId="1309A550" w:rsidR="00A506B5" w:rsidRPr="007F57E1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7F57E1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86353" w14:textId="77777777" w:rsidR="00A506B5" w:rsidRPr="00CF307F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CF307F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</w:t>
            </w:r>
            <w:r w:rsidRPr="00CF307F">
              <w:rPr>
                <w:rFonts w:ascii="仿宋_GB2312" w:eastAsia="仿宋_GB2312" w:hAnsi="Arial" w:cs="Arial"/>
                <w:sz w:val="18"/>
                <w:szCs w:val="18"/>
              </w:rPr>
              <w:t>(A07)；</w:t>
            </w:r>
          </w:p>
          <w:p w14:paraId="1B76E5AE" w14:textId="0FF7105E" w:rsidR="00A506B5" w:rsidRPr="007F57E1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CF307F">
              <w:rPr>
                <w:rFonts w:ascii="仿宋_GB2312" w:eastAsia="仿宋_GB2312" w:hAnsi="Arial" w:cs="Arial" w:hint="eastAsia"/>
                <w:sz w:val="18"/>
                <w:szCs w:val="18"/>
              </w:rPr>
              <w:t>工学</w:t>
            </w:r>
            <w:r w:rsidRPr="00CF307F">
              <w:rPr>
                <w:rFonts w:ascii="仿宋_GB2312" w:eastAsia="仿宋_GB2312" w:hAnsi="Arial" w:cs="Arial"/>
                <w:sz w:val="18"/>
                <w:szCs w:val="18"/>
              </w:rPr>
              <w:t>(A08)；教育学(A0401)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2A0" w14:textId="4A9FB12A" w:rsidR="00A506B5" w:rsidRPr="00B213F2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99BA" w14:textId="6B5C7E62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5A1A" w14:textId="5669658B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4FB7" w14:textId="24696DB9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A506B5" w14:paraId="448E6B00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938A6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4F0DF2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D6EE5C" w14:textId="5463CDBF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高中信息技术竞赛教练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82F30D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B2F2F7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1FE53F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AA4A92" w14:textId="3476FF4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BB516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EABA3" w14:textId="581FA6CB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EC2EB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</w:t>
            </w:r>
            <w:r w:rsidRPr="00EC2EB9">
              <w:rPr>
                <w:rFonts w:ascii="仿宋_GB2312" w:eastAsia="仿宋_GB2312" w:hAnsi="Arial" w:cs="Arial"/>
                <w:sz w:val="18"/>
                <w:szCs w:val="18"/>
              </w:rPr>
              <w:t>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137" w14:textId="584A370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50F3" w14:textId="34EAFD7A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024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71CA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2835D9"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216F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2835D9"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A506B5" w14:paraId="2948FCD2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BCA60" w14:textId="362BDC9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F8384" w14:textId="7057E74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53319" w14:textId="6E8FD81A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体育教师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61F3F" w14:textId="0AA424E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499393" w14:textId="0FB70DD8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F2028" w14:textId="1AC3C5A9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16962" w14:textId="7B50A421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E4C00C" w14:textId="51E9D78C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87855" w14:textId="5A388C72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研究生：体育学(A0403)；教育学(A0401)；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4FA" w14:textId="259C05D4" w:rsidR="00A506B5" w:rsidRPr="00361718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6B53" w14:textId="26A73896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高中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4D8F" w14:textId="7832AC2D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2AE9" w14:textId="7DD0D32C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A506B5" w14:paraId="7988B1C7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8626C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9485C7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DCF425" w14:textId="77777777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初中语文教师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8EEE0C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FFD6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325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843" w14:textId="3B31E0E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9C11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F6F8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研究生：文学(A05)；教育学(A0401)；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3D1" w14:textId="5138E2ED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37C" w14:textId="296878FE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C7C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02C3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A506B5" w14:paraId="369D9647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90F50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D38D2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99213" w14:textId="77777777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初中数学教师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CF2D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6E2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529" w14:textId="4B9C1208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D31" w14:textId="038EE32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C96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3E3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研究生：理学(A07)；工学(A08)；经济学(A02);教育学(A0401)；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CCD" w14:textId="0E668DE5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</w:t>
            </w: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613" w14:textId="3338AEC2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202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9A2E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CA67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A506B5" w14:paraId="6411B788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1D88A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CED89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71A4F2" w14:textId="77777777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初中物理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D19B46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3EB195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2F835D" w14:textId="55080FF9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F3F49" w14:textId="7FE571F8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B855A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7927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47E" w14:textId="2D7C1A4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C321F" w14:textId="2569B9A3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BEA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32E1" w14:textId="7777777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A506B5" w14:paraId="6CEA643E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6218E" w14:textId="78786949" w:rsidR="00A506B5" w:rsidRPr="00E4638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E4638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1FAC2" w14:textId="3E6C1E7D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DCAD4" w14:textId="3A3CD247" w:rsidR="00A506B5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初中道法教师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B0581" w14:textId="3402B3F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CEDB36" w14:textId="66BEED42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一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C8D0C" w14:textId="0941D62D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BC472" w14:textId="0A8B0E1B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C475D" w14:textId="1150A779" w:rsidR="00A506B5" w:rsidRPr="00E4638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AC7F3" w14:textId="749DBE0B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2379CE">
              <w:rPr>
                <w:rFonts w:ascii="仿宋_GB2312" w:eastAsia="仿宋_GB2312" w:hAnsi="Arial" w:cs="Arial" w:hint="eastAsia"/>
                <w:sz w:val="18"/>
                <w:szCs w:val="18"/>
              </w:rPr>
              <w:t>研究生：哲学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(A01)；经济学(A02)；法学(A03)；教育学(A0401)；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735" w14:textId="285448C1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B5AF" w14:textId="7594861E" w:rsidR="00A506B5" w:rsidRPr="00E4638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初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9D7F" w14:textId="0086FC40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B6FB" w14:textId="5587E257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A506B5" w14:paraId="7E923C53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4D7155" w14:textId="54DA7CBF" w:rsidR="00A506B5" w:rsidRPr="00E4638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E4638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017629" w14:textId="5CF09555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1EEA26" w14:textId="06866358" w:rsidR="00A506B5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初中历史教师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972F9" w14:textId="45A0F7B6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8C72A8" w14:textId="4B4BC8D3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一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17535A" w14:textId="7B3B32D4" w:rsidR="00A506B5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E55FA3" w14:textId="13A8D091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92D60B" w14:textId="26E12FCF" w:rsidR="00A506B5" w:rsidRPr="00E4638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A3812" w14:textId="13812A09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2379CE">
              <w:rPr>
                <w:rFonts w:ascii="仿宋_GB2312" w:eastAsia="仿宋_GB2312" w:hAnsi="Arial" w:cs="Arial" w:hint="eastAsia"/>
                <w:sz w:val="18"/>
                <w:szCs w:val="18"/>
              </w:rPr>
              <w:t>研究生：历史学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(A06)；教育学(A0401)；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65F" w14:textId="4477D1C8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3E52" w14:textId="5DEA2E13" w:rsidR="00A506B5" w:rsidRPr="00E4638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初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812B" w14:textId="5AE1C46B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1CFE" w14:textId="22392626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A506B5" w14:paraId="251BEE36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44491" w14:textId="35902951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74285" w14:textId="768DCD0F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FCBF8" w14:textId="029181CC" w:rsidR="00A506B5" w:rsidRPr="00696C29" w:rsidRDefault="00A506B5" w:rsidP="00A506B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小学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数学教师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0D943" w14:textId="682C5948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2BB609" w14:textId="4E25AED9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十二级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F330D1" w14:textId="652BB8AD" w:rsidR="00A506B5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A48895" w14:textId="5958B7A3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本科及以上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18A0FC" w14:textId="3B89CC8B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学士及以上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8D2A7" w14:textId="53F9355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  <w:lang w:eastAsia="zh-Hans"/>
              </w:rPr>
              <w:t>本科：理学(B07)；工学(B08)；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  <w:t>教育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学(B04</w:t>
            </w:r>
            <w:r w:rsidR="0035484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01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)；</w:t>
            </w:r>
          </w:p>
          <w:p w14:paraId="03E4A9C2" w14:textId="5F00822D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  <w:lang w:eastAsia="zh-Hans"/>
              </w:rPr>
              <w:t>研究生：理学(A07)；工学(A08)；教育学(A04</w:t>
            </w:r>
            <w:r w:rsidR="00354842">
              <w:rPr>
                <w:rFonts w:ascii="仿宋_GB2312" w:eastAsia="仿宋_GB2312" w:hAnsi="Arial" w:cs="Arial"/>
                <w:sz w:val="18"/>
                <w:szCs w:val="18"/>
                <w:lang w:eastAsia="zh-Hans"/>
              </w:rPr>
              <w:t>01</w:t>
            </w:r>
            <w:r w:rsidRPr="00696C29">
              <w:rPr>
                <w:rFonts w:ascii="仿宋_GB2312" w:eastAsia="仿宋_GB2312" w:hAnsi="Arial" w:cs="Arial" w:hint="eastAsia"/>
                <w:sz w:val="18"/>
                <w:szCs w:val="18"/>
                <w:lang w:eastAsia="zh-Hans"/>
              </w:rPr>
              <w:t>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284" w14:textId="06BED244" w:rsidR="00A506B5" w:rsidRPr="00B213F2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F741" w14:textId="37F788DE" w:rsidR="00A506B5" w:rsidRPr="00696C29" w:rsidRDefault="00A506B5" w:rsidP="00A506B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小学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317B" w14:textId="31D77ADE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36B8" w14:textId="3291713D" w:rsidR="00A506B5" w:rsidRPr="00696C29" w:rsidRDefault="00A506B5" w:rsidP="00A506B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</w:tbl>
    <w:p w14:paraId="02F277AC" w14:textId="77777777" w:rsidR="00AD5D45" w:rsidRDefault="00AD5D45"/>
    <w:sectPr w:rsidR="00AD5D45" w:rsidSect="007D26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E8B3C" w14:textId="77777777" w:rsidR="00C93700" w:rsidRDefault="00C93700" w:rsidP="001B6123">
      <w:r>
        <w:separator/>
      </w:r>
    </w:p>
  </w:endnote>
  <w:endnote w:type="continuationSeparator" w:id="0">
    <w:p w14:paraId="6587D966" w14:textId="77777777" w:rsidR="00C93700" w:rsidRDefault="00C93700" w:rsidP="001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E857F" w14:textId="77777777" w:rsidR="00C93700" w:rsidRDefault="00C93700" w:rsidP="001B6123">
      <w:r>
        <w:separator/>
      </w:r>
    </w:p>
  </w:footnote>
  <w:footnote w:type="continuationSeparator" w:id="0">
    <w:p w14:paraId="2D86B0A0" w14:textId="77777777" w:rsidR="00C93700" w:rsidRDefault="00C93700" w:rsidP="001B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34"/>
    <w:rsid w:val="000670A7"/>
    <w:rsid w:val="00090492"/>
    <w:rsid w:val="000C0600"/>
    <w:rsid w:val="000C5418"/>
    <w:rsid w:val="000F5C34"/>
    <w:rsid w:val="00101BB2"/>
    <w:rsid w:val="001A0673"/>
    <w:rsid w:val="001B6123"/>
    <w:rsid w:val="002379CE"/>
    <w:rsid w:val="002F1C38"/>
    <w:rsid w:val="00336D7A"/>
    <w:rsid w:val="00354842"/>
    <w:rsid w:val="003614DA"/>
    <w:rsid w:val="00361718"/>
    <w:rsid w:val="003726C5"/>
    <w:rsid w:val="004520B6"/>
    <w:rsid w:val="00476649"/>
    <w:rsid w:val="004F53F4"/>
    <w:rsid w:val="005314E3"/>
    <w:rsid w:val="005B79D9"/>
    <w:rsid w:val="00602216"/>
    <w:rsid w:val="00614426"/>
    <w:rsid w:val="00637CC4"/>
    <w:rsid w:val="00657508"/>
    <w:rsid w:val="0067505A"/>
    <w:rsid w:val="00693F5C"/>
    <w:rsid w:val="006B6D3E"/>
    <w:rsid w:val="00710175"/>
    <w:rsid w:val="007D2626"/>
    <w:rsid w:val="007F57E1"/>
    <w:rsid w:val="00822B6E"/>
    <w:rsid w:val="008357E8"/>
    <w:rsid w:val="008905C0"/>
    <w:rsid w:val="008C5503"/>
    <w:rsid w:val="009047CF"/>
    <w:rsid w:val="00923F01"/>
    <w:rsid w:val="0095628B"/>
    <w:rsid w:val="00A506B5"/>
    <w:rsid w:val="00A5077E"/>
    <w:rsid w:val="00AD5D45"/>
    <w:rsid w:val="00B04DDC"/>
    <w:rsid w:val="00B76614"/>
    <w:rsid w:val="00B95545"/>
    <w:rsid w:val="00BB1CE7"/>
    <w:rsid w:val="00C70106"/>
    <w:rsid w:val="00C93700"/>
    <w:rsid w:val="00CA5C72"/>
    <w:rsid w:val="00CC3149"/>
    <w:rsid w:val="00CF307F"/>
    <w:rsid w:val="00D2316B"/>
    <w:rsid w:val="00D37504"/>
    <w:rsid w:val="00D90BA0"/>
    <w:rsid w:val="00DA7B36"/>
    <w:rsid w:val="00DE2FD8"/>
    <w:rsid w:val="00DF12E7"/>
    <w:rsid w:val="00E46389"/>
    <w:rsid w:val="00E80E74"/>
    <w:rsid w:val="00EC2EB9"/>
    <w:rsid w:val="00F64805"/>
    <w:rsid w:val="00F905B6"/>
    <w:rsid w:val="00F924EE"/>
    <w:rsid w:val="00F9296D"/>
    <w:rsid w:val="00FB3B62"/>
    <w:rsid w:val="00FC0F94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12454"/>
  <w15:chartTrackingRefBased/>
  <w15:docId w15:val="{84F79DC3-59C5-4B56-868F-FDECDFA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1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1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lily</cp:lastModifiedBy>
  <cp:revision>13</cp:revision>
  <cp:lastPrinted>2024-01-11T02:01:00Z</cp:lastPrinted>
  <dcterms:created xsi:type="dcterms:W3CDTF">2024-01-02T11:12:00Z</dcterms:created>
  <dcterms:modified xsi:type="dcterms:W3CDTF">2024-02-21T06:28:00Z</dcterms:modified>
</cp:coreProperties>
</file>