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邓老师</w:t>
      </w:r>
      <w:r>
        <w:rPr>
          <w:rFonts w:ascii="仿宋_GB2312" w:hAnsi="仿宋_GB2312" w:eastAsia="仿宋_GB2312" w:cs="仿宋_GB2312"/>
          <w:color w:val="111111"/>
          <w:sz w:val="32"/>
          <w:szCs w:val="32"/>
        </w:rPr>
        <w:t>1893372</w:t>
      </w:r>
      <w:bookmarkStart w:id="0" w:name="_GoBack"/>
      <w:bookmarkEnd w:id="0"/>
      <w:r>
        <w:rPr>
          <w:rFonts w:ascii="仿宋_GB2312" w:hAnsi="仿宋_GB2312" w:eastAsia="仿宋_GB2312" w:cs="仿宋_GB2312"/>
          <w:color w:val="111111"/>
          <w:sz w:val="32"/>
          <w:szCs w:val="32"/>
        </w:rPr>
        <w:t>9760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办公电话：0751-8775592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曾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13826339151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9525" b="9525"/>
            <wp:wrapNone/>
            <wp:docPr id="2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9525" b="9525"/>
            <wp:wrapNone/>
            <wp:docPr id="3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9525" b="9525"/>
            <wp:wrapNone/>
            <wp:docPr id="4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9525" b="9525"/>
            <wp:wrapNone/>
            <wp:docPr id="6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老师135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00209726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3826330389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u w:val="none"/>
        </w:rPr>
        <w:t>sgyzbgs@126.com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韶关市第五中学</w:t>
      </w:r>
    </w:p>
    <w:p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陈老师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18023689304、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刘老师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18023681203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instrText xml:space="preserve"> HYPERLINK "mailto:sgwzbgs@163.com。"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sgwzbgs@163.com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fldChar w:fldCharType="end"/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ZjYyMzU1MTY3NTY0NDQ0ZjI5MDM0Njk5YzMwY2IifQ=="/>
  </w:docVars>
  <w:rsids>
    <w:rsidRoot w:val="0D582C54"/>
    <w:rsid w:val="00DD004B"/>
    <w:rsid w:val="00EF74AF"/>
    <w:rsid w:val="08123E58"/>
    <w:rsid w:val="0D582C54"/>
    <w:rsid w:val="14722D6A"/>
    <w:rsid w:val="26DF04D6"/>
    <w:rsid w:val="28C317B4"/>
    <w:rsid w:val="2F4F4F3A"/>
    <w:rsid w:val="337E053C"/>
    <w:rsid w:val="37027898"/>
    <w:rsid w:val="3CC06FB6"/>
    <w:rsid w:val="3D645584"/>
    <w:rsid w:val="4863417D"/>
    <w:rsid w:val="48EE1869"/>
    <w:rsid w:val="4BFC37F5"/>
    <w:rsid w:val="4C3A401D"/>
    <w:rsid w:val="4F85153A"/>
    <w:rsid w:val="5367025C"/>
    <w:rsid w:val="55B2611F"/>
    <w:rsid w:val="5B2D6B74"/>
    <w:rsid w:val="5CF42CE0"/>
    <w:rsid w:val="61B75ED0"/>
    <w:rsid w:val="638834ED"/>
    <w:rsid w:val="677F17A0"/>
    <w:rsid w:val="68F41208"/>
    <w:rsid w:val="6AFD08B2"/>
    <w:rsid w:val="6C215E63"/>
    <w:rsid w:val="74D53BE1"/>
    <w:rsid w:val="7B5315E8"/>
    <w:rsid w:val="7C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536</Characters>
  <Lines>4</Lines>
  <Paragraphs>1</Paragraphs>
  <TotalTime>2</TotalTime>
  <ScaleCrop>false</ScaleCrop>
  <LinksUpToDate>false</LinksUpToDate>
  <CharactersWithSpaces>629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之吱</cp:lastModifiedBy>
  <dcterms:modified xsi:type="dcterms:W3CDTF">2024-02-27T11:19:11Z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