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20</w:t>
      </w:r>
      <w:r>
        <w:rPr>
          <w:rFonts w:hint="eastAsia" w:ascii="宋体" w:hAnsi="宋体"/>
          <w:b/>
          <w:color w:val="000000"/>
          <w:sz w:val="30"/>
          <w:szCs w:val="30"/>
        </w:rPr>
        <w:t>2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学</w:t>
      </w:r>
      <w:r>
        <w:rPr>
          <w:rFonts w:hint="eastAsia" w:ascii="宋体" w:hAnsi="宋体"/>
          <w:b/>
          <w:color w:val="000000"/>
          <w:sz w:val="30"/>
          <w:szCs w:val="30"/>
        </w:rPr>
        <w:t>年镇海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区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盛家星河幼儿园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教师</w:t>
      </w:r>
      <w:r>
        <w:rPr>
          <w:rFonts w:hint="eastAsia" w:ascii="宋体" w:hAnsi="宋体"/>
          <w:b/>
          <w:color w:val="000000"/>
          <w:sz w:val="30"/>
          <w:szCs w:val="30"/>
        </w:rPr>
        <w:t>招聘报名表</w:t>
      </w:r>
    </w:p>
    <w:p>
      <w:pPr>
        <w:spacing w:line="460" w:lineRule="exact"/>
        <w:jc w:val="center"/>
        <w:rPr>
          <w:rFonts w:ascii="宋体"/>
          <w:b/>
          <w:sz w:val="36"/>
          <w:szCs w:val="36"/>
        </w:rPr>
      </w:pPr>
    </w:p>
    <w:tbl>
      <w:tblPr>
        <w:tblStyle w:val="5"/>
        <w:tblW w:w="95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985"/>
        <w:gridCol w:w="1559"/>
        <w:gridCol w:w="1701"/>
        <w:gridCol w:w="709"/>
        <w:gridCol w:w="708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hanging="480" w:hangingChars="20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2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户口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2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2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是否师范类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2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特长及辅修专业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教师资格证及编号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jc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职称等级及职称评定时间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计算机等级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普通话等级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其他证书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电子邮箱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82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时间（初中及以上经历）</w:t>
            </w: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学校（单位）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80" w:leftChars="0" w:hanging="480" w:hangingChars="2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82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YzRjZmMxNDA2MDEwMGI0ZWYxMWE1OTNiMjQ5ZjcifQ=="/>
  </w:docVars>
  <w:rsids>
    <w:rsidRoot w:val="008B59C7"/>
    <w:rsid w:val="00034EB1"/>
    <w:rsid w:val="000B35CB"/>
    <w:rsid w:val="000E2580"/>
    <w:rsid w:val="00143593"/>
    <w:rsid w:val="001A6FBC"/>
    <w:rsid w:val="001C0E96"/>
    <w:rsid w:val="001E5EDA"/>
    <w:rsid w:val="00226A26"/>
    <w:rsid w:val="00280968"/>
    <w:rsid w:val="00323B43"/>
    <w:rsid w:val="00351E5E"/>
    <w:rsid w:val="003727E5"/>
    <w:rsid w:val="00386F9D"/>
    <w:rsid w:val="00394A31"/>
    <w:rsid w:val="003D37D8"/>
    <w:rsid w:val="003E5D3E"/>
    <w:rsid w:val="004068B0"/>
    <w:rsid w:val="004123FA"/>
    <w:rsid w:val="00434D21"/>
    <w:rsid w:val="004358AB"/>
    <w:rsid w:val="00474867"/>
    <w:rsid w:val="00487BA4"/>
    <w:rsid w:val="004A39BB"/>
    <w:rsid w:val="005C15FF"/>
    <w:rsid w:val="006752BC"/>
    <w:rsid w:val="00677F11"/>
    <w:rsid w:val="006858DD"/>
    <w:rsid w:val="00692B8B"/>
    <w:rsid w:val="006D2195"/>
    <w:rsid w:val="00713EB6"/>
    <w:rsid w:val="00743DF4"/>
    <w:rsid w:val="00882F52"/>
    <w:rsid w:val="008B59C7"/>
    <w:rsid w:val="008B7726"/>
    <w:rsid w:val="00915C24"/>
    <w:rsid w:val="00923E70"/>
    <w:rsid w:val="0096456D"/>
    <w:rsid w:val="0099680F"/>
    <w:rsid w:val="00A5253C"/>
    <w:rsid w:val="00AA10AC"/>
    <w:rsid w:val="00AD18C7"/>
    <w:rsid w:val="00AF108F"/>
    <w:rsid w:val="00B3253E"/>
    <w:rsid w:val="00B57A8A"/>
    <w:rsid w:val="00BB6F71"/>
    <w:rsid w:val="00C5718A"/>
    <w:rsid w:val="00C60A3E"/>
    <w:rsid w:val="00C74571"/>
    <w:rsid w:val="00C7713A"/>
    <w:rsid w:val="00CD0525"/>
    <w:rsid w:val="00CE59A8"/>
    <w:rsid w:val="00CF6A03"/>
    <w:rsid w:val="00D54FBD"/>
    <w:rsid w:val="00DD0972"/>
    <w:rsid w:val="00DE1165"/>
    <w:rsid w:val="00E07BF9"/>
    <w:rsid w:val="00E20DEC"/>
    <w:rsid w:val="00E758D3"/>
    <w:rsid w:val="00E97F0F"/>
    <w:rsid w:val="00F265B6"/>
    <w:rsid w:val="00FF001C"/>
    <w:rsid w:val="04806E08"/>
    <w:rsid w:val="1D345E59"/>
    <w:rsid w:val="1E2457F8"/>
    <w:rsid w:val="21EB44F8"/>
    <w:rsid w:val="286401D2"/>
    <w:rsid w:val="346A495D"/>
    <w:rsid w:val="3DF436F9"/>
    <w:rsid w:val="43090A6E"/>
    <w:rsid w:val="47407B21"/>
    <w:rsid w:val="47BF4230"/>
    <w:rsid w:val="486D4587"/>
    <w:rsid w:val="49192B26"/>
    <w:rsid w:val="4E3077DD"/>
    <w:rsid w:val="529D7C2A"/>
    <w:rsid w:val="61BF0F20"/>
    <w:rsid w:val="65C74D64"/>
    <w:rsid w:val="68C93251"/>
    <w:rsid w:val="70C9501E"/>
    <w:rsid w:val="730E28F5"/>
    <w:rsid w:val="7DA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137</Characters>
  <Lines>3</Lines>
  <Paragraphs>1</Paragraphs>
  <TotalTime>0</TotalTime>
  <ScaleCrop>false</ScaleCrop>
  <LinksUpToDate>false</LinksUpToDate>
  <CharactersWithSpaces>144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2019-12-09T06:18:00Z</dcterms:created>
  <dc:creator>User</dc:creator>
  <cp:lastModifiedBy>小鱼1390056675</cp:lastModifiedBy>
  <dcterms:modified xsi:type="dcterms:W3CDTF">2024-02-24T04:32:19Z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72CAA94930964DD9995866A358CEA574</vt:lpwstr>
  </property>
  <property fmtid="{D5CDD505-2E9C-101B-9397-08002B2CF9AE}" pid="4" name="commondata">
    <vt:lpwstr>eyJoZGlkIjoiNTg1ZTFjZDQ5YzAyZDk5NjBjMWQ5ZjYxNGM4OGFjODcifQ==</vt:lpwstr>
  </property>
</Properties>
</file>