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hanging="640" w:hanging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5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sz w:val="44"/>
          <w:szCs w:val="44"/>
          <w:lang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val="en-US" w:eastAsia="zh-CN"/>
        </w:rPr>
        <w:t>寻甸县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eastAsia="zh-CN"/>
        </w:rPr>
        <w:t>教育体育系统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val="en-US" w:eastAsia="zh-CN"/>
        </w:rPr>
        <w:t>2024年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sz w:val="44"/>
          <w:szCs w:val="44"/>
          <w:lang w:eastAsia="zh-CN"/>
        </w:rPr>
        <w:t>公开选调教师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sz w:val="44"/>
          <w:szCs w:val="44"/>
        </w:rPr>
        <w:t>报考诚信承诺书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"/>
        <w:textAlignment w:val="auto"/>
        <w:rPr>
          <w:rFonts w:eastAsia="仿宋_GB2312"/>
          <w:sz w:val="32"/>
          <w:szCs w:val="32"/>
        </w:rPr>
      </w:pP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</w:rPr>
        <w:t>我已认真阅读《</w:t>
      </w: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寻</w:t>
      </w: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甸县</w:t>
      </w: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教育体育系统</w:t>
      </w: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2024年</w:t>
      </w: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公开选调教师</w:t>
      </w: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</w:rPr>
        <w:t>公告》</w:t>
      </w: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及其附件</w:t>
      </w: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</w:rPr>
        <w:t>，清楚并理解其内容，在此我郑重承诺</w:t>
      </w:r>
      <w:r>
        <w:rPr>
          <w:rFonts w:hint="eastAsia" w:ascii="楷体_GB2312" w:hAnsi="楷体_GB2312" w:eastAsia="楷体_GB2312" w:cs="楷体_GB2312"/>
          <w:sz w:val="32"/>
          <w:szCs w:val="32"/>
        </w:rPr>
        <w:t>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一、我已仔细阅读公告及相关文件，理解且认可其内容，遵守考试纪律，服从考试安排，不舞弊也不协助他人舞弊，并将按规定完成相关程序。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二、不弄虚作假，真实、准确、完整地提供本人信息、证明、证件等相关材料，保证符合选调资格条件。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三、准确提供有效的联系电话、通讯地址等联系方式，</w:t>
      </w:r>
      <w:bookmarkStart w:id="0" w:name="_GoBack"/>
      <w:bookmarkEnd w:id="0"/>
      <w:r>
        <w:rPr>
          <w:rFonts w:hint="eastAsia" w:ascii="仿宋_GB2312" w:hAnsi="仿宋" w:eastAsia="仿宋_GB2312"/>
          <w:color w:val="000000"/>
          <w:sz w:val="32"/>
          <w:szCs w:val="32"/>
        </w:rPr>
        <w:t>并保证在选调工作期间联系方式畅通。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四、本人自愿服从岗位安排，同意按相关规定确定事业单位岗位等级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及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工资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待遇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五、遵守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公开选调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有关要求，如实填报相关信息。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对违反以上承诺所造成的后果，本人自愿承担相应责任。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2560" w:firstLineChars="8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2560" w:firstLineChars="8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承诺人（签名）:         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203" w:firstLineChars="1626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203" w:firstLineChars="1626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22C6"/>
    <w:rsid w:val="00022FE7"/>
    <w:rsid w:val="000D2DA0"/>
    <w:rsid w:val="000D7CA1"/>
    <w:rsid w:val="00102949"/>
    <w:rsid w:val="00114B84"/>
    <w:rsid w:val="00126224"/>
    <w:rsid w:val="00161D90"/>
    <w:rsid w:val="001D3E55"/>
    <w:rsid w:val="001E1319"/>
    <w:rsid w:val="00215247"/>
    <w:rsid w:val="002322C6"/>
    <w:rsid w:val="0034636F"/>
    <w:rsid w:val="003D1D5B"/>
    <w:rsid w:val="00406438"/>
    <w:rsid w:val="00420DEB"/>
    <w:rsid w:val="004A0919"/>
    <w:rsid w:val="00590173"/>
    <w:rsid w:val="00596167"/>
    <w:rsid w:val="00602382"/>
    <w:rsid w:val="006C0266"/>
    <w:rsid w:val="007F06F0"/>
    <w:rsid w:val="00860143"/>
    <w:rsid w:val="0094351D"/>
    <w:rsid w:val="009B6BEC"/>
    <w:rsid w:val="009F101B"/>
    <w:rsid w:val="00A45FBB"/>
    <w:rsid w:val="00AF1CAE"/>
    <w:rsid w:val="00B85A0B"/>
    <w:rsid w:val="00BD3972"/>
    <w:rsid w:val="00C3756D"/>
    <w:rsid w:val="00CE5410"/>
    <w:rsid w:val="00DB2868"/>
    <w:rsid w:val="00E130CE"/>
    <w:rsid w:val="00E22FD6"/>
    <w:rsid w:val="00EB4C08"/>
    <w:rsid w:val="00F35FE4"/>
    <w:rsid w:val="00F91EBA"/>
    <w:rsid w:val="00FB2C74"/>
    <w:rsid w:val="00FD4DB7"/>
    <w:rsid w:val="00FE66B7"/>
    <w:rsid w:val="013F5A3C"/>
    <w:rsid w:val="01CD6CC9"/>
    <w:rsid w:val="069852EC"/>
    <w:rsid w:val="08C71839"/>
    <w:rsid w:val="090450FF"/>
    <w:rsid w:val="0C7F1992"/>
    <w:rsid w:val="0DF229FE"/>
    <w:rsid w:val="117075D1"/>
    <w:rsid w:val="1173752B"/>
    <w:rsid w:val="15C30ABA"/>
    <w:rsid w:val="1C26700E"/>
    <w:rsid w:val="1F6945F6"/>
    <w:rsid w:val="20E617D2"/>
    <w:rsid w:val="27086FF3"/>
    <w:rsid w:val="273F1FCB"/>
    <w:rsid w:val="307944DE"/>
    <w:rsid w:val="30B12D43"/>
    <w:rsid w:val="31CF3D8B"/>
    <w:rsid w:val="34E11E16"/>
    <w:rsid w:val="36CB559D"/>
    <w:rsid w:val="3E5D378A"/>
    <w:rsid w:val="3FAE74D1"/>
    <w:rsid w:val="4F7F6038"/>
    <w:rsid w:val="58142279"/>
    <w:rsid w:val="58A002DF"/>
    <w:rsid w:val="5C9C2CD4"/>
    <w:rsid w:val="5FD025C3"/>
    <w:rsid w:val="5FD34A00"/>
    <w:rsid w:val="66740F3F"/>
    <w:rsid w:val="739710F0"/>
    <w:rsid w:val="78036B2A"/>
    <w:rsid w:val="7C1611BC"/>
    <w:rsid w:val="7E2566B1"/>
    <w:rsid w:val="7F865E0B"/>
    <w:rsid w:val="7FA370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375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74</Words>
  <Characters>426</Characters>
  <Lines>3</Lines>
  <Paragraphs>1</Paragraphs>
  <TotalTime>4</TotalTime>
  <ScaleCrop>false</ScaleCrop>
  <LinksUpToDate>false</LinksUpToDate>
  <CharactersWithSpaces>499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2020-08-31T06:44:00Z</dcterms:created>
  <dc:creator>zhangxue</dc:creator>
  <cp:lastModifiedBy>Administrator</cp:lastModifiedBy>
  <cp:lastPrinted>2021-07-05T06:04:00Z</cp:lastPrinted>
  <dcterms:modified xsi:type="dcterms:W3CDTF">2024-03-06T01:51:17Z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