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57" w:rsidRDefault="0009444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EF5D57" w:rsidRDefault="00EF5D57">
      <w:pPr>
        <w:rPr>
          <w:rFonts w:ascii="仿宋" w:eastAsia="仿宋" w:hAnsi="仿宋" w:cs="仿宋"/>
          <w:sz w:val="32"/>
          <w:szCs w:val="32"/>
        </w:rPr>
      </w:pPr>
    </w:p>
    <w:p w:rsidR="00EF5D57" w:rsidRDefault="0009444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事业单位招聘安置退役运动员</w:t>
      </w:r>
      <w:r>
        <w:rPr>
          <w:rFonts w:ascii="宋体" w:hAnsi="宋体" w:hint="eastAsia"/>
          <w:b/>
          <w:sz w:val="44"/>
          <w:szCs w:val="44"/>
        </w:rPr>
        <w:t>报名登记表</w:t>
      </w:r>
    </w:p>
    <w:p w:rsidR="00EF5D57" w:rsidRDefault="00EF5D57">
      <w:pPr>
        <w:jc w:val="center"/>
        <w:rPr>
          <w:rFonts w:ascii="宋体" w:hAnsi="宋体"/>
          <w:b/>
          <w:sz w:val="44"/>
          <w:szCs w:val="44"/>
        </w:rPr>
      </w:pPr>
    </w:p>
    <w:p w:rsidR="00EF5D57" w:rsidRDefault="0009444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应聘岗位名称：</w:t>
      </w:r>
    </w:p>
    <w:tbl>
      <w:tblPr>
        <w:tblW w:w="97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496"/>
        <w:gridCol w:w="77"/>
        <w:gridCol w:w="986"/>
        <w:gridCol w:w="115"/>
        <w:gridCol w:w="7"/>
        <w:gridCol w:w="1438"/>
        <w:gridCol w:w="850"/>
        <w:gridCol w:w="399"/>
        <w:gridCol w:w="735"/>
        <w:gridCol w:w="278"/>
        <w:gridCol w:w="431"/>
        <w:gridCol w:w="283"/>
        <w:gridCol w:w="993"/>
        <w:gridCol w:w="114"/>
        <w:gridCol w:w="1493"/>
      </w:tblGrid>
      <w:tr w:rsidR="00E66D21" w:rsidTr="00EC7F77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178" w:type="dxa"/>
            <w:gridSpan w:val="3"/>
            <w:vAlign w:val="center"/>
          </w:tcPr>
          <w:p w:rsidR="00E66D21" w:rsidRDefault="00E66D2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249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 w:val="restart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 片</w:t>
            </w:r>
          </w:p>
        </w:tc>
      </w:tr>
      <w:tr w:rsidR="00E66D21" w:rsidTr="00EC7F77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178" w:type="dxa"/>
            <w:gridSpan w:val="3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49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E66D21" w:rsidRDefault="00E66D21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66D21" w:rsidTr="00EC7F77">
        <w:trPr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1178" w:type="dxa"/>
            <w:gridSpan w:val="3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66D21" w:rsidRDefault="00E66D21" w:rsidP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输送区市</w:t>
            </w:r>
          </w:p>
        </w:tc>
        <w:tc>
          <w:tcPr>
            <w:tcW w:w="1249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66D21" w:rsidTr="00EC7F77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1178" w:type="dxa"/>
            <w:gridSpan w:val="3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249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gridSpan w:val="2"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66D21" w:rsidTr="00E66D21">
        <w:trPr>
          <w:trHeight w:hRule="exact" w:val="700"/>
          <w:jc w:val="center"/>
        </w:trPr>
        <w:tc>
          <w:tcPr>
            <w:tcW w:w="2725" w:type="dxa"/>
            <w:gridSpan w:val="6"/>
            <w:tcBorders>
              <w:right w:val="single" w:sz="4" w:space="0" w:color="auto"/>
            </w:tcBorders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7014" w:type="dxa"/>
            <w:gridSpan w:val="10"/>
            <w:tcBorders>
              <w:left w:val="single" w:sz="4" w:space="0" w:color="auto"/>
            </w:tcBorders>
            <w:vAlign w:val="center"/>
          </w:tcPr>
          <w:p w:rsidR="00E66D21" w:rsidRDefault="00E66D2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val="482"/>
          <w:jc w:val="center"/>
        </w:trPr>
        <w:tc>
          <w:tcPr>
            <w:tcW w:w="1044" w:type="dxa"/>
            <w:vMerge w:val="restart"/>
            <w:vAlign w:val="center"/>
          </w:tcPr>
          <w:p w:rsidR="00EC7F77" w:rsidRDefault="00094441" w:rsidP="00EC7F77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</w:t>
            </w: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习</w:t>
            </w:r>
          </w:p>
          <w:p w:rsidR="00EC7F77" w:rsidRDefault="00094441" w:rsidP="00EC7F77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</w:t>
            </w: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  <w:p w:rsidR="00EC7F77" w:rsidRDefault="00094441" w:rsidP="00EC7F77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(</w:t>
            </w: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从初</w:t>
            </w:r>
          </w:p>
          <w:p w:rsidR="00EC7F77" w:rsidRDefault="00094441" w:rsidP="00EC7F77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中起</w:t>
            </w:r>
          </w:p>
          <w:p w:rsidR="00EF5D57" w:rsidRPr="00EC7F77" w:rsidRDefault="00094441" w:rsidP="00EC7F77">
            <w:pPr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填</w:t>
            </w:r>
            <w:r w:rsidRPr="00EC7F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止年月</w:t>
            </w:r>
          </w:p>
        </w:tc>
        <w:tc>
          <w:tcPr>
            <w:tcW w:w="1560" w:type="dxa"/>
            <w:gridSpan w:val="3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2976" w:type="dxa"/>
            <w:gridSpan w:val="6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毕业学校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培养单位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</w:tc>
        <w:tc>
          <w:tcPr>
            <w:tcW w:w="2600" w:type="dxa"/>
            <w:gridSpan w:val="3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</w:tr>
      <w:tr w:rsidR="00EF5D57" w:rsidTr="00EC7F77">
        <w:trPr>
          <w:trHeight w:val="482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val="482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val="482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val="482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val="482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976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 w:val="restart"/>
            <w:vAlign w:val="center"/>
          </w:tcPr>
          <w:p w:rsidR="00EF5D57" w:rsidRDefault="00EC7F7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训练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  <w:r w:rsidR="00EC7F77" w:rsidRPr="00EC7F77">
              <w:rPr>
                <w:rFonts w:ascii="仿宋" w:eastAsia="仿宋" w:hAnsi="仿宋" w:cs="仿宋" w:hint="eastAsia"/>
                <w:b/>
                <w:bCs/>
                <w:szCs w:val="21"/>
              </w:rPr>
              <w:t>（</w:t>
            </w:r>
            <w:r w:rsidR="00EC7F77" w:rsidRPr="00EC7F77">
              <w:rPr>
                <w:rFonts w:ascii="仿宋" w:eastAsia="仿宋" w:hAnsi="仿宋" w:cs="仿宋" w:hint="eastAsia"/>
                <w:b/>
                <w:bCs/>
                <w:szCs w:val="21"/>
              </w:rPr>
              <w:t>从到省队试训开始，时间连贯</w:t>
            </w:r>
            <w:r w:rsidR="00EC7F77" w:rsidRPr="00EC7F77">
              <w:rPr>
                <w:rFonts w:ascii="仿宋" w:eastAsia="仿宋" w:hAnsi="仿宋" w:cs="仿宋" w:hint="eastAsia"/>
                <w:b/>
                <w:bCs/>
                <w:szCs w:val="21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起止年月</w:t>
            </w:r>
          </w:p>
        </w:tc>
        <w:tc>
          <w:tcPr>
            <w:tcW w:w="3544" w:type="dxa"/>
            <w:gridSpan w:val="6"/>
            <w:vAlign w:val="center"/>
          </w:tcPr>
          <w:p w:rsidR="00EF5D57" w:rsidRDefault="00EC7F7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训练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单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</w:tc>
        <w:tc>
          <w:tcPr>
            <w:tcW w:w="2099" w:type="dxa"/>
            <w:gridSpan w:val="5"/>
            <w:vAlign w:val="center"/>
          </w:tcPr>
          <w:p w:rsidR="00EF5D57" w:rsidRDefault="00EC7F7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运动项目</w:t>
            </w:r>
          </w:p>
        </w:tc>
        <w:tc>
          <w:tcPr>
            <w:tcW w:w="1493" w:type="dxa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567"/>
          <w:jc w:val="center"/>
        </w:trPr>
        <w:tc>
          <w:tcPr>
            <w:tcW w:w="1044" w:type="dxa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544" w:type="dxa"/>
            <w:gridSpan w:val="6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99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val="698"/>
          <w:jc w:val="center"/>
        </w:trPr>
        <w:tc>
          <w:tcPr>
            <w:tcW w:w="1617" w:type="dxa"/>
            <w:gridSpan w:val="3"/>
            <w:vMerge w:val="restart"/>
            <w:vAlign w:val="center"/>
          </w:tcPr>
          <w:p w:rsidR="00EF5D57" w:rsidRDefault="00094441">
            <w:pPr>
              <w:spacing w:line="400" w:lineRule="exact"/>
              <w:ind w:left="140" w:hangingChars="50" w:hanging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主要家庭</w:t>
            </w:r>
          </w:p>
          <w:p w:rsidR="00EF5D57" w:rsidRPr="00EC7F77" w:rsidRDefault="00094441">
            <w:pPr>
              <w:spacing w:line="400" w:lineRule="exact"/>
              <w:ind w:left="140" w:hangingChars="50" w:hanging="14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成员情况</w:t>
            </w:r>
            <w:r w:rsidR="00EC7F77" w:rsidRPr="00EC7F77">
              <w:rPr>
                <w:rFonts w:ascii="仿宋" w:eastAsia="仿宋" w:hAnsi="仿宋" w:cs="仿宋" w:hint="eastAsia"/>
                <w:sz w:val="28"/>
                <w:szCs w:val="28"/>
              </w:rPr>
              <w:t>（家庭成员范围包括配偶、子女、父母、兄弟姊妹等）</w:t>
            </w:r>
          </w:p>
        </w:tc>
        <w:tc>
          <w:tcPr>
            <w:tcW w:w="986" w:type="dxa"/>
            <w:vAlign w:val="center"/>
          </w:tcPr>
          <w:p w:rsidR="00EF5D57" w:rsidRDefault="00EC7F7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vAlign w:val="center"/>
          </w:tcPr>
          <w:p w:rsidR="00EF5D57" w:rsidRDefault="00EC7F7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1412" w:type="dxa"/>
            <w:gridSpan w:val="3"/>
            <w:vAlign w:val="center"/>
          </w:tcPr>
          <w:p w:rsidR="00EF5D57" w:rsidRDefault="00094441" w:rsidP="00EC7F7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面貌</w:t>
            </w:r>
          </w:p>
        </w:tc>
        <w:tc>
          <w:tcPr>
            <w:tcW w:w="3314" w:type="dxa"/>
            <w:gridSpan w:val="5"/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作单位及职务</w:t>
            </w:r>
          </w:p>
        </w:tc>
      </w:tr>
      <w:tr w:rsidR="00EF5D57" w:rsidTr="00EC7F77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 w:rsidTr="00EC7F77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14" w:type="dxa"/>
            <w:gridSpan w:val="5"/>
            <w:vAlign w:val="center"/>
          </w:tcPr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5D57">
        <w:trPr>
          <w:trHeight w:val="4111"/>
          <w:jc w:val="center"/>
        </w:trPr>
        <w:tc>
          <w:tcPr>
            <w:tcW w:w="1617" w:type="dxa"/>
            <w:gridSpan w:val="3"/>
            <w:vAlign w:val="center"/>
          </w:tcPr>
          <w:p w:rsidR="00EF5D57" w:rsidRPr="004B4491" w:rsidRDefault="004B449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比赛成绩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\</w:t>
            </w:r>
            <w:r w:rsidR="00094441">
              <w:rPr>
                <w:rFonts w:ascii="仿宋" w:eastAsia="仿宋" w:hAnsi="仿宋" w:cs="仿宋" w:hint="eastAsia"/>
                <w:sz w:val="28"/>
                <w:szCs w:val="28"/>
              </w:rPr>
              <w:t>获得荣誉情况</w:t>
            </w:r>
            <w:r w:rsidRPr="004B4491">
              <w:rPr>
                <w:rFonts w:ascii="仿宋" w:eastAsia="仿宋" w:hAnsi="仿宋" w:cs="仿宋" w:hint="eastAsia"/>
                <w:b/>
                <w:bCs/>
                <w:sz w:val="24"/>
              </w:rPr>
              <w:t>（主要填写参加全国及以上）</w:t>
            </w:r>
          </w:p>
          <w:p w:rsidR="00EF5D57" w:rsidRDefault="00EF5D5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122" w:type="dxa"/>
            <w:gridSpan w:val="13"/>
          </w:tcPr>
          <w:p w:rsidR="00EF5D57" w:rsidRDefault="00EF5D5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5D57">
        <w:trPr>
          <w:trHeight w:val="2866"/>
          <w:jc w:val="center"/>
        </w:trPr>
        <w:tc>
          <w:tcPr>
            <w:tcW w:w="1617" w:type="dxa"/>
            <w:gridSpan w:val="3"/>
            <w:tcBorders>
              <w:right w:val="single" w:sz="4" w:space="0" w:color="auto"/>
            </w:tcBorders>
            <w:vAlign w:val="center"/>
          </w:tcPr>
          <w:p w:rsidR="00EF5D57" w:rsidRDefault="00EF5D57">
            <w:pPr>
              <w:spacing w:line="4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资格审查</w:t>
            </w:r>
          </w:p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8122" w:type="dxa"/>
            <w:gridSpan w:val="13"/>
            <w:tcBorders>
              <w:left w:val="single" w:sz="4" w:space="0" w:color="auto"/>
            </w:tcBorders>
            <w:vAlign w:val="center"/>
          </w:tcPr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F5D57" w:rsidRDefault="00094441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初审签字：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复核签字：</w:t>
            </w:r>
          </w:p>
          <w:p w:rsidR="00EF5D57" w:rsidRDefault="00094441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EF5D57">
        <w:trPr>
          <w:trHeight w:val="1853"/>
          <w:jc w:val="center"/>
        </w:trPr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5D57" w:rsidRDefault="0009444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812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EF5D57" w:rsidRDefault="00EF5D57">
            <w:pPr>
              <w:spacing w:line="400" w:lineRule="exact"/>
              <w:ind w:right="48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EF5D57" w:rsidRDefault="000944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纸正反打印，一式三份）</w:t>
      </w:r>
    </w:p>
    <w:sectPr w:rsidR="00EF5D57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441" w:rsidRDefault="00094441">
      <w:r>
        <w:separator/>
      </w:r>
    </w:p>
  </w:endnote>
  <w:endnote w:type="continuationSeparator" w:id="0">
    <w:p w:rsidR="00094441" w:rsidRDefault="000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57" w:rsidRDefault="0009444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5D57" w:rsidRDefault="00094441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49" o:spid="_x0000_s1026" type="#_x0000_t202" style="position:absolute;margin-left:0;margin-top:0;width:4.6pt;height:21.9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" filled="f" stroked="f">
              <v:textbox style="mso-fit-shape-to-text:t" inset="0,0,0,0">
                <w:txbxContent>
                  <w:p w:rsidR="00EF5D57" w:rsidRDefault="00094441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441" w:rsidRDefault="00094441">
      <w:r>
        <w:separator/>
      </w:r>
    </w:p>
  </w:footnote>
  <w:footnote w:type="continuationSeparator" w:id="0">
    <w:p w:rsidR="00094441" w:rsidRDefault="000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D57" w:rsidRDefault="00EF5D57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2NmFkYzk0NDc4Yjc5MzBkY2RlZmY2NmMzMTA2ZmIifQ=="/>
  </w:docVars>
  <w:rsids>
    <w:rsidRoot w:val="00C162A8"/>
    <w:rsid w:val="0000576D"/>
    <w:rsid w:val="000120AC"/>
    <w:rsid w:val="00014000"/>
    <w:rsid w:val="00020387"/>
    <w:rsid w:val="0002040E"/>
    <w:rsid w:val="00023BAB"/>
    <w:rsid w:val="00023F67"/>
    <w:rsid w:val="00035C93"/>
    <w:rsid w:val="00037451"/>
    <w:rsid w:val="000410AC"/>
    <w:rsid w:val="00046D7B"/>
    <w:rsid w:val="000507AD"/>
    <w:rsid w:val="00065FA8"/>
    <w:rsid w:val="00074CCC"/>
    <w:rsid w:val="00093D98"/>
    <w:rsid w:val="00094441"/>
    <w:rsid w:val="000B588C"/>
    <w:rsid w:val="000C18B9"/>
    <w:rsid w:val="000F192E"/>
    <w:rsid w:val="000F778F"/>
    <w:rsid w:val="00105C21"/>
    <w:rsid w:val="0011389A"/>
    <w:rsid w:val="00121260"/>
    <w:rsid w:val="00125375"/>
    <w:rsid w:val="00127CDB"/>
    <w:rsid w:val="001309B0"/>
    <w:rsid w:val="00137653"/>
    <w:rsid w:val="001551F7"/>
    <w:rsid w:val="00162C74"/>
    <w:rsid w:val="00164599"/>
    <w:rsid w:val="00174C79"/>
    <w:rsid w:val="00186F96"/>
    <w:rsid w:val="0019615C"/>
    <w:rsid w:val="001A226E"/>
    <w:rsid w:val="001D4662"/>
    <w:rsid w:val="001E4764"/>
    <w:rsid w:val="001E57A2"/>
    <w:rsid w:val="001F2F50"/>
    <w:rsid w:val="00205E13"/>
    <w:rsid w:val="00206506"/>
    <w:rsid w:val="00220FDD"/>
    <w:rsid w:val="00221332"/>
    <w:rsid w:val="0023042E"/>
    <w:rsid w:val="00245345"/>
    <w:rsid w:val="00252562"/>
    <w:rsid w:val="00266764"/>
    <w:rsid w:val="002712FA"/>
    <w:rsid w:val="00274417"/>
    <w:rsid w:val="00284FF3"/>
    <w:rsid w:val="002875B5"/>
    <w:rsid w:val="002A4D04"/>
    <w:rsid w:val="002C1602"/>
    <w:rsid w:val="002C1FBF"/>
    <w:rsid w:val="002C5301"/>
    <w:rsid w:val="002C5B44"/>
    <w:rsid w:val="002F5FBF"/>
    <w:rsid w:val="00317780"/>
    <w:rsid w:val="003235AC"/>
    <w:rsid w:val="00324A87"/>
    <w:rsid w:val="00342B0B"/>
    <w:rsid w:val="0034436C"/>
    <w:rsid w:val="00346E05"/>
    <w:rsid w:val="00362734"/>
    <w:rsid w:val="0037773A"/>
    <w:rsid w:val="0038587E"/>
    <w:rsid w:val="003A0671"/>
    <w:rsid w:val="003C70CB"/>
    <w:rsid w:val="003F1FA9"/>
    <w:rsid w:val="003F5270"/>
    <w:rsid w:val="00404BE2"/>
    <w:rsid w:val="0040597A"/>
    <w:rsid w:val="004324E8"/>
    <w:rsid w:val="00434238"/>
    <w:rsid w:val="00436116"/>
    <w:rsid w:val="00437172"/>
    <w:rsid w:val="00444165"/>
    <w:rsid w:val="004755AB"/>
    <w:rsid w:val="00480BB2"/>
    <w:rsid w:val="00480DA3"/>
    <w:rsid w:val="004822AE"/>
    <w:rsid w:val="00482785"/>
    <w:rsid w:val="004837AE"/>
    <w:rsid w:val="004935DE"/>
    <w:rsid w:val="004947B3"/>
    <w:rsid w:val="00495154"/>
    <w:rsid w:val="00495B74"/>
    <w:rsid w:val="004B4491"/>
    <w:rsid w:val="004B513F"/>
    <w:rsid w:val="004D0662"/>
    <w:rsid w:val="004E1F9D"/>
    <w:rsid w:val="00517AA6"/>
    <w:rsid w:val="00523CA4"/>
    <w:rsid w:val="005269C0"/>
    <w:rsid w:val="0053128C"/>
    <w:rsid w:val="005679C4"/>
    <w:rsid w:val="00573436"/>
    <w:rsid w:val="00581E73"/>
    <w:rsid w:val="005A5349"/>
    <w:rsid w:val="005A598D"/>
    <w:rsid w:val="005D1B45"/>
    <w:rsid w:val="005D2316"/>
    <w:rsid w:val="005D2483"/>
    <w:rsid w:val="005E50F8"/>
    <w:rsid w:val="00607B59"/>
    <w:rsid w:val="00612C78"/>
    <w:rsid w:val="006221FF"/>
    <w:rsid w:val="00626C8E"/>
    <w:rsid w:val="00631026"/>
    <w:rsid w:val="00643646"/>
    <w:rsid w:val="00660383"/>
    <w:rsid w:val="006638AC"/>
    <w:rsid w:val="006773F6"/>
    <w:rsid w:val="00694545"/>
    <w:rsid w:val="006A6A91"/>
    <w:rsid w:val="006B3E15"/>
    <w:rsid w:val="006E2CDE"/>
    <w:rsid w:val="006E30CC"/>
    <w:rsid w:val="006F67CF"/>
    <w:rsid w:val="007000FB"/>
    <w:rsid w:val="00720AF0"/>
    <w:rsid w:val="007507B2"/>
    <w:rsid w:val="0077053B"/>
    <w:rsid w:val="00771190"/>
    <w:rsid w:val="007746E9"/>
    <w:rsid w:val="00791E40"/>
    <w:rsid w:val="00794061"/>
    <w:rsid w:val="007A0E93"/>
    <w:rsid w:val="007D15AD"/>
    <w:rsid w:val="007E0EC1"/>
    <w:rsid w:val="007E3E34"/>
    <w:rsid w:val="008020C6"/>
    <w:rsid w:val="008023D3"/>
    <w:rsid w:val="00806BF1"/>
    <w:rsid w:val="00816C58"/>
    <w:rsid w:val="00824149"/>
    <w:rsid w:val="008276F6"/>
    <w:rsid w:val="008447DA"/>
    <w:rsid w:val="008476EC"/>
    <w:rsid w:val="00850CDF"/>
    <w:rsid w:val="008540B4"/>
    <w:rsid w:val="00855F89"/>
    <w:rsid w:val="00871C0C"/>
    <w:rsid w:val="008813AD"/>
    <w:rsid w:val="00881723"/>
    <w:rsid w:val="00894F66"/>
    <w:rsid w:val="008A1A2A"/>
    <w:rsid w:val="008D249D"/>
    <w:rsid w:val="008D27ED"/>
    <w:rsid w:val="008D2CDB"/>
    <w:rsid w:val="008E4082"/>
    <w:rsid w:val="008E75AF"/>
    <w:rsid w:val="008F2ECA"/>
    <w:rsid w:val="008F3C16"/>
    <w:rsid w:val="00903496"/>
    <w:rsid w:val="00906327"/>
    <w:rsid w:val="00935E25"/>
    <w:rsid w:val="00936412"/>
    <w:rsid w:val="009405E8"/>
    <w:rsid w:val="009670C1"/>
    <w:rsid w:val="009670EA"/>
    <w:rsid w:val="00997708"/>
    <w:rsid w:val="009A60F5"/>
    <w:rsid w:val="009B090B"/>
    <w:rsid w:val="009B092B"/>
    <w:rsid w:val="009B68F0"/>
    <w:rsid w:val="009C5E47"/>
    <w:rsid w:val="009D4DEE"/>
    <w:rsid w:val="009E7556"/>
    <w:rsid w:val="00A03E44"/>
    <w:rsid w:val="00A05C6A"/>
    <w:rsid w:val="00A22779"/>
    <w:rsid w:val="00A25DCC"/>
    <w:rsid w:val="00A3054A"/>
    <w:rsid w:val="00A5667C"/>
    <w:rsid w:val="00A60DBB"/>
    <w:rsid w:val="00A633A3"/>
    <w:rsid w:val="00A8441C"/>
    <w:rsid w:val="00A94708"/>
    <w:rsid w:val="00AA6F78"/>
    <w:rsid w:val="00AB026B"/>
    <w:rsid w:val="00AB09CB"/>
    <w:rsid w:val="00AB4C04"/>
    <w:rsid w:val="00AC4E8F"/>
    <w:rsid w:val="00AF26D8"/>
    <w:rsid w:val="00B00C61"/>
    <w:rsid w:val="00B120EA"/>
    <w:rsid w:val="00B14808"/>
    <w:rsid w:val="00B17BF5"/>
    <w:rsid w:val="00B31307"/>
    <w:rsid w:val="00B454C8"/>
    <w:rsid w:val="00B60D0D"/>
    <w:rsid w:val="00B66ABD"/>
    <w:rsid w:val="00B701D2"/>
    <w:rsid w:val="00BA1FC0"/>
    <w:rsid w:val="00BA5A08"/>
    <w:rsid w:val="00BB03BC"/>
    <w:rsid w:val="00BB6460"/>
    <w:rsid w:val="00BC3BAC"/>
    <w:rsid w:val="00BC5D21"/>
    <w:rsid w:val="00C018B1"/>
    <w:rsid w:val="00C15916"/>
    <w:rsid w:val="00C15AC8"/>
    <w:rsid w:val="00C162A8"/>
    <w:rsid w:val="00C224BE"/>
    <w:rsid w:val="00C23951"/>
    <w:rsid w:val="00C272F3"/>
    <w:rsid w:val="00C40641"/>
    <w:rsid w:val="00C66F81"/>
    <w:rsid w:val="00C706C5"/>
    <w:rsid w:val="00C77EA0"/>
    <w:rsid w:val="00CA4473"/>
    <w:rsid w:val="00CB434F"/>
    <w:rsid w:val="00CB4877"/>
    <w:rsid w:val="00CC1F81"/>
    <w:rsid w:val="00CC5550"/>
    <w:rsid w:val="00CD4F1B"/>
    <w:rsid w:val="00CE52B1"/>
    <w:rsid w:val="00CF18EC"/>
    <w:rsid w:val="00D16D4F"/>
    <w:rsid w:val="00D2346D"/>
    <w:rsid w:val="00D26CF9"/>
    <w:rsid w:val="00D31A94"/>
    <w:rsid w:val="00D40130"/>
    <w:rsid w:val="00D41108"/>
    <w:rsid w:val="00D41C0C"/>
    <w:rsid w:val="00D42523"/>
    <w:rsid w:val="00D45371"/>
    <w:rsid w:val="00D54E5D"/>
    <w:rsid w:val="00D64DD3"/>
    <w:rsid w:val="00D70D4F"/>
    <w:rsid w:val="00D77FC5"/>
    <w:rsid w:val="00D93757"/>
    <w:rsid w:val="00D93993"/>
    <w:rsid w:val="00D9414A"/>
    <w:rsid w:val="00DD3782"/>
    <w:rsid w:val="00DE5411"/>
    <w:rsid w:val="00DE6E91"/>
    <w:rsid w:val="00E0613E"/>
    <w:rsid w:val="00E32583"/>
    <w:rsid w:val="00E41EE1"/>
    <w:rsid w:val="00E535E0"/>
    <w:rsid w:val="00E54D32"/>
    <w:rsid w:val="00E57D73"/>
    <w:rsid w:val="00E66D21"/>
    <w:rsid w:val="00E750CD"/>
    <w:rsid w:val="00E76743"/>
    <w:rsid w:val="00E84324"/>
    <w:rsid w:val="00E86F54"/>
    <w:rsid w:val="00E876EC"/>
    <w:rsid w:val="00E90926"/>
    <w:rsid w:val="00E92673"/>
    <w:rsid w:val="00EA005D"/>
    <w:rsid w:val="00EA45B6"/>
    <w:rsid w:val="00EA4D49"/>
    <w:rsid w:val="00EA6DBD"/>
    <w:rsid w:val="00EB0C87"/>
    <w:rsid w:val="00EB2F70"/>
    <w:rsid w:val="00EB4D04"/>
    <w:rsid w:val="00EB5054"/>
    <w:rsid w:val="00EC34D4"/>
    <w:rsid w:val="00EC7F77"/>
    <w:rsid w:val="00ED1931"/>
    <w:rsid w:val="00EE5AC1"/>
    <w:rsid w:val="00EE5ED0"/>
    <w:rsid w:val="00EF5D57"/>
    <w:rsid w:val="00EF7864"/>
    <w:rsid w:val="00F02E6B"/>
    <w:rsid w:val="00F0709F"/>
    <w:rsid w:val="00F0727C"/>
    <w:rsid w:val="00F414F9"/>
    <w:rsid w:val="00F53D46"/>
    <w:rsid w:val="00F70D26"/>
    <w:rsid w:val="00F90B3E"/>
    <w:rsid w:val="00FA04C4"/>
    <w:rsid w:val="00FA5F4E"/>
    <w:rsid w:val="00FD6D59"/>
    <w:rsid w:val="00FD6F1E"/>
    <w:rsid w:val="00FE1B23"/>
    <w:rsid w:val="00FE5458"/>
    <w:rsid w:val="00FE6422"/>
    <w:rsid w:val="00FF65EE"/>
    <w:rsid w:val="02985FE4"/>
    <w:rsid w:val="03F22626"/>
    <w:rsid w:val="06783DA0"/>
    <w:rsid w:val="06F146F2"/>
    <w:rsid w:val="07BA6278"/>
    <w:rsid w:val="07E24AB3"/>
    <w:rsid w:val="07FD2A4C"/>
    <w:rsid w:val="0B8C1795"/>
    <w:rsid w:val="0DA44C23"/>
    <w:rsid w:val="0FFC2883"/>
    <w:rsid w:val="146A0B2E"/>
    <w:rsid w:val="159E2A23"/>
    <w:rsid w:val="15EE52E7"/>
    <w:rsid w:val="18337377"/>
    <w:rsid w:val="1AEF1572"/>
    <w:rsid w:val="1B3C3E19"/>
    <w:rsid w:val="1BC9600B"/>
    <w:rsid w:val="1E32571A"/>
    <w:rsid w:val="20005E35"/>
    <w:rsid w:val="20E45C60"/>
    <w:rsid w:val="21BC6D69"/>
    <w:rsid w:val="247E7E3C"/>
    <w:rsid w:val="25C157E8"/>
    <w:rsid w:val="265D5F1E"/>
    <w:rsid w:val="26912E38"/>
    <w:rsid w:val="273D2BB3"/>
    <w:rsid w:val="295A584A"/>
    <w:rsid w:val="2AB551B1"/>
    <w:rsid w:val="2C6217D5"/>
    <w:rsid w:val="349143E4"/>
    <w:rsid w:val="34AF630C"/>
    <w:rsid w:val="3529298E"/>
    <w:rsid w:val="370916D7"/>
    <w:rsid w:val="38016AD4"/>
    <w:rsid w:val="3D8D246D"/>
    <w:rsid w:val="3DAC38B3"/>
    <w:rsid w:val="3F2E37B8"/>
    <w:rsid w:val="402200BF"/>
    <w:rsid w:val="411E1C2B"/>
    <w:rsid w:val="46D76D26"/>
    <w:rsid w:val="478110B8"/>
    <w:rsid w:val="47E304C0"/>
    <w:rsid w:val="4BAF045C"/>
    <w:rsid w:val="52BB63AC"/>
    <w:rsid w:val="55E77E53"/>
    <w:rsid w:val="56F05650"/>
    <w:rsid w:val="5B9659F5"/>
    <w:rsid w:val="5D603E4F"/>
    <w:rsid w:val="5EC65A97"/>
    <w:rsid w:val="5EEF790A"/>
    <w:rsid w:val="629C5401"/>
    <w:rsid w:val="639F2737"/>
    <w:rsid w:val="650523AD"/>
    <w:rsid w:val="666631B6"/>
    <w:rsid w:val="66775D5B"/>
    <w:rsid w:val="67F31A3E"/>
    <w:rsid w:val="6AE06C19"/>
    <w:rsid w:val="6B130B36"/>
    <w:rsid w:val="6BD70110"/>
    <w:rsid w:val="6C505BA7"/>
    <w:rsid w:val="6D2A288F"/>
    <w:rsid w:val="6E220795"/>
    <w:rsid w:val="6EFC47C8"/>
    <w:rsid w:val="6FCA7E79"/>
    <w:rsid w:val="71167A31"/>
    <w:rsid w:val="720F3205"/>
    <w:rsid w:val="7750125A"/>
    <w:rsid w:val="7C005EC7"/>
    <w:rsid w:val="7C95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5CB20"/>
  <w15:docId w15:val="{B369AC54-1AB2-49BA-9F80-A05E4CB4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leftChars="-1" w:left="-3" w:firstLineChars="200" w:firstLine="640"/>
    </w:pPr>
    <w:rPr>
      <w:rFonts w:ascii="仿宋_GB2312" w:eastAsia="仿宋_GB2312" w:hAnsi="Arial Unicode MS"/>
      <w:color w:val="000000"/>
      <w:kern w:val="0"/>
      <w:sz w:val="32"/>
      <w:szCs w:val="27"/>
    </w:rPr>
  </w:style>
  <w:style w:type="paragraph" w:styleId="a7">
    <w:name w:val="Date"/>
    <w:basedOn w:val="a"/>
    <w:next w:val="a"/>
    <w:link w:val="a8"/>
    <w:qFormat/>
    <w:pPr>
      <w:ind w:leftChars="2500" w:left="100"/>
    </w:pPr>
    <w:rPr>
      <w:rFonts w:ascii="Times New Roman" w:eastAsia="仿宋_GB2312" w:hAnsi="Times New Roman"/>
      <w:sz w:val="32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3">
    <w:name w:val="Body Text Indent 3"/>
    <w:basedOn w:val="a"/>
    <w:link w:val="31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paragraph" w:styleId="af0">
    <w:name w:val="annotation subject"/>
    <w:basedOn w:val="a3"/>
    <w:next w:val="a3"/>
    <w:link w:val="11"/>
    <w:unhideWhenUsed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uiPriority w:val="99"/>
    <w:unhideWhenUsed/>
    <w:qFormat/>
    <w:rPr>
      <w:color w:val="800080"/>
      <w:u w:val="none"/>
    </w:rPr>
  </w:style>
  <w:style w:type="character" w:styleId="af4">
    <w:name w:val="Hyperlink"/>
    <w:uiPriority w:val="99"/>
    <w:unhideWhenUsed/>
    <w:qFormat/>
    <w:rPr>
      <w:color w:val="0000FF"/>
      <w:u w:val="non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customStyle="1" w:styleId="11">
    <w:name w:val="批注主题 字符1"/>
    <w:link w:val="af0"/>
    <w:qFormat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cur2">
    <w:name w:val="cur2"/>
    <w:basedOn w:val="a0"/>
    <w:qFormat/>
  </w:style>
  <w:style w:type="character" w:customStyle="1" w:styleId="Char2">
    <w:name w:val="正文文本缩进 Char2"/>
    <w:uiPriority w:val="99"/>
    <w:semiHidden/>
    <w:rPr>
      <w:kern w:val="2"/>
      <w:sz w:val="21"/>
      <w:szCs w:val="24"/>
    </w:rPr>
  </w:style>
  <w:style w:type="character" w:customStyle="1" w:styleId="Char20">
    <w:name w:val="批注文字 Char2"/>
    <w:qFormat/>
    <w:rPr>
      <w:rFonts w:eastAsia="仿宋_GB2312"/>
      <w:kern w:val="2"/>
      <w:sz w:val="32"/>
      <w:szCs w:val="24"/>
    </w:rPr>
  </w:style>
  <w:style w:type="character" w:customStyle="1" w:styleId="Char">
    <w:name w:val="表头 Char"/>
    <w:link w:val="af6"/>
    <w:qFormat/>
    <w:rPr>
      <w:rFonts w:ascii="Arial" w:eastAsia="黑体" w:hAnsi="Arial"/>
      <w:sz w:val="15"/>
    </w:rPr>
  </w:style>
  <w:style w:type="paragraph" w:customStyle="1" w:styleId="af6">
    <w:name w:val="表头"/>
    <w:basedOn w:val="a"/>
    <w:link w:val="Char"/>
    <w:qFormat/>
    <w:pPr>
      <w:autoSpaceDE w:val="0"/>
      <w:adjustRightInd w:val="0"/>
      <w:snapToGrid w:val="0"/>
      <w:spacing w:line="220" w:lineRule="atLeast"/>
      <w:jc w:val="center"/>
    </w:pPr>
    <w:rPr>
      <w:rFonts w:ascii="Arial" w:eastAsia="黑体" w:hAnsi="Arial"/>
      <w:kern w:val="0"/>
      <w:sz w:val="15"/>
      <w:szCs w:val="20"/>
    </w:rPr>
  </w:style>
  <w:style w:type="character" w:customStyle="1" w:styleId="af7">
    <w:name w:val="批注主题 字符"/>
    <w:qFormat/>
    <w:rPr>
      <w:rFonts w:eastAsia="仿宋_GB2312"/>
      <w:b/>
      <w:bCs/>
      <w:kern w:val="2"/>
      <w:sz w:val="32"/>
      <w:szCs w:val="24"/>
    </w:r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4"/>
    </w:rPr>
  </w:style>
  <w:style w:type="character" w:customStyle="1" w:styleId="a6">
    <w:name w:val="正文文本缩进 字符"/>
    <w:link w:val="a5"/>
    <w:qFormat/>
    <w:rPr>
      <w:rFonts w:ascii="仿宋_GB2312" w:eastAsia="仿宋_GB2312" w:hAnsi="Arial Unicode MS" w:cs="Arial Unicode MS"/>
      <w:color w:val="000000"/>
      <w:sz w:val="32"/>
      <w:szCs w:val="27"/>
    </w:rPr>
  </w:style>
  <w:style w:type="character" w:customStyle="1" w:styleId="Char1">
    <w:name w:val="批注主题 Char1"/>
    <w:qFormat/>
    <w:rPr>
      <w:rFonts w:eastAsia="仿宋_GB2312"/>
      <w:b/>
      <w:bCs/>
      <w:kern w:val="2"/>
      <w:sz w:val="32"/>
      <w:szCs w:val="24"/>
    </w:rPr>
  </w:style>
  <w:style w:type="character" w:customStyle="1" w:styleId="Char21">
    <w:name w:val="批注主题 Char2"/>
    <w:uiPriority w:val="99"/>
    <w:qFormat/>
    <w:rPr>
      <w:b/>
      <w:bCs/>
      <w:kern w:val="2"/>
      <w:sz w:val="21"/>
      <w:szCs w:val="22"/>
    </w:rPr>
  </w:style>
  <w:style w:type="character" w:customStyle="1" w:styleId="Char10">
    <w:name w:val="批注文字 Char1"/>
    <w:qFormat/>
    <w:rPr>
      <w:rFonts w:eastAsia="仿宋_GB2312"/>
      <w:kern w:val="2"/>
      <w:sz w:val="32"/>
      <w:szCs w:val="24"/>
    </w:rPr>
  </w:style>
  <w:style w:type="character" w:customStyle="1" w:styleId="1Char1">
    <w:name w:val="标题 1 Char1"/>
    <w:qFormat/>
    <w:rPr>
      <w:rFonts w:ascii="宋体" w:hAnsi="宋体" w:cs="Arial Unicode MS"/>
      <w:b/>
      <w:bCs/>
      <w:kern w:val="2"/>
      <w:sz w:val="24"/>
      <w:szCs w:val="24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正文文本缩进 Char"/>
    <w:qFormat/>
    <w:rPr>
      <w:rFonts w:ascii="仿宋_GB2312" w:eastAsia="仿宋_GB2312" w:hAnsi="Arial Unicode MS" w:cs="Arial Unicode MS"/>
      <w:color w:val="000000"/>
      <w:sz w:val="32"/>
      <w:szCs w:val="27"/>
    </w:rPr>
  </w:style>
  <w:style w:type="character" w:customStyle="1" w:styleId="cur">
    <w:name w:val="cur"/>
    <w:basedOn w:val="a0"/>
    <w:qFormat/>
  </w:style>
  <w:style w:type="character" w:customStyle="1" w:styleId="apple-converted-space">
    <w:name w:val="apple-converted-space"/>
    <w:qFormat/>
  </w:style>
  <w:style w:type="character" w:customStyle="1" w:styleId="hover23">
    <w:name w:val="hover23"/>
    <w:basedOn w:val="a0"/>
    <w:qFormat/>
  </w:style>
  <w:style w:type="character" w:customStyle="1" w:styleId="hover22">
    <w:name w:val="hover22"/>
    <w:basedOn w:val="a0"/>
    <w:qFormat/>
  </w:style>
  <w:style w:type="character" w:customStyle="1" w:styleId="a8">
    <w:name w:val="日期 字符"/>
    <w:link w:val="a7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31">
    <w:name w:val="正文文本缩进 3 字符1"/>
    <w:link w:val="3"/>
    <w:uiPriority w:val="99"/>
    <w:qFormat/>
    <w:rPr>
      <w:kern w:val="2"/>
      <w:sz w:val="16"/>
      <w:szCs w:val="16"/>
    </w:rPr>
  </w:style>
  <w:style w:type="character" w:customStyle="1" w:styleId="ae">
    <w:name w:val="页眉 字符"/>
    <w:link w:val="ad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link w:val="ab"/>
    <w:qFormat/>
    <w:rPr>
      <w:rFonts w:ascii="Times New Roman" w:hAnsi="Times New Roman"/>
      <w:kern w:val="2"/>
      <w:sz w:val="18"/>
      <w:szCs w:val="18"/>
    </w:rPr>
  </w:style>
  <w:style w:type="character" w:customStyle="1" w:styleId="af8">
    <w:name w:val="样式 宋体 小四"/>
    <w:qFormat/>
    <w:rPr>
      <w:rFonts w:ascii="Times New Roman" w:eastAsia="宋体" w:hAnsi="Times New Roman"/>
      <w:sz w:val="24"/>
      <w:szCs w:val="24"/>
    </w:rPr>
  </w:style>
  <w:style w:type="character" w:customStyle="1" w:styleId="hover">
    <w:name w:val="hover"/>
    <w:basedOn w:val="a0"/>
    <w:qFormat/>
  </w:style>
  <w:style w:type="character" w:customStyle="1" w:styleId="Char11">
    <w:name w:val="页眉 Char1"/>
    <w:uiPriority w:val="99"/>
    <w:qFormat/>
    <w:rPr>
      <w:rFonts w:eastAsia="仿宋_GB2312"/>
      <w:kern w:val="2"/>
      <w:sz w:val="18"/>
      <w:szCs w:val="18"/>
    </w:rPr>
  </w:style>
  <w:style w:type="character" w:customStyle="1" w:styleId="Char12">
    <w:name w:val="页脚 Char1"/>
    <w:uiPriority w:val="99"/>
    <w:qFormat/>
    <w:rPr>
      <w:rFonts w:eastAsia="仿宋_GB2312"/>
      <w:kern w:val="2"/>
      <w:sz w:val="18"/>
      <w:szCs w:val="18"/>
    </w:rPr>
  </w:style>
  <w:style w:type="character" w:customStyle="1" w:styleId="Char3">
    <w:name w:val="表题 Char"/>
    <w:link w:val="af9"/>
    <w:qFormat/>
    <w:rPr>
      <w:rFonts w:ascii="Arial" w:eastAsia="黑体" w:hAnsi="Arial"/>
      <w:sz w:val="18"/>
    </w:rPr>
  </w:style>
  <w:style w:type="paragraph" w:customStyle="1" w:styleId="af9">
    <w:name w:val="表题"/>
    <w:basedOn w:val="a"/>
    <w:link w:val="Char3"/>
    <w:qFormat/>
    <w:pPr>
      <w:adjustRightInd w:val="0"/>
      <w:snapToGrid w:val="0"/>
      <w:spacing w:before="120" w:after="80" w:line="312" w:lineRule="atLeast"/>
      <w:jc w:val="center"/>
    </w:pPr>
    <w:rPr>
      <w:rFonts w:ascii="Arial" w:eastAsia="黑体" w:hAnsi="Arial"/>
      <w:kern w:val="0"/>
      <w:sz w:val="18"/>
      <w:szCs w:val="20"/>
    </w:rPr>
  </w:style>
  <w:style w:type="character" w:customStyle="1" w:styleId="Char4">
    <w:name w:val="表内文字 Char"/>
    <w:link w:val="afa"/>
    <w:qFormat/>
    <w:rPr>
      <w:kern w:val="18"/>
      <w:sz w:val="15"/>
    </w:rPr>
  </w:style>
  <w:style w:type="paragraph" w:customStyle="1" w:styleId="afa">
    <w:name w:val="表内文字"/>
    <w:basedOn w:val="a"/>
    <w:link w:val="Char4"/>
    <w:qFormat/>
    <w:pPr>
      <w:topLinePunct/>
      <w:adjustRightInd w:val="0"/>
      <w:snapToGrid w:val="0"/>
      <w:spacing w:line="220" w:lineRule="atLeast"/>
      <w:textAlignment w:val="baseline"/>
    </w:pPr>
    <w:rPr>
      <w:kern w:val="18"/>
      <w:sz w:val="15"/>
      <w:szCs w:val="20"/>
    </w:rPr>
  </w:style>
  <w:style w:type="character" w:customStyle="1" w:styleId="font01">
    <w:name w:val="font0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30">
    <w:name w:val="正文文本缩进 3 字符"/>
    <w:qFormat/>
    <w:rPr>
      <w:rFonts w:eastAsia="仿宋_GB2312"/>
      <w:kern w:val="2"/>
      <w:sz w:val="16"/>
      <w:szCs w:val="16"/>
    </w:rPr>
  </w:style>
  <w:style w:type="character" w:customStyle="1" w:styleId="3Char1">
    <w:name w:val="正文文本缩进 3 Char1"/>
    <w:uiPriority w:val="99"/>
    <w:semiHidden/>
    <w:qFormat/>
    <w:rPr>
      <w:kern w:val="2"/>
      <w:sz w:val="16"/>
      <w:szCs w:val="16"/>
    </w:rPr>
  </w:style>
  <w:style w:type="paragraph" w:customStyle="1" w:styleId="afb">
    <w:name w:val="缩进"/>
    <w:basedOn w:val="a"/>
    <w:qFormat/>
    <w:pPr>
      <w:ind w:firstLineChars="200" w:firstLine="200"/>
    </w:pPr>
  </w:style>
  <w:style w:type="paragraph" w:customStyle="1" w:styleId="xl161">
    <w:name w:val="xl16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styleId="afc">
    <w:name w:val="List Paragraph"/>
    <w:basedOn w:val="a"/>
    <w:uiPriority w:val="34"/>
    <w:qFormat/>
    <w:pPr>
      <w:spacing w:line="500" w:lineRule="exact"/>
      <w:ind w:firstLineChars="200" w:firstLine="420"/>
    </w:pPr>
    <w:rPr>
      <w:szCs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9">
    <w:name w:val="xl1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64">
    <w:name w:val="xl1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7">
    <w:name w:val="xl157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165">
    <w:name w:val="xl1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63">
    <w:name w:val="xl1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6">
    <w:name w:val="xl15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8">
    <w:name w:val="xl158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66">
    <w:name w:val="xl1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60">
    <w:name w:val="xl1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53">
    <w:name w:val="xl1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Char5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d">
    <w:name w:val="a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xl162">
    <w:name w:val="xl162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2019-03-15T00:52:00Z</cp:lastPrinted>
  <dcterms:created xsi:type="dcterms:W3CDTF">2020-05-09T03:28:00Z</dcterms:created>
  <dcterms:modified xsi:type="dcterms:W3CDTF">2024-02-22T08:37:00Z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73A9559C53E443A18DEF8CEB7D80AB23</vt:lpwstr>
  </property>
</Properties>
</file>