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BB" w:rsidRDefault="000350F5">
      <w:pPr>
        <w:pStyle w:val="BodyText1I2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352ABB" w:rsidRDefault="000350F5">
      <w:pPr>
        <w:jc w:val="center"/>
        <w:rPr>
          <w:rFonts w:ascii="Times New Roman" w:eastAsia="黑体" w:hAnsi="Times New Roman"/>
          <w:kern w:val="36"/>
          <w:sz w:val="36"/>
          <w:szCs w:val="36"/>
        </w:rPr>
      </w:pPr>
      <w:r>
        <w:rPr>
          <w:rFonts w:ascii="Times New Roman" w:eastAsia="黑体" w:hAnsi="Times New Roman"/>
          <w:kern w:val="36"/>
          <w:sz w:val="36"/>
          <w:szCs w:val="36"/>
        </w:rPr>
        <w:t>神农架林区</w:t>
      </w:r>
      <w:r>
        <w:rPr>
          <w:rFonts w:ascii="Times New Roman" w:eastAsia="黑体" w:hAnsi="Times New Roman" w:hint="eastAsia"/>
          <w:kern w:val="36"/>
          <w:sz w:val="36"/>
          <w:szCs w:val="36"/>
        </w:rPr>
        <w:t>招聘</w:t>
      </w:r>
      <w:r>
        <w:rPr>
          <w:rFonts w:ascii="Times New Roman" w:eastAsia="黑体" w:hAnsi="Times New Roman"/>
          <w:kern w:val="36"/>
          <w:sz w:val="36"/>
          <w:szCs w:val="36"/>
        </w:rPr>
        <w:t>教师报名表</w:t>
      </w:r>
    </w:p>
    <w:p w:rsidR="00352ABB" w:rsidRDefault="000350F5">
      <w:pPr>
        <w:jc w:val="center"/>
        <w:rPr>
          <w:rFonts w:ascii="Times New Roman" w:eastAsia="仿宋_GB2312" w:hAnsi="Times New Roman"/>
          <w:bCs/>
          <w:sz w:val="28"/>
          <w:szCs w:val="28"/>
          <w:u w:val="single"/>
        </w:rPr>
      </w:pPr>
      <w:r>
        <w:rPr>
          <w:rFonts w:ascii="Times New Roman" w:eastAsia="仿宋_GB2312" w:hAnsi="Times New Roman"/>
          <w:bCs/>
          <w:sz w:val="28"/>
          <w:szCs w:val="28"/>
        </w:rPr>
        <w:t>报考单位及职位：</w:t>
      </w:r>
      <w:r>
        <w:rPr>
          <w:rFonts w:ascii="Times New Roman" w:eastAsia="仿宋_GB2312" w:hAnsi="Times New Roman"/>
          <w:bCs/>
          <w:sz w:val="28"/>
          <w:szCs w:val="28"/>
          <w:u w:val="single"/>
        </w:rPr>
        <w:t xml:space="preserve">                                  </w:t>
      </w:r>
    </w:p>
    <w:tbl>
      <w:tblPr>
        <w:tblW w:w="94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417"/>
        <w:gridCol w:w="1282"/>
        <w:gridCol w:w="649"/>
        <w:gridCol w:w="179"/>
        <w:gridCol w:w="821"/>
        <w:gridCol w:w="48"/>
        <w:gridCol w:w="780"/>
        <w:gridCol w:w="268"/>
        <w:gridCol w:w="417"/>
        <w:gridCol w:w="778"/>
        <w:gridCol w:w="248"/>
        <w:gridCol w:w="1154"/>
        <w:gridCol w:w="1702"/>
      </w:tblGrid>
      <w:tr w:rsidR="00352ABB">
        <w:trPr>
          <w:cantSplit/>
          <w:trHeight w:hRule="exact" w:val="567"/>
          <w:jc w:val="center"/>
        </w:trPr>
        <w:tc>
          <w:tcPr>
            <w:tcW w:w="1172" w:type="dxa"/>
            <w:gridSpan w:val="2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4"/>
              </w:rPr>
              <w:t>名</w:t>
            </w:r>
          </w:p>
        </w:tc>
        <w:tc>
          <w:tcPr>
            <w:tcW w:w="1282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性别</w:t>
            </w:r>
          </w:p>
        </w:tc>
        <w:tc>
          <w:tcPr>
            <w:tcW w:w="821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民族</w:t>
            </w:r>
          </w:p>
        </w:tc>
        <w:tc>
          <w:tcPr>
            <w:tcW w:w="685" w:type="dxa"/>
            <w:gridSpan w:val="2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出生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年月</w:t>
            </w:r>
          </w:p>
        </w:tc>
        <w:tc>
          <w:tcPr>
            <w:tcW w:w="1402" w:type="dxa"/>
            <w:gridSpan w:val="2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近期免冠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一寸蓝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底电子照片</w:t>
            </w:r>
          </w:p>
        </w:tc>
      </w:tr>
      <w:tr w:rsidR="00352ABB">
        <w:trPr>
          <w:cantSplit/>
          <w:trHeight w:hRule="exact" w:val="624"/>
          <w:jc w:val="center"/>
        </w:trPr>
        <w:tc>
          <w:tcPr>
            <w:tcW w:w="1172" w:type="dxa"/>
            <w:gridSpan w:val="2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身份证号码</w:t>
            </w:r>
          </w:p>
        </w:tc>
        <w:tc>
          <w:tcPr>
            <w:tcW w:w="1282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现居住地</w:t>
            </w:r>
          </w:p>
        </w:tc>
        <w:tc>
          <w:tcPr>
            <w:tcW w:w="2334" w:type="dxa"/>
            <w:gridSpan w:val="5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政治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02" w:type="dxa"/>
            <w:vMerge/>
            <w:vAlign w:val="center"/>
          </w:tcPr>
          <w:p w:rsidR="00352ABB" w:rsidRDefault="00352ABB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352ABB">
        <w:trPr>
          <w:cantSplit/>
          <w:trHeight w:hRule="exact" w:val="685"/>
          <w:jc w:val="center"/>
        </w:trPr>
        <w:tc>
          <w:tcPr>
            <w:tcW w:w="1172" w:type="dxa"/>
            <w:gridSpan w:val="2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学历</w:t>
            </w:r>
          </w:p>
        </w:tc>
        <w:tc>
          <w:tcPr>
            <w:tcW w:w="1282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何时何院校何专业毕业</w:t>
            </w:r>
          </w:p>
        </w:tc>
        <w:tc>
          <w:tcPr>
            <w:tcW w:w="3693" w:type="dxa"/>
            <w:gridSpan w:val="7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02" w:type="dxa"/>
            <w:vMerge/>
            <w:vAlign w:val="center"/>
          </w:tcPr>
          <w:p w:rsidR="00352ABB" w:rsidRDefault="00352ABB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352ABB">
        <w:trPr>
          <w:cantSplit/>
          <w:trHeight w:hRule="exact" w:val="914"/>
          <w:jc w:val="center"/>
        </w:trPr>
        <w:tc>
          <w:tcPr>
            <w:tcW w:w="1172" w:type="dxa"/>
            <w:gridSpan w:val="2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教师资格证（学段学科）</w:t>
            </w:r>
          </w:p>
        </w:tc>
        <w:tc>
          <w:tcPr>
            <w:tcW w:w="2931" w:type="dxa"/>
            <w:gridSpan w:val="4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普通话等级证</w:t>
            </w:r>
          </w:p>
        </w:tc>
        <w:tc>
          <w:tcPr>
            <w:tcW w:w="2597" w:type="dxa"/>
            <w:gridSpan w:val="4"/>
            <w:tcBorders>
              <w:top w:val="nil"/>
            </w:tcBorders>
            <w:vAlign w:val="center"/>
          </w:tcPr>
          <w:p w:rsidR="00352ABB" w:rsidRDefault="00352ABB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02" w:type="dxa"/>
            <w:vMerge/>
            <w:vAlign w:val="center"/>
          </w:tcPr>
          <w:p w:rsidR="00352ABB" w:rsidRDefault="00352ABB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352ABB">
        <w:trPr>
          <w:cantSplit/>
          <w:trHeight w:val="420"/>
          <w:jc w:val="center"/>
        </w:trPr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现工作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单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4"/>
              </w:rPr>
              <w:t>位</w:t>
            </w:r>
          </w:p>
        </w:tc>
        <w:tc>
          <w:tcPr>
            <w:tcW w:w="8326" w:type="dxa"/>
            <w:gridSpan w:val="12"/>
            <w:tcBorders>
              <w:bottom w:val="single" w:sz="4" w:space="0" w:color="auto"/>
            </w:tcBorders>
            <w:vAlign w:val="center"/>
          </w:tcPr>
          <w:p w:rsidR="00352ABB" w:rsidRDefault="00352ABB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352ABB">
        <w:trPr>
          <w:cantSplit/>
          <w:trHeight w:val="750"/>
          <w:jc w:val="center"/>
        </w:trPr>
        <w:tc>
          <w:tcPr>
            <w:tcW w:w="1172" w:type="dxa"/>
            <w:gridSpan w:val="2"/>
            <w:tcBorders>
              <w:top w:val="single" w:sz="4" w:space="0" w:color="auto"/>
            </w:tcBorders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联系电话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</w:tcBorders>
            <w:vAlign w:val="center"/>
          </w:tcPr>
          <w:p w:rsidR="00352ABB" w:rsidRDefault="00352ABB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</w:tcBorders>
            <w:vAlign w:val="center"/>
          </w:tcPr>
          <w:p w:rsidR="00352ABB" w:rsidRDefault="000350F5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邮编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</w:tcBorders>
            <w:vAlign w:val="center"/>
          </w:tcPr>
          <w:p w:rsidR="00352ABB" w:rsidRDefault="00352ABB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</w:tcBorders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E-mail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</w:tcBorders>
            <w:vAlign w:val="center"/>
          </w:tcPr>
          <w:p w:rsidR="00352ABB" w:rsidRDefault="00352ABB">
            <w:pPr>
              <w:widowControl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352ABB">
        <w:trPr>
          <w:cantSplit/>
          <w:trHeight w:val="3944"/>
          <w:jc w:val="center"/>
        </w:trPr>
        <w:tc>
          <w:tcPr>
            <w:tcW w:w="755" w:type="dxa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个</w:t>
            </w:r>
          </w:p>
          <w:p w:rsidR="00352ABB" w:rsidRDefault="00352ABB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人</w:t>
            </w:r>
          </w:p>
          <w:p w:rsidR="00352ABB" w:rsidRDefault="00352ABB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简</w:t>
            </w:r>
          </w:p>
          <w:p w:rsidR="00352ABB" w:rsidRDefault="00352ABB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历</w:t>
            </w:r>
          </w:p>
        </w:tc>
        <w:tc>
          <w:tcPr>
            <w:tcW w:w="8743" w:type="dxa"/>
            <w:gridSpan w:val="13"/>
            <w:vAlign w:val="center"/>
          </w:tcPr>
          <w:p w:rsidR="00352ABB" w:rsidRDefault="00352ABB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352ABB" w:rsidRDefault="00352ABB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352ABB" w:rsidRDefault="00352ABB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352ABB" w:rsidRDefault="00352ABB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352ABB">
        <w:trPr>
          <w:cantSplit/>
          <w:trHeight w:val="2375"/>
          <w:jc w:val="center"/>
        </w:trPr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奖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惩</w:t>
            </w:r>
            <w:proofErr w:type="gramEnd"/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情</w:t>
            </w:r>
          </w:p>
          <w:p w:rsidR="00352ABB" w:rsidRDefault="000350F5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8743" w:type="dxa"/>
            <w:gridSpan w:val="13"/>
            <w:tcBorders>
              <w:left w:val="single" w:sz="4" w:space="0" w:color="auto"/>
            </w:tcBorders>
            <w:vAlign w:val="center"/>
          </w:tcPr>
          <w:p w:rsidR="00352ABB" w:rsidRDefault="00352ABB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352ABB" w:rsidRDefault="00352ABB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352ABB" w:rsidRDefault="00352ABB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352ABB" w:rsidRDefault="00352ABB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352ABB" w:rsidRDefault="00352ABB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352ABB" w:rsidRDefault="00352ABB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352ABB" w:rsidRDefault="00352ABB">
            <w:pPr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</w:tbl>
    <w:p w:rsidR="00352ABB" w:rsidRDefault="00352ABB">
      <w:pPr>
        <w:rPr>
          <w:rFonts w:ascii="Times New Roman" w:eastAsia="仿宋_GB2312" w:hAnsi="Times New Roman"/>
          <w:bCs/>
          <w:sz w:val="18"/>
          <w:szCs w:val="18"/>
        </w:rPr>
      </w:pPr>
    </w:p>
    <w:p w:rsidR="00352ABB" w:rsidRDefault="00352ABB">
      <w:pPr>
        <w:rPr>
          <w:rFonts w:ascii="Times New Roman" w:eastAsia="仿宋_GB2312" w:hAnsi="Times New Roman"/>
          <w:bCs/>
          <w:sz w:val="18"/>
          <w:szCs w:val="18"/>
        </w:rPr>
      </w:pPr>
    </w:p>
    <w:p w:rsidR="00352ABB" w:rsidRDefault="00352ABB">
      <w:pPr>
        <w:rPr>
          <w:rFonts w:ascii="Times New Roman" w:eastAsia="仿宋_GB2312" w:hAnsi="Times New Roman"/>
          <w:bCs/>
          <w:sz w:val="18"/>
          <w:szCs w:val="18"/>
        </w:rPr>
      </w:pPr>
    </w:p>
    <w:p w:rsidR="00352ABB" w:rsidRDefault="00352ABB">
      <w:pPr>
        <w:rPr>
          <w:rFonts w:ascii="Times New Roman" w:eastAsia="仿宋_GB2312" w:hAnsi="Times New Roman"/>
          <w:bCs/>
          <w:sz w:val="18"/>
          <w:szCs w:val="18"/>
        </w:rPr>
      </w:pPr>
    </w:p>
    <w:p w:rsidR="00352ABB" w:rsidRDefault="00352ABB">
      <w:pPr>
        <w:rPr>
          <w:rFonts w:ascii="Times New Roman" w:eastAsia="仿宋_GB2312" w:hAnsi="Times New Roman"/>
          <w:bCs/>
          <w:sz w:val="18"/>
          <w:szCs w:val="18"/>
        </w:rPr>
      </w:pPr>
    </w:p>
    <w:p w:rsidR="00352ABB" w:rsidRDefault="00352ABB">
      <w:pPr>
        <w:rPr>
          <w:rFonts w:ascii="Times New Roman" w:eastAsia="仿宋_GB2312" w:hAnsi="Times New Roman"/>
          <w:bCs/>
          <w:sz w:val="18"/>
          <w:szCs w:val="18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896"/>
        <w:gridCol w:w="1158"/>
        <w:gridCol w:w="716"/>
        <w:gridCol w:w="1314"/>
        <w:gridCol w:w="4240"/>
      </w:tblGrid>
      <w:tr w:rsidR="00352ABB">
        <w:trPr>
          <w:cantSplit/>
          <w:trHeight w:val="615"/>
          <w:jc w:val="center"/>
        </w:trPr>
        <w:tc>
          <w:tcPr>
            <w:tcW w:w="977" w:type="dxa"/>
            <w:vMerge w:val="restart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家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庭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主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要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成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员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及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重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要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社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会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关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32"/>
              </w:rPr>
              <w:t>系</w:t>
            </w:r>
          </w:p>
        </w:tc>
        <w:tc>
          <w:tcPr>
            <w:tcW w:w="896" w:type="dxa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称谓</w:t>
            </w:r>
          </w:p>
        </w:tc>
        <w:tc>
          <w:tcPr>
            <w:tcW w:w="1158" w:type="dxa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姓名</w:t>
            </w:r>
          </w:p>
        </w:tc>
        <w:tc>
          <w:tcPr>
            <w:tcW w:w="716" w:type="dxa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年龄</w:t>
            </w:r>
          </w:p>
        </w:tc>
        <w:tc>
          <w:tcPr>
            <w:tcW w:w="1314" w:type="dxa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政治面貌</w:t>
            </w:r>
          </w:p>
        </w:tc>
        <w:tc>
          <w:tcPr>
            <w:tcW w:w="4240" w:type="dxa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工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</w:rPr>
              <w:t>作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</w:rPr>
              <w:t>单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</w:rPr>
              <w:t>位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</w:rPr>
              <w:t>及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Cs w:val="21"/>
              </w:rPr>
              <w:t>职</w:t>
            </w:r>
            <w:r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/>
                <w:bCs/>
                <w:szCs w:val="21"/>
              </w:rPr>
              <w:t>务</w:t>
            </w:r>
            <w:proofErr w:type="gramEnd"/>
          </w:p>
        </w:tc>
      </w:tr>
      <w:tr w:rsidR="00352ABB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2ABB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2ABB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2ABB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2ABB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2ABB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2ABB">
        <w:trPr>
          <w:cantSplit/>
          <w:trHeight w:hRule="exact" w:val="567"/>
          <w:jc w:val="center"/>
        </w:trPr>
        <w:tc>
          <w:tcPr>
            <w:tcW w:w="977" w:type="dxa"/>
            <w:vMerge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40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2ABB">
        <w:trPr>
          <w:cantSplit/>
          <w:trHeight w:val="1290"/>
          <w:jc w:val="center"/>
        </w:trPr>
        <w:tc>
          <w:tcPr>
            <w:tcW w:w="9301" w:type="dxa"/>
            <w:gridSpan w:val="6"/>
            <w:vAlign w:val="center"/>
          </w:tcPr>
          <w:p w:rsidR="00352ABB" w:rsidRDefault="000350F5">
            <w:pPr>
              <w:snapToGrid w:val="0"/>
              <w:spacing w:line="0" w:lineRule="atLeas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本人承诺：</w:t>
            </w:r>
          </w:p>
          <w:p w:rsidR="00352ABB" w:rsidRDefault="000350F5">
            <w:pPr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上述填写内容和提供的相关依据真实，符合引进应聘条件。如有不实，弄虚作假，本人自愿放弃聘用资格并承担相应责任，同意将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32"/>
              </w:rPr>
              <w:t>不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32"/>
              </w:rPr>
              <w:t>诚信内容录入国家诚信管理信息系统。</w:t>
            </w:r>
          </w:p>
          <w:p w:rsidR="00352ABB" w:rsidRDefault="000350F5">
            <w:pPr>
              <w:ind w:firstLineChars="900" w:firstLine="2160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承诺人（签名）</w:t>
            </w:r>
            <w:r>
              <w:rPr>
                <w:rFonts w:ascii="Times New Roman" w:eastAsia="仿宋_GB2312" w:hAnsi="Times New Roman"/>
                <w:b/>
                <w:sz w:val="24"/>
                <w:szCs w:val="32"/>
              </w:rPr>
              <w:t>：</w:t>
            </w:r>
            <w:r>
              <w:rPr>
                <w:rFonts w:ascii="Times New Roman" w:eastAsia="仿宋_GB2312" w:hAnsi="Times New Roman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日</w:t>
            </w:r>
          </w:p>
        </w:tc>
      </w:tr>
      <w:tr w:rsidR="00352ABB">
        <w:trPr>
          <w:cantSplit/>
          <w:trHeight w:val="2317"/>
          <w:jc w:val="center"/>
        </w:trPr>
        <w:tc>
          <w:tcPr>
            <w:tcW w:w="977" w:type="dxa"/>
            <w:vAlign w:val="center"/>
          </w:tcPr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毕业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承诺</w:t>
            </w:r>
          </w:p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324" w:type="dxa"/>
            <w:gridSpan w:val="5"/>
            <w:vAlign w:val="center"/>
          </w:tcPr>
          <w:p w:rsidR="00352ABB" w:rsidRDefault="000350F5">
            <w:pPr>
              <w:spacing w:line="0" w:lineRule="atLeas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（针对应届生）</w:t>
            </w:r>
          </w:p>
          <w:p w:rsidR="00352ABB" w:rsidRDefault="000350F5">
            <w:pPr>
              <w:snapToGrid w:val="0"/>
              <w:spacing w:line="0" w:lineRule="atLeas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本人承诺：</w:t>
            </w:r>
          </w:p>
          <w:p w:rsidR="00352ABB" w:rsidRDefault="000350F5">
            <w:pPr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本人于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202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7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月底前获得应聘岗位所需学历学位及专业要求，如有不能获得，本人自愿放弃聘用资格并承担相应责任。</w:t>
            </w:r>
          </w:p>
          <w:p w:rsidR="00352ABB" w:rsidRDefault="00352ABB">
            <w:pPr>
              <w:spacing w:line="0" w:lineRule="atLeas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352ABB" w:rsidRDefault="000350F5">
            <w:pPr>
              <w:spacing w:line="0" w:lineRule="atLeast"/>
              <w:ind w:firstLineChars="500" w:firstLine="120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承诺人（签名）</w:t>
            </w:r>
            <w:r>
              <w:rPr>
                <w:rFonts w:ascii="Times New Roman" w:eastAsia="仿宋_GB2312" w:hAnsi="Times New Roman"/>
                <w:b/>
                <w:sz w:val="24"/>
                <w:szCs w:val="32"/>
              </w:rPr>
              <w:t>：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日</w:t>
            </w:r>
          </w:p>
        </w:tc>
      </w:tr>
      <w:tr w:rsidR="00352ABB">
        <w:trPr>
          <w:cantSplit/>
          <w:trHeight w:val="2158"/>
          <w:jc w:val="center"/>
        </w:trPr>
        <w:tc>
          <w:tcPr>
            <w:tcW w:w="977" w:type="dxa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审查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意见</w:t>
            </w:r>
          </w:p>
        </w:tc>
        <w:tc>
          <w:tcPr>
            <w:tcW w:w="8324" w:type="dxa"/>
            <w:gridSpan w:val="5"/>
            <w:vAlign w:val="center"/>
          </w:tcPr>
          <w:p w:rsidR="00352ABB" w:rsidRDefault="00352ABB">
            <w:pPr>
              <w:spacing w:line="0" w:lineRule="atLeas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352ABB" w:rsidRDefault="00352ABB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:rsidR="00352ABB" w:rsidRDefault="000350F5">
            <w:pPr>
              <w:spacing w:line="0" w:lineRule="atLeas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审核人员签字：</w:t>
            </w:r>
          </w:p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日</w:t>
            </w:r>
          </w:p>
        </w:tc>
      </w:tr>
      <w:tr w:rsidR="00352ABB">
        <w:trPr>
          <w:cantSplit/>
          <w:trHeight w:val="1064"/>
          <w:jc w:val="center"/>
        </w:trPr>
        <w:tc>
          <w:tcPr>
            <w:tcW w:w="977" w:type="dxa"/>
            <w:vAlign w:val="center"/>
          </w:tcPr>
          <w:p w:rsidR="00352ABB" w:rsidRDefault="000350F5">
            <w:pPr>
              <w:spacing w:line="0" w:lineRule="atLeas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备注</w:t>
            </w:r>
          </w:p>
        </w:tc>
        <w:tc>
          <w:tcPr>
            <w:tcW w:w="8324" w:type="dxa"/>
            <w:gridSpan w:val="5"/>
            <w:vAlign w:val="center"/>
          </w:tcPr>
          <w:p w:rsidR="00352ABB" w:rsidRDefault="00352ABB">
            <w:pPr>
              <w:spacing w:line="0" w:lineRule="atLeas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</w:tbl>
    <w:p w:rsidR="00352ABB" w:rsidRDefault="000350F5">
      <w:pPr>
        <w:spacing w:line="0" w:lineRule="atLeas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pacing w:val="-10"/>
          <w:szCs w:val="21"/>
        </w:rPr>
        <w:t>注：</w:t>
      </w:r>
      <w:r>
        <w:rPr>
          <w:rFonts w:ascii="Times New Roman" w:eastAsia="仿宋_GB2312" w:hAnsi="Times New Roman"/>
          <w:spacing w:val="-10"/>
          <w:szCs w:val="21"/>
        </w:rPr>
        <w:t>1</w:t>
      </w:r>
      <w:r>
        <w:rPr>
          <w:rFonts w:ascii="Times New Roman" w:eastAsia="仿宋_GB2312" w:hAnsi="Times New Roman"/>
          <w:spacing w:val="-10"/>
          <w:szCs w:val="21"/>
        </w:rPr>
        <w:t>、简历从大中专院校学习时填起；</w:t>
      </w:r>
      <w:r>
        <w:rPr>
          <w:rFonts w:ascii="Times New Roman" w:eastAsia="仿宋_GB2312" w:hAnsi="Times New Roman"/>
          <w:spacing w:val="-10"/>
          <w:szCs w:val="21"/>
        </w:rPr>
        <w:t>2</w:t>
      </w:r>
      <w:r>
        <w:rPr>
          <w:rFonts w:ascii="Times New Roman" w:eastAsia="仿宋_GB2312" w:hAnsi="Times New Roman"/>
          <w:spacing w:val="-10"/>
          <w:szCs w:val="21"/>
        </w:rPr>
        <w:t>、无相关内容的填</w:t>
      </w:r>
      <w:r>
        <w:rPr>
          <w:rFonts w:ascii="Times New Roman" w:eastAsia="仿宋_GB2312" w:hAnsi="Times New Roman"/>
          <w:spacing w:val="-10"/>
          <w:szCs w:val="21"/>
        </w:rPr>
        <w:t>“</w:t>
      </w:r>
      <w:r>
        <w:rPr>
          <w:rFonts w:ascii="Times New Roman" w:eastAsia="仿宋_GB2312" w:hAnsi="Times New Roman"/>
          <w:spacing w:val="-10"/>
          <w:szCs w:val="21"/>
        </w:rPr>
        <w:t>无</w:t>
      </w:r>
      <w:r>
        <w:rPr>
          <w:rFonts w:ascii="Times New Roman" w:eastAsia="仿宋_GB2312" w:hAnsi="Times New Roman"/>
          <w:spacing w:val="-10"/>
          <w:szCs w:val="21"/>
        </w:rPr>
        <w:t>”</w:t>
      </w:r>
      <w:r>
        <w:rPr>
          <w:rFonts w:ascii="Times New Roman" w:eastAsia="仿宋_GB2312" w:hAnsi="Times New Roman"/>
          <w:spacing w:val="-10"/>
          <w:szCs w:val="21"/>
        </w:rPr>
        <w:t>；</w:t>
      </w:r>
      <w:r>
        <w:rPr>
          <w:rFonts w:ascii="Times New Roman" w:eastAsia="仿宋_GB2312" w:hAnsi="Times New Roman"/>
          <w:spacing w:val="-10"/>
          <w:szCs w:val="21"/>
        </w:rPr>
        <w:t>3</w:t>
      </w:r>
      <w:r>
        <w:rPr>
          <w:rFonts w:ascii="Times New Roman" w:eastAsia="仿宋_GB2312" w:hAnsi="Times New Roman"/>
          <w:spacing w:val="-10"/>
          <w:szCs w:val="21"/>
        </w:rPr>
        <w:t>、此表</w:t>
      </w:r>
      <w:r>
        <w:rPr>
          <w:rFonts w:ascii="Times New Roman" w:eastAsia="仿宋_GB2312" w:hAnsi="Times New Roman"/>
          <w:spacing w:val="-10"/>
          <w:szCs w:val="21"/>
        </w:rPr>
        <w:t>A4</w:t>
      </w:r>
      <w:r>
        <w:rPr>
          <w:rFonts w:ascii="Times New Roman" w:eastAsia="仿宋_GB2312" w:hAnsi="Times New Roman"/>
          <w:spacing w:val="-10"/>
          <w:szCs w:val="21"/>
        </w:rPr>
        <w:t>正反打印</w:t>
      </w:r>
      <w:r>
        <w:rPr>
          <w:rFonts w:ascii="Times New Roman" w:eastAsia="仿宋_GB2312" w:hAnsi="Times New Roman"/>
          <w:szCs w:val="21"/>
        </w:rPr>
        <w:t>。</w:t>
      </w:r>
      <w:r>
        <w:rPr>
          <w:rFonts w:ascii="Times New Roman" w:eastAsia="仿宋_GB2312" w:hAnsi="Times New Roman"/>
          <w:szCs w:val="21"/>
        </w:rPr>
        <w:t>4</w:t>
      </w:r>
      <w:r>
        <w:rPr>
          <w:rFonts w:ascii="Times New Roman" w:eastAsia="仿宋_GB2312" w:hAnsi="Times New Roman"/>
          <w:szCs w:val="21"/>
        </w:rPr>
        <w:t>、</w:t>
      </w:r>
      <w:r>
        <w:rPr>
          <w:rFonts w:ascii="Times New Roman" w:eastAsia="仿宋_GB2312" w:hAnsi="Times New Roman"/>
          <w:bCs/>
          <w:szCs w:val="21"/>
        </w:rPr>
        <w:t>相关证明材料附后。</w:t>
      </w:r>
    </w:p>
    <w:p w:rsidR="00352ABB" w:rsidRDefault="00352ABB"/>
    <w:p w:rsidR="00352ABB" w:rsidRDefault="00352ABB" w:rsidP="00352ABB">
      <w:pPr>
        <w:pStyle w:val="BodyText1I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352ABB">
      <w:pgSz w:w="11906" w:h="16838"/>
      <w:pgMar w:top="1440" w:right="1474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F5" w:rsidRDefault="000350F5" w:rsidP="00871468">
      <w:r>
        <w:separator/>
      </w:r>
    </w:p>
  </w:endnote>
  <w:endnote w:type="continuationSeparator" w:id="0">
    <w:p w:rsidR="000350F5" w:rsidRDefault="000350F5" w:rsidP="0087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F5" w:rsidRDefault="000350F5" w:rsidP="00871468">
      <w:r>
        <w:separator/>
      </w:r>
    </w:p>
  </w:footnote>
  <w:footnote w:type="continuationSeparator" w:id="0">
    <w:p w:rsidR="000350F5" w:rsidRDefault="000350F5" w:rsidP="00871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TBkNWVhYzlkYWM0ZTA3NGI3OGIwMGIxMjdmYTMifQ=="/>
  </w:docVars>
  <w:rsids>
    <w:rsidRoot w:val="00352ABB"/>
    <w:rsid w:val="000350F5"/>
    <w:rsid w:val="00172E78"/>
    <w:rsid w:val="00352ABB"/>
    <w:rsid w:val="003B570E"/>
    <w:rsid w:val="00641CA9"/>
    <w:rsid w:val="006E4A62"/>
    <w:rsid w:val="0079403C"/>
    <w:rsid w:val="007D6A53"/>
    <w:rsid w:val="007F58B7"/>
    <w:rsid w:val="00871468"/>
    <w:rsid w:val="00A641FB"/>
    <w:rsid w:val="0170404F"/>
    <w:rsid w:val="017C6D0A"/>
    <w:rsid w:val="019B32C6"/>
    <w:rsid w:val="02BF7B95"/>
    <w:rsid w:val="03196F07"/>
    <w:rsid w:val="038B1487"/>
    <w:rsid w:val="03F37758"/>
    <w:rsid w:val="03F4702C"/>
    <w:rsid w:val="05DC4B7A"/>
    <w:rsid w:val="06451DC1"/>
    <w:rsid w:val="066A1C08"/>
    <w:rsid w:val="06E415DA"/>
    <w:rsid w:val="072E0AA7"/>
    <w:rsid w:val="073A38EF"/>
    <w:rsid w:val="075A7AEE"/>
    <w:rsid w:val="0776738C"/>
    <w:rsid w:val="07FF7F89"/>
    <w:rsid w:val="08634B1D"/>
    <w:rsid w:val="087105B2"/>
    <w:rsid w:val="08772404"/>
    <w:rsid w:val="08931509"/>
    <w:rsid w:val="08A171AA"/>
    <w:rsid w:val="09353D5E"/>
    <w:rsid w:val="09364775"/>
    <w:rsid w:val="097C60B7"/>
    <w:rsid w:val="098D304A"/>
    <w:rsid w:val="09910812"/>
    <w:rsid w:val="09BC05EC"/>
    <w:rsid w:val="0A0B4F7B"/>
    <w:rsid w:val="0A59056C"/>
    <w:rsid w:val="0A5D1DCF"/>
    <w:rsid w:val="0A9F5D59"/>
    <w:rsid w:val="0AEE580A"/>
    <w:rsid w:val="0AF47B91"/>
    <w:rsid w:val="0AF85654"/>
    <w:rsid w:val="0B324867"/>
    <w:rsid w:val="0B3D1979"/>
    <w:rsid w:val="0B986C9B"/>
    <w:rsid w:val="0BCB4B16"/>
    <w:rsid w:val="0CF765C2"/>
    <w:rsid w:val="0D693964"/>
    <w:rsid w:val="0D7965AC"/>
    <w:rsid w:val="0D9943AF"/>
    <w:rsid w:val="0DBF07F5"/>
    <w:rsid w:val="0DBF5B31"/>
    <w:rsid w:val="0DD20D93"/>
    <w:rsid w:val="0DDD0A14"/>
    <w:rsid w:val="0E4B5376"/>
    <w:rsid w:val="0E8F4C4E"/>
    <w:rsid w:val="0E9D3BBB"/>
    <w:rsid w:val="0EE74DE8"/>
    <w:rsid w:val="0F7729A5"/>
    <w:rsid w:val="105228C0"/>
    <w:rsid w:val="10DC1574"/>
    <w:rsid w:val="10EA3FC8"/>
    <w:rsid w:val="11472E91"/>
    <w:rsid w:val="1264661D"/>
    <w:rsid w:val="12851852"/>
    <w:rsid w:val="13917E5B"/>
    <w:rsid w:val="13A17072"/>
    <w:rsid w:val="147A17CF"/>
    <w:rsid w:val="14832432"/>
    <w:rsid w:val="15424CB0"/>
    <w:rsid w:val="157D3535"/>
    <w:rsid w:val="16585909"/>
    <w:rsid w:val="169923E1"/>
    <w:rsid w:val="16B73E5A"/>
    <w:rsid w:val="178C5AA1"/>
    <w:rsid w:val="17B80644"/>
    <w:rsid w:val="17E07B9B"/>
    <w:rsid w:val="18212433"/>
    <w:rsid w:val="184E2D57"/>
    <w:rsid w:val="19241D0A"/>
    <w:rsid w:val="19720CC7"/>
    <w:rsid w:val="19C3210F"/>
    <w:rsid w:val="19FD6E40"/>
    <w:rsid w:val="1A0F6516"/>
    <w:rsid w:val="1A2F3664"/>
    <w:rsid w:val="1A7A7E33"/>
    <w:rsid w:val="1B1F49AA"/>
    <w:rsid w:val="1B7744DF"/>
    <w:rsid w:val="1BB750B7"/>
    <w:rsid w:val="1BCD24C6"/>
    <w:rsid w:val="1C7D403F"/>
    <w:rsid w:val="1C8E406A"/>
    <w:rsid w:val="1CB9221A"/>
    <w:rsid w:val="1CD04682"/>
    <w:rsid w:val="1D440BCC"/>
    <w:rsid w:val="1D5666C8"/>
    <w:rsid w:val="1D572956"/>
    <w:rsid w:val="1D653056"/>
    <w:rsid w:val="1D6D3C7F"/>
    <w:rsid w:val="1D8D60CF"/>
    <w:rsid w:val="1E4E72A7"/>
    <w:rsid w:val="1E635045"/>
    <w:rsid w:val="1EA23DFC"/>
    <w:rsid w:val="1EF02DBA"/>
    <w:rsid w:val="1F990AC3"/>
    <w:rsid w:val="20B3763C"/>
    <w:rsid w:val="20F126F3"/>
    <w:rsid w:val="20F6042F"/>
    <w:rsid w:val="20FB77F4"/>
    <w:rsid w:val="21F26E49"/>
    <w:rsid w:val="233B65CE"/>
    <w:rsid w:val="23490CEA"/>
    <w:rsid w:val="235A2AC7"/>
    <w:rsid w:val="235C0A1E"/>
    <w:rsid w:val="235C6C70"/>
    <w:rsid w:val="23B17175"/>
    <w:rsid w:val="242E1C8E"/>
    <w:rsid w:val="24773635"/>
    <w:rsid w:val="24B108F5"/>
    <w:rsid w:val="256F626F"/>
    <w:rsid w:val="25AA5517"/>
    <w:rsid w:val="265E0E77"/>
    <w:rsid w:val="26751DF6"/>
    <w:rsid w:val="26884F62"/>
    <w:rsid w:val="26E72CF4"/>
    <w:rsid w:val="26F45411"/>
    <w:rsid w:val="278A5CEA"/>
    <w:rsid w:val="27B506FD"/>
    <w:rsid w:val="27E90CCC"/>
    <w:rsid w:val="286D272C"/>
    <w:rsid w:val="289148EB"/>
    <w:rsid w:val="28B5472C"/>
    <w:rsid w:val="28F43D2C"/>
    <w:rsid w:val="28F811E9"/>
    <w:rsid w:val="29257B04"/>
    <w:rsid w:val="298A2320"/>
    <w:rsid w:val="2A4F4AE7"/>
    <w:rsid w:val="2AAF16FA"/>
    <w:rsid w:val="2B02634F"/>
    <w:rsid w:val="2B125E66"/>
    <w:rsid w:val="2B2B4E67"/>
    <w:rsid w:val="2B37387D"/>
    <w:rsid w:val="2B487ADA"/>
    <w:rsid w:val="2B886128"/>
    <w:rsid w:val="2B8D320E"/>
    <w:rsid w:val="2BAB0547"/>
    <w:rsid w:val="2C175B64"/>
    <w:rsid w:val="2C2A1E20"/>
    <w:rsid w:val="2C3C0CAE"/>
    <w:rsid w:val="2C46226B"/>
    <w:rsid w:val="2CF00429"/>
    <w:rsid w:val="2D17784C"/>
    <w:rsid w:val="2D30589D"/>
    <w:rsid w:val="2D371BB4"/>
    <w:rsid w:val="2D8C1F00"/>
    <w:rsid w:val="2D960FD0"/>
    <w:rsid w:val="2DB35827"/>
    <w:rsid w:val="2E2071D4"/>
    <w:rsid w:val="2E6F255D"/>
    <w:rsid w:val="2EA9088F"/>
    <w:rsid w:val="2EB15996"/>
    <w:rsid w:val="2F484601"/>
    <w:rsid w:val="2FDB716E"/>
    <w:rsid w:val="2FE778C1"/>
    <w:rsid w:val="3059019D"/>
    <w:rsid w:val="30A81ACC"/>
    <w:rsid w:val="30DF4094"/>
    <w:rsid w:val="30F7146C"/>
    <w:rsid w:val="31124467"/>
    <w:rsid w:val="31934CBA"/>
    <w:rsid w:val="33792F26"/>
    <w:rsid w:val="33A55097"/>
    <w:rsid w:val="33FD1CA7"/>
    <w:rsid w:val="35576373"/>
    <w:rsid w:val="357716E7"/>
    <w:rsid w:val="35FC6014"/>
    <w:rsid w:val="361B257F"/>
    <w:rsid w:val="364F61C0"/>
    <w:rsid w:val="37024FE0"/>
    <w:rsid w:val="371A5AE8"/>
    <w:rsid w:val="373B63D2"/>
    <w:rsid w:val="374D6BA3"/>
    <w:rsid w:val="37895702"/>
    <w:rsid w:val="37AB5C1C"/>
    <w:rsid w:val="37AE5168"/>
    <w:rsid w:val="37BF1123"/>
    <w:rsid w:val="37E83D08"/>
    <w:rsid w:val="385E26EA"/>
    <w:rsid w:val="38F848ED"/>
    <w:rsid w:val="396C52DB"/>
    <w:rsid w:val="3971469F"/>
    <w:rsid w:val="39CC34C4"/>
    <w:rsid w:val="39D569DC"/>
    <w:rsid w:val="3A3951BD"/>
    <w:rsid w:val="3A5B6250"/>
    <w:rsid w:val="3AA3546E"/>
    <w:rsid w:val="3AF61300"/>
    <w:rsid w:val="3B516536"/>
    <w:rsid w:val="3BB25747"/>
    <w:rsid w:val="3BC136BC"/>
    <w:rsid w:val="3BD84C94"/>
    <w:rsid w:val="3C3025F0"/>
    <w:rsid w:val="3C502C92"/>
    <w:rsid w:val="3CED71B4"/>
    <w:rsid w:val="3D1B4851"/>
    <w:rsid w:val="3D595B76"/>
    <w:rsid w:val="3DAC3EF8"/>
    <w:rsid w:val="3E5D75DD"/>
    <w:rsid w:val="3E5E6FE1"/>
    <w:rsid w:val="3E65647A"/>
    <w:rsid w:val="3EA572C5"/>
    <w:rsid w:val="3F0D4E6A"/>
    <w:rsid w:val="3F143319"/>
    <w:rsid w:val="3F172290"/>
    <w:rsid w:val="3F5D708A"/>
    <w:rsid w:val="40C41559"/>
    <w:rsid w:val="41171FD0"/>
    <w:rsid w:val="41594397"/>
    <w:rsid w:val="415C79E3"/>
    <w:rsid w:val="417E204F"/>
    <w:rsid w:val="41C37A62"/>
    <w:rsid w:val="41D11818"/>
    <w:rsid w:val="420E6F2F"/>
    <w:rsid w:val="425E3790"/>
    <w:rsid w:val="42A62CB0"/>
    <w:rsid w:val="42C372F0"/>
    <w:rsid w:val="4330268D"/>
    <w:rsid w:val="43470453"/>
    <w:rsid w:val="43721740"/>
    <w:rsid w:val="437473DB"/>
    <w:rsid w:val="43CB4A1B"/>
    <w:rsid w:val="44846FEE"/>
    <w:rsid w:val="44AD2AE2"/>
    <w:rsid w:val="45D73ADC"/>
    <w:rsid w:val="45F656FE"/>
    <w:rsid w:val="462C02CC"/>
    <w:rsid w:val="467B49B8"/>
    <w:rsid w:val="47332F94"/>
    <w:rsid w:val="47A72F0F"/>
    <w:rsid w:val="48006B43"/>
    <w:rsid w:val="484F663C"/>
    <w:rsid w:val="48C22822"/>
    <w:rsid w:val="48CB5E6E"/>
    <w:rsid w:val="48D66449"/>
    <w:rsid w:val="48F006D9"/>
    <w:rsid w:val="48F7118C"/>
    <w:rsid w:val="48FD385A"/>
    <w:rsid w:val="49725FF6"/>
    <w:rsid w:val="49A62143"/>
    <w:rsid w:val="49B36396"/>
    <w:rsid w:val="49BE123B"/>
    <w:rsid w:val="4A050411"/>
    <w:rsid w:val="4A804742"/>
    <w:rsid w:val="4AC07235"/>
    <w:rsid w:val="4ADB406F"/>
    <w:rsid w:val="4B3B68BB"/>
    <w:rsid w:val="4B7E5126"/>
    <w:rsid w:val="4BCF3BD3"/>
    <w:rsid w:val="4CE20065"/>
    <w:rsid w:val="4D143DF3"/>
    <w:rsid w:val="4FAE3B00"/>
    <w:rsid w:val="506D39BB"/>
    <w:rsid w:val="508B122D"/>
    <w:rsid w:val="50FA6CDF"/>
    <w:rsid w:val="51D02A02"/>
    <w:rsid w:val="51DA6B07"/>
    <w:rsid w:val="51EC01CB"/>
    <w:rsid w:val="51EE192B"/>
    <w:rsid w:val="520E14FC"/>
    <w:rsid w:val="52592449"/>
    <w:rsid w:val="526925F2"/>
    <w:rsid w:val="52D23FA9"/>
    <w:rsid w:val="544B6073"/>
    <w:rsid w:val="54956CDA"/>
    <w:rsid w:val="552403FC"/>
    <w:rsid w:val="557B4EE0"/>
    <w:rsid w:val="55B31E70"/>
    <w:rsid w:val="55CF47D0"/>
    <w:rsid w:val="55E464CD"/>
    <w:rsid w:val="564B20A8"/>
    <w:rsid w:val="56660C90"/>
    <w:rsid w:val="56F12916"/>
    <w:rsid w:val="57DE55B1"/>
    <w:rsid w:val="57E36D0C"/>
    <w:rsid w:val="581F37ED"/>
    <w:rsid w:val="58AB6E2E"/>
    <w:rsid w:val="58C148A4"/>
    <w:rsid w:val="591A3FB4"/>
    <w:rsid w:val="59545BCC"/>
    <w:rsid w:val="598A738C"/>
    <w:rsid w:val="59B241EC"/>
    <w:rsid w:val="5A16668C"/>
    <w:rsid w:val="5A2D5AFF"/>
    <w:rsid w:val="5A496657"/>
    <w:rsid w:val="5AB32912"/>
    <w:rsid w:val="5ADA1C4D"/>
    <w:rsid w:val="5AF50835"/>
    <w:rsid w:val="5B6219E0"/>
    <w:rsid w:val="5B9C33A6"/>
    <w:rsid w:val="5BD42B40"/>
    <w:rsid w:val="5BF536C9"/>
    <w:rsid w:val="5C761E49"/>
    <w:rsid w:val="5CBB3B9A"/>
    <w:rsid w:val="5CBC5AAE"/>
    <w:rsid w:val="5CE95E77"/>
    <w:rsid w:val="5D052FE7"/>
    <w:rsid w:val="5D172CE4"/>
    <w:rsid w:val="5D8B1B79"/>
    <w:rsid w:val="5DA87DE0"/>
    <w:rsid w:val="5E822368"/>
    <w:rsid w:val="5EE57A83"/>
    <w:rsid w:val="5FA840C8"/>
    <w:rsid w:val="5FD348D4"/>
    <w:rsid w:val="5FDD0186"/>
    <w:rsid w:val="6004085B"/>
    <w:rsid w:val="6008100A"/>
    <w:rsid w:val="603D6F06"/>
    <w:rsid w:val="608C2F7B"/>
    <w:rsid w:val="60EB42F8"/>
    <w:rsid w:val="61542C27"/>
    <w:rsid w:val="615A7643"/>
    <w:rsid w:val="61C15914"/>
    <w:rsid w:val="61FC06FB"/>
    <w:rsid w:val="62B17737"/>
    <w:rsid w:val="62D41677"/>
    <w:rsid w:val="62E152FD"/>
    <w:rsid w:val="63124C4A"/>
    <w:rsid w:val="63333538"/>
    <w:rsid w:val="636A472B"/>
    <w:rsid w:val="63D80CF3"/>
    <w:rsid w:val="63F21DB5"/>
    <w:rsid w:val="63F813B3"/>
    <w:rsid w:val="63F918DC"/>
    <w:rsid w:val="64061D04"/>
    <w:rsid w:val="64A37553"/>
    <w:rsid w:val="64B96D77"/>
    <w:rsid w:val="65167D25"/>
    <w:rsid w:val="65D11137"/>
    <w:rsid w:val="65F76AA7"/>
    <w:rsid w:val="66BC082E"/>
    <w:rsid w:val="66D41C46"/>
    <w:rsid w:val="66E63727"/>
    <w:rsid w:val="672901E4"/>
    <w:rsid w:val="67452B44"/>
    <w:rsid w:val="676905E0"/>
    <w:rsid w:val="67700F69"/>
    <w:rsid w:val="67911060"/>
    <w:rsid w:val="679E56E3"/>
    <w:rsid w:val="67D367F2"/>
    <w:rsid w:val="67F61CED"/>
    <w:rsid w:val="68263B33"/>
    <w:rsid w:val="685471D8"/>
    <w:rsid w:val="68C10AB1"/>
    <w:rsid w:val="69562DE6"/>
    <w:rsid w:val="69765236"/>
    <w:rsid w:val="69D361E5"/>
    <w:rsid w:val="69E9484E"/>
    <w:rsid w:val="6A0749F6"/>
    <w:rsid w:val="6A8753FD"/>
    <w:rsid w:val="6AD71D05"/>
    <w:rsid w:val="6AFF300A"/>
    <w:rsid w:val="6B225676"/>
    <w:rsid w:val="6BCC7390"/>
    <w:rsid w:val="6BE96194"/>
    <w:rsid w:val="6BFA3EFD"/>
    <w:rsid w:val="6C092392"/>
    <w:rsid w:val="6C2942A7"/>
    <w:rsid w:val="6C4E35E5"/>
    <w:rsid w:val="6D0B1319"/>
    <w:rsid w:val="6D2D3A36"/>
    <w:rsid w:val="6D443964"/>
    <w:rsid w:val="6DEB1D33"/>
    <w:rsid w:val="6E3A2CD6"/>
    <w:rsid w:val="6E9F0D8B"/>
    <w:rsid w:val="6ECC714F"/>
    <w:rsid w:val="6F103A37"/>
    <w:rsid w:val="6F1C23DC"/>
    <w:rsid w:val="6F8E6CD5"/>
    <w:rsid w:val="6F8F00FE"/>
    <w:rsid w:val="7081469B"/>
    <w:rsid w:val="70933881"/>
    <w:rsid w:val="71153587"/>
    <w:rsid w:val="71892278"/>
    <w:rsid w:val="72485159"/>
    <w:rsid w:val="726A16B0"/>
    <w:rsid w:val="72874010"/>
    <w:rsid w:val="72D12C4B"/>
    <w:rsid w:val="731A007D"/>
    <w:rsid w:val="734D7008"/>
    <w:rsid w:val="735073B5"/>
    <w:rsid w:val="738B5D82"/>
    <w:rsid w:val="739D4741"/>
    <w:rsid w:val="73C54EE2"/>
    <w:rsid w:val="7447614D"/>
    <w:rsid w:val="74E90FB2"/>
    <w:rsid w:val="757C2E60"/>
    <w:rsid w:val="763E51E9"/>
    <w:rsid w:val="769B62DC"/>
    <w:rsid w:val="76C45833"/>
    <w:rsid w:val="76E80956"/>
    <w:rsid w:val="76F123A0"/>
    <w:rsid w:val="77164EB4"/>
    <w:rsid w:val="77387C71"/>
    <w:rsid w:val="773A75E0"/>
    <w:rsid w:val="775C3CBE"/>
    <w:rsid w:val="78F515CA"/>
    <w:rsid w:val="79240B36"/>
    <w:rsid w:val="793D381D"/>
    <w:rsid w:val="795E664E"/>
    <w:rsid w:val="7974677D"/>
    <w:rsid w:val="79943C0F"/>
    <w:rsid w:val="7A134A55"/>
    <w:rsid w:val="7A1B7E60"/>
    <w:rsid w:val="7AAC6D0A"/>
    <w:rsid w:val="7AF80340"/>
    <w:rsid w:val="7B2D7CBA"/>
    <w:rsid w:val="7B5A6766"/>
    <w:rsid w:val="7BC42654"/>
    <w:rsid w:val="7BCA3437"/>
    <w:rsid w:val="7C2E56AF"/>
    <w:rsid w:val="7C356D7F"/>
    <w:rsid w:val="7C556B5F"/>
    <w:rsid w:val="7C611D76"/>
    <w:rsid w:val="7C752ED6"/>
    <w:rsid w:val="7C835849"/>
    <w:rsid w:val="7D8201F6"/>
    <w:rsid w:val="7DB3215D"/>
    <w:rsid w:val="7DBB58A3"/>
    <w:rsid w:val="7E002EC9"/>
    <w:rsid w:val="7E0B1F99"/>
    <w:rsid w:val="7E257D31"/>
    <w:rsid w:val="7E9F14AB"/>
    <w:rsid w:val="7ED6195B"/>
    <w:rsid w:val="7EF46A01"/>
    <w:rsid w:val="7F4479D9"/>
    <w:rsid w:val="7F6D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BodyText1I2">
    <w:name w:val="BodyText1I2"/>
    <w:basedOn w:val="BodyTextIndent"/>
    <w:qFormat/>
    <w:pPr>
      <w:ind w:firstLineChars="200" w:firstLine="420"/>
    </w:pPr>
  </w:style>
  <w:style w:type="paragraph" w:customStyle="1" w:styleId="BodyTextIndent">
    <w:name w:val="BodyTextIndent"/>
    <w:basedOn w:val="a"/>
    <w:qFormat/>
    <w:pPr>
      <w:ind w:leftChars="200" w:left="420"/>
      <w:textAlignment w:val="baseline"/>
    </w:pPr>
    <w:rPr>
      <w:rFonts w:ascii="Times New Roman" w:eastAsia="Times New Roman" w:hAnsi="Times New Roman"/>
    </w:rPr>
  </w:style>
  <w:style w:type="paragraph" w:styleId="a6">
    <w:name w:val="header"/>
    <w:basedOn w:val="a"/>
    <w:link w:val="Char"/>
    <w:rsid w:val="00871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71468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871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7146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BodyText1I2">
    <w:name w:val="BodyText1I2"/>
    <w:basedOn w:val="BodyTextIndent"/>
    <w:qFormat/>
    <w:pPr>
      <w:ind w:firstLineChars="200" w:firstLine="420"/>
    </w:pPr>
  </w:style>
  <w:style w:type="paragraph" w:customStyle="1" w:styleId="BodyTextIndent">
    <w:name w:val="BodyTextIndent"/>
    <w:basedOn w:val="a"/>
    <w:qFormat/>
    <w:pPr>
      <w:ind w:leftChars="200" w:left="420"/>
      <w:textAlignment w:val="baseline"/>
    </w:pPr>
    <w:rPr>
      <w:rFonts w:ascii="Times New Roman" w:eastAsia="Times New Roman" w:hAnsi="Times New Roman"/>
    </w:rPr>
  </w:style>
  <w:style w:type="paragraph" w:styleId="a6">
    <w:name w:val="header"/>
    <w:basedOn w:val="a"/>
    <w:link w:val="Char"/>
    <w:rsid w:val="00871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71468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871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714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2</cp:revision>
  <cp:lastPrinted>2024-03-11T01:37:00Z</cp:lastPrinted>
  <dcterms:created xsi:type="dcterms:W3CDTF">2014-10-29T12:08:00Z</dcterms:created>
  <dcterms:modified xsi:type="dcterms:W3CDTF">2024-03-11T08:35:00Z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C0B9C3FC1EBD47CEB6BA84C824CA70A7_13</vt:lpwstr>
  </property>
</Properties>
</file>