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本人毕业于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（高校）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（专业），身份证号码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，本次参加琼中黎族苗族自治县2024年面向社会公开招聘高中教师考试，承诺符合本次招聘岗位要求的各项条件，如有虚假承诺，同意记入个人诚信档案并取消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应聘或聘用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资格。报考岗位名称为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本人承诺没有下列情形：拒</w:t>
      </w:r>
      <w:r>
        <w:rPr>
          <w:rFonts w:hint="eastAsia" w:ascii="仿宋" w:hAnsi="仿宋" w:eastAsia="仿宋" w:cs="仿宋"/>
          <w:sz w:val="28"/>
          <w:szCs w:val="28"/>
        </w:rPr>
        <w:t>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其他材料承诺如下：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□本人属202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年应届毕业生，目前尚未取得毕业证、学位证。本人知晓并承诺：202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4年7月</w:t>
      </w:r>
      <w:r>
        <w:rPr>
          <w:rFonts w:hint="eastAsia" w:ascii="仿宋" w:hAnsi="仿宋" w:eastAsia="仿宋" w:cs="仿宋"/>
          <w:sz w:val="28"/>
          <w:szCs w:val="28"/>
        </w:rPr>
        <w:t>31日前取得并提供毕业证、学位证，否则将被取消应聘或聘用资格。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□本人属202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年应届毕业生，目前尚未取得报考岗位所要求的教师资格证。本人知晓并承诺：202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月31日前取得并提供对应学科及相应层次的教师资格证，否则将被取消应聘或聘用资格。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□本人属202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年应届的留学归国人员毕业生，尚未取得《国外学历学位认证书》。本人知晓并承诺：202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月31日前取得并提供国家教育部留学服务中心出具的《国外学历学位认证书》，否则将被取消应聘或聘用资格。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考生签名（加盖指模）：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>
      <w:pPr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6BF88C-EADA-48DC-8A7D-D82B3A5819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EBE53F7-3821-4FDC-B6AA-BCD0C7F6C4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F4367BC-D728-4C92-8C4A-0F3124CBC1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65A99D0-B47D-49FB-98E3-C5CDCD46A6E1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TNhNmY4OTk3NjI3ZmM5ZTY3NThjM2QwMWE5Nzk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9683F94"/>
    <w:rsid w:val="0F9C2A78"/>
    <w:rsid w:val="0FB43951"/>
    <w:rsid w:val="15E5B021"/>
    <w:rsid w:val="16D25A3E"/>
    <w:rsid w:val="181C6278"/>
    <w:rsid w:val="1A8D67EE"/>
    <w:rsid w:val="1D291FE4"/>
    <w:rsid w:val="1E540D9D"/>
    <w:rsid w:val="1F614596"/>
    <w:rsid w:val="1FE13B05"/>
    <w:rsid w:val="263D1965"/>
    <w:rsid w:val="2B170B2B"/>
    <w:rsid w:val="2C25151B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E711AAD"/>
    <w:rsid w:val="4EDC0B18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5</TotalTime>
  <ScaleCrop>false</ScaleCrop>
  <LinksUpToDate>false</LinksUpToDate>
  <CharactersWithSpaces>749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路遥</cp:lastModifiedBy>
  <cp:lastPrinted>2021-10-12T09:09:00Z</cp:lastPrinted>
  <dcterms:modified xsi:type="dcterms:W3CDTF">2024-03-12T06:46:15Z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946BD4AC6FB34A0899953934D8615E52_13</vt:lpwstr>
  </property>
</Properties>
</file>