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00" w:lineRule="atLeast"/>
        <w:ind w:right="480"/>
        <w:jc w:val="left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eastAsia="zh-CN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3：</w:t>
      </w:r>
    </w:p>
    <w:p>
      <w:pPr>
        <w:spacing w:line="360" w:lineRule="auto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Cs/>
          <w:sz w:val="36"/>
          <w:szCs w:val="36"/>
        </w:rPr>
        <w:t>学前教育专业技能测试项目及评分标准</w:t>
      </w:r>
      <w:bookmarkEnd w:id="0"/>
    </w:p>
    <w:p>
      <w:pPr>
        <w:spacing w:line="360" w:lineRule="auto"/>
        <w:rPr>
          <w:rFonts w:hint="eastAsia"/>
          <w:b/>
          <w:bCs/>
          <w:sz w:val="36"/>
        </w:rPr>
      </w:pP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304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项目及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钢琴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弹奏</w:t>
            </w:r>
          </w:p>
          <w:p>
            <w:pPr>
              <w:spacing w:line="360" w:lineRule="auto"/>
              <w:jc w:val="center"/>
            </w:pPr>
            <w:r>
              <w:t>(10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根据指定内容自弹自唱，准备时间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.弹唱流畅，音高节奏调式准确，符合儿童情绪，自弹自唱配合较好。（</w:t>
            </w:r>
            <w:r>
              <w:t>7</w:t>
            </w:r>
            <w:r>
              <w:rPr>
                <w:rFonts w:hint="eastAsia" w:ascii="宋体" w:hAnsi="宋体"/>
              </w:rPr>
              <w:t>～</w:t>
            </w:r>
            <w: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内容选自幼儿教材教参曲目。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.节奏调式较为准确，弹唱较为流畅。（</w:t>
            </w:r>
            <w:r>
              <w:t>4</w:t>
            </w:r>
            <w:r>
              <w:rPr>
                <w:rFonts w:hint="eastAsia" w:ascii="宋体" w:hAnsi="宋体"/>
              </w:rPr>
              <w:t>～</w:t>
            </w:r>
            <w: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>.节奏不够准确，弹唱不能很好配合，不流畅。（</w:t>
            </w:r>
            <w:r>
              <w:rPr>
                <w:rFonts w:hint="eastAsia" w:ascii="宋体" w:hAnsi="宋体"/>
              </w:rPr>
              <w:t>1～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展示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舞蹈时间不超过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.对舞蹈音乐理解准确，舞蹈动作吻合音乐旋律，动作流畅协调，表演过程流露出良好的艺术气质。（</w:t>
            </w:r>
            <w:r>
              <w:t>6</w:t>
            </w:r>
            <w:r>
              <w:rPr>
                <w:rFonts w:hint="eastAsia" w:ascii="宋体" w:hAnsi="宋体"/>
              </w:rPr>
              <w:t>～</w:t>
            </w:r>
            <w: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自选一段舞蹈，舞蹈道具、音乐</w:t>
            </w:r>
            <w:r>
              <w:t>U</w:t>
            </w:r>
            <w:r>
              <w:rPr>
                <w:rFonts w:hint="eastAsia"/>
              </w:rPr>
              <w:t>盘自备。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.舞蹈动作基本协调，动作较为生硬（</w:t>
            </w:r>
            <w:r>
              <w:t>1</w:t>
            </w:r>
            <w:r>
              <w:rPr>
                <w:rFonts w:hint="eastAsia" w:ascii="宋体" w:hAnsi="宋体"/>
              </w:rPr>
              <w:t>～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简笔画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按指定主题内容作画</w:t>
            </w:r>
            <w:r>
              <w:t>30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内容健康向上，画面整洁，布局合理科学、美观、线条流畅，无涂改迹象，画质鲜活逼真，在规定时间内完成。优秀</w:t>
            </w:r>
            <w:r>
              <w:t>10</w:t>
            </w:r>
            <w:r>
              <w:rPr>
                <w:rFonts w:hint="eastAsia"/>
              </w:rPr>
              <w:t>分、良好</w:t>
            </w:r>
            <w:r>
              <w:t>8</w:t>
            </w:r>
            <w:r>
              <w:rPr>
                <w:rFonts w:hint="eastAsia"/>
              </w:rPr>
              <w:t>分、一般</w:t>
            </w:r>
            <w:r>
              <w:t>6</w:t>
            </w:r>
            <w:r>
              <w:rPr>
                <w:rFonts w:hint="eastAsia"/>
              </w:rPr>
              <w:t>分、较差</w:t>
            </w:r>
            <w:r>
              <w:t>4</w:t>
            </w:r>
            <w:r>
              <w:rPr>
                <w:rFonts w:hint="eastAsia"/>
              </w:rPr>
              <w:t>分、很差</w:t>
            </w:r>
            <w: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文具用品自备。</w:t>
            </w:r>
          </w:p>
        </w:tc>
      </w:tr>
    </w:tbl>
    <w:p>
      <w:pPr>
        <w:spacing w:line="500" w:lineRule="atLeas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spacing w:line="360" w:lineRule="auto"/>
        <w:rPr>
          <w:rFonts w:hint="eastAsia"/>
          <w:kern w:val="0"/>
        </w:rPr>
      </w:pPr>
    </w:p>
    <w:p>
      <w:pPr>
        <w:wordWrap w:val="0"/>
        <w:spacing w:line="500" w:lineRule="atLeast"/>
        <w:ind w:right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BmYWRlNWU1NmNiMzRlMTA1OTk4Y2NmYWQxYzNmNmQifQ=="/>
  </w:docVars>
  <w:rsids>
    <w:rsidRoot w:val="00C02D14"/>
    <w:rsid w:val="00002542"/>
    <w:rsid w:val="000059F5"/>
    <w:rsid w:val="00012974"/>
    <w:rsid w:val="00014D3A"/>
    <w:rsid w:val="000201D4"/>
    <w:rsid w:val="00024199"/>
    <w:rsid w:val="00026910"/>
    <w:rsid w:val="00036842"/>
    <w:rsid w:val="000370BE"/>
    <w:rsid w:val="00037C9D"/>
    <w:rsid w:val="00052168"/>
    <w:rsid w:val="0006196A"/>
    <w:rsid w:val="000648B8"/>
    <w:rsid w:val="000810D7"/>
    <w:rsid w:val="000847AB"/>
    <w:rsid w:val="000A4A8B"/>
    <w:rsid w:val="000B1675"/>
    <w:rsid w:val="000C0B9A"/>
    <w:rsid w:val="000D4615"/>
    <w:rsid w:val="000D7559"/>
    <w:rsid w:val="00121905"/>
    <w:rsid w:val="00145B17"/>
    <w:rsid w:val="0014703B"/>
    <w:rsid w:val="001515D4"/>
    <w:rsid w:val="001527B2"/>
    <w:rsid w:val="00154340"/>
    <w:rsid w:val="00157307"/>
    <w:rsid w:val="001634EA"/>
    <w:rsid w:val="00177532"/>
    <w:rsid w:val="00180072"/>
    <w:rsid w:val="00183556"/>
    <w:rsid w:val="00193387"/>
    <w:rsid w:val="001B0943"/>
    <w:rsid w:val="001B673E"/>
    <w:rsid w:val="001B7EC7"/>
    <w:rsid w:val="001C2FA3"/>
    <w:rsid w:val="001C3216"/>
    <w:rsid w:val="001C711F"/>
    <w:rsid w:val="001D5602"/>
    <w:rsid w:val="001E083A"/>
    <w:rsid w:val="001E61C0"/>
    <w:rsid w:val="001E77AF"/>
    <w:rsid w:val="001F0135"/>
    <w:rsid w:val="00203B47"/>
    <w:rsid w:val="00206A35"/>
    <w:rsid w:val="002177E5"/>
    <w:rsid w:val="002315D6"/>
    <w:rsid w:val="0023163B"/>
    <w:rsid w:val="00235E27"/>
    <w:rsid w:val="00251AA0"/>
    <w:rsid w:val="00253436"/>
    <w:rsid w:val="00260B17"/>
    <w:rsid w:val="002636A3"/>
    <w:rsid w:val="00270FE0"/>
    <w:rsid w:val="00274238"/>
    <w:rsid w:val="0028365F"/>
    <w:rsid w:val="002911D9"/>
    <w:rsid w:val="00291C2C"/>
    <w:rsid w:val="00293073"/>
    <w:rsid w:val="002952E3"/>
    <w:rsid w:val="00297D2F"/>
    <w:rsid w:val="002A2DE6"/>
    <w:rsid w:val="002A6771"/>
    <w:rsid w:val="002B4610"/>
    <w:rsid w:val="002C1B76"/>
    <w:rsid w:val="002C3175"/>
    <w:rsid w:val="002C31D3"/>
    <w:rsid w:val="002C3493"/>
    <w:rsid w:val="002D7731"/>
    <w:rsid w:val="002D7835"/>
    <w:rsid w:val="002E1CD5"/>
    <w:rsid w:val="002F567A"/>
    <w:rsid w:val="003006DD"/>
    <w:rsid w:val="003009F8"/>
    <w:rsid w:val="003147AA"/>
    <w:rsid w:val="0031754F"/>
    <w:rsid w:val="00321039"/>
    <w:rsid w:val="003244E1"/>
    <w:rsid w:val="00352CAB"/>
    <w:rsid w:val="003549C0"/>
    <w:rsid w:val="00367800"/>
    <w:rsid w:val="00370C2B"/>
    <w:rsid w:val="00371C88"/>
    <w:rsid w:val="003778DF"/>
    <w:rsid w:val="00392DC0"/>
    <w:rsid w:val="00396F96"/>
    <w:rsid w:val="003B03AF"/>
    <w:rsid w:val="003B25BF"/>
    <w:rsid w:val="003B6D58"/>
    <w:rsid w:val="003D3DD2"/>
    <w:rsid w:val="003D627F"/>
    <w:rsid w:val="003E34E0"/>
    <w:rsid w:val="003F6CF9"/>
    <w:rsid w:val="00400B04"/>
    <w:rsid w:val="0041377B"/>
    <w:rsid w:val="00417763"/>
    <w:rsid w:val="004239E9"/>
    <w:rsid w:val="004258F5"/>
    <w:rsid w:val="00431B68"/>
    <w:rsid w:val="00432B29"/>
    <w:rsid w:val="00433A83"/>
    <w:rsid w:val="00435FD7"/>
    <w:rsid w:val="00451438"/>
    <w:rsid w:val="004520C6"/>
    <w:rsid w:val="00452CE4"/>
    <w:rsid w:val="00453FAB"/>
    <w:rsid w:val="00462488"/>
    <w:rsid w:val="004667F3"/>
    <w:rsid w:val="004751F0"/>
    <w:rsid w:val="00477BF1"/>
    <w:rsid w:val="00487AA0"/>
    <w:rsid w:val="004922E3"/>
    <w:rsid w:val="004933C0"/>
    <w:rsid w:val="004A2E52"/>
    <w:rsid w:val="004B0B82"/>
    <w:rsid w:val="004C1E33"/>
    <w:rsid w:val="004C6416"/>
    <w:rsid w:val="004C71C8"/>
    <w:rsid w:val="004D198D"/>
    <w:rsid w:val="004F1E0E"/>
    <w:rsid w:val="004F502F"/>
    <w:rsid w:val="004F7FC4"/>
    <w:rsid w:val="0050271A"/>
    <w:rsid w:val="00507744"/>
    <w:rsid w:val="00511B8A"/>
    <w:rsid w:val="005132C3"/>
    <w:rsid w:val="00515717"/>
    <w:rsid w:val="00527ECF"/>
    <w:rsid w:val="005403EE"/>
    <w:rsid w:val="00556DBD"/>
    <w:rsid w:val="005627C4"/>
    <w:rsid w:val="00577B0C"/>
    <w:rsid w:val="00583B30"/>
    <w:rsid w:val="00593020"/>
    <w:rsid w:val="005947AE"/>
    <w:rsid w:val="005A21B3"/>
    <w:rsid w:val="005A53CF"/>
    <w:rsid w:val="005A75F1"/>
    <w:rsid w:val="005B5E68"/>
    <w:rsid w:val="005B7CB6"/>
    <w:rsid w:val="005D25FD"/>
    <w:rsid w:val="005D59DB"/>
    <w:rsid w:val="005E37A7"/>
    <w:rsid w:val="005E7526"/>
    <w:rsid w:val="005F7563"/>
    <w:rsid w:val="00606DFF"/>
    <w:rsid w:val="00621789"/>
    <w:rsid w:val="00624A87"/>
    <w:rsid w:val="0063017B"/>
    <w:rsid w:val="006418A6"/>
    <w:rsid w:val="00641A32"/>
    <w:rsid w:val="00642C1A"/>
    <w:rsid w:val="006553D3"/>
    <w:rsid w:val="0065549C"/>
    <w:rsid w:val="00657F3E"/>
    <w:rsid w:val="00677DE9"/>
    <w:rsid w:val="0068645E"/>
    <w:rsid w:val="0069080E"/>
    <w:rsid w:val="006947C4"/>
    <w:rsid w:val="00695EEA"/>
    <w:rsid w:val="006A4A35"/>
    <w:rsid w:val="006B63D8"/>
    <w:rsid w:val="006C28AD"/>
    <w:rsid w:val="006C3A12"/>
    <w:rsid w:val="006D3063"/>
    <w:rsid w:val="006E230A"/>
    <w:rsid w:val="006E519A"/>
    <w:rsid w:val="006F2682"/>
    <w:rsid w:val="006F5EEC"/>
    <w:rsid w:val="00702A03"/>
    <w:rsid w:val="00712D43"/>
    <w:rsid w:val="007222B6"/>
    <w:rsid w:val="00723F8D"/>
    <w:rsid w:val="00725FD6"/>
    <w:rsid w:val="00731293"/>
    <w:rsid w:val="00732197"/>
    <w:rsid w:val="00761914"/>
    <w:rsid w:val="00773F82"/>
    <w:rsid w:val="00782CDD"/>
    <w:rsid w:val="00784E1A"/>
    <w:rsid w:val="00784E49"/>
    <w:rsid w:val="00785659"/>
    <w:rsid w:val="00785F86"/>
    <w:rsid w:val="00787C17"/>
    <w:rsid w:val="007B36DA"/>
    <w:rsid w:val="007B7739"/>
    <w:rsid w:val="007C3928"/>
    <w:rsid w:val="007E4AE9"/>
    <w:rsid w:val="007E523A"/>
    <w:rsid w:val="007F0C02"/>
    <w:rsid w:val="00802AD9"/>
    <w:rsid w:val="00803A0B"/>
    <w:rsid w:val="0080438C"/>
    <w:rsid w:val="008164A9"/>
    <w:rsid w:val="008241FD"/>
    <w:rsid w:val="00824442"/>
    <w:rsid w:val="00827500"/>
    <w:rsid w:val="00827B1A"/>
    <w:rsid w:val="00830891"/>
    <w:rsid w:val="00845A00"/>
    <w:rsid w:val="008476FC"/>
    <w:rsid w:val="00852103"/>
    <w:rsid w:val="00856E1D"/>
    <w:rsid w:val="008749D7"/>
    <w:rsid w:val="00882688"/>
    <w:rsid w:val="008950C8"/>
    <w:rsid w:val="008A1C2C"/>
    <w:rsid w:val="008A68AF"/>
    <w:rsid w:val="008B0996"/>
    <w:rsid w:val="008D5950"/>
    <w:rsid w:val="008E6016"/>
    <w:rsid w:val="00902522"/>
    <w:rsid w:val="0090269A"/>
    <w:rsid w:val="00906AB3"/>
    <w:rsid w:val="00906E44"/>
    <w:rsid w:val="00912015"/>
    <w:rsid w:val="00913B67"/>
    <w:rsid w:val="00913C50"/>
    <w:rsid w:val="00921ECE"/>
    <w:rsid w:val="00923C02"/>
    <w:rsid w:val="0093559C"/>
    <w:rsid w:val="0093744C"/>
    <w:rsid w:val="00946289"/>
    <w:rsid w:val="00951577"/>
    <w:rsid w:val="00955EEC"/>
    <w:rsid w:val="009606C2"/>
    <w:rsid w:val="00962CA3"/>
    <w:rsid w:val="00970F57"/>
    <w:rsid w:val="00991A6D"/>
    <w:rsid w:val="009A1199"/>
    <w:rsid w:val="009A7533"/>
    <w:rsid w:val="009B0770"/>
    <w:rsid w:val="009C4E4C"/>
    <w:rsid w:val="009E50DE"/>
    <w:rsid w:val="00A1307B"/>
    <w:rsid w:val="00A16DDB"/>
    <w:rsid w:val="00A17E56"/>
    <w:rsid w:val="00A22704"/>
    <w:rsid w:val="00A22BDF"/>
    <w:rsid w:val="00A24CB9"/>
    <w:rsid w:val="00A3139A"/>
    <w:rsid w:val="00A4465A"/>
    <w:rsid w:val="00A520F5"/>
    <w:rsid w:val="00A60A48"/>
    <w:rsid w:val="00A617C3"/>
    <w:rsid w:val="00A6322E"/>
    <w:rsid w:val="00A745F1"/>
    <w:rsid w:val="00A76AD8"/>
    <w:rsid w:val="00A8050E"/>
    <w:rsid w:val="00A8176D"/>
    <w:rsid w:val="00A8338B"/>
    <w:rsid w:val="00A96001"/>
    <w:rsid w:val="00A96B43"/>
    <w:rsid w:val="00AA6BCF"/>
    <w:rsid w:val="00AC211F"/>
    <w:rsid w:val="00AC49E7"/>
    <w:rsid w:val="00AD0308"/>
    <w:rsid w:val="00AD202E"/>
    <w:rsid w:val="00B104D4"/>
    <w:rsid w:val="00B1238A"/>
    <w:rsid w:val="00B161E3"/>
    <w:rsid w:val="00B2474F"/>
    <w:rsid w:val="00B27C1F"/>
    <w:rsid w:val="00B33678"/>
    <w:rsid w:val="00B33ECE"/>
    <w:rsid w:val="00B40C8F"/>
    <w:rsid w:val="00B42F70"/>
    <w:rsid w:val="00B46AC4"/>
    <w:rsid w:val="00B51B2A"/>
    <w:rsid w:val="00B526B7"/>
    <w:rsid w:val="00B5403D"/>
    <w:rsid w:val="00B655C5"/>
    <w:rsid w:val="00B73B35"/>
    <w:rsid w:val="00B74C2B"/>
    <w:rsid w:val="00B84515"/>
    <w:rsid w:val="00B9221B"/>
    <w:rsid w:val="00B96177"/>
    <w:rsid w:val="00BB333C"/>
    <w:rsid w:val="00BE6EFD"/>
    <w:rsid w:val="00BF343F"/>
    <w:rsid w:val="00BF49C0"/>
    <w:rsid w:val="00BF4B70"/>
    <w:rsid w:val="00C02D14"/>
    <w:rsid w:val="00C14599"/>
    <w:rsid w:val="00C15E65"/>
    <w:rsid w:val="00C2551E"/>
    <w:rsid w:val="00C26111"/>
    <w:rsid w:val="00C42286"/>
    <w:rsid w:val="00C4502F"/>
    <w:rsid w:val="00C46B56"/>
    <w:rsid w:val="00C523F4"/>
    <w:rsid w:val="00C544F1"/>
    <w:rsid w:val="00C63805"/>
    <w:rsid w:val="00C63BDC"/>
    <w:rsid w:val="00C7008C"/>
    <w:rsid w:val="00C7344B"/>
    <w:rsid w:val="00C8782B"/>
    <w:rsid w:val="00CA06F1"/>
    <w:rsid w:val="00CA0F70"/>
    <w:rsid w:val="00CA13AE"/>
    <w:rsid w:val="00CA2F7D"/>
    <w:rsid w:val="00CA5E65"/>
    <w:rsid w:val="00CA5F8E"/>
    <w:rsid w:val="00CB1DD0"/>
    <w:rsid w:val="00CC0C1E"/>
    <w:rsid w:val="00CC3481"/>
    <w:rsid w:val="00CD08F9"/>
    <w:rsid w:val="00CD1FC3"/>
    <w:rsid w:val="00CE3739"/>
    <w:rsid w:val="00CF5E4D"/>
    <w:rsid w:val="00D072F3"/>
    <w:rsid w:val="00D074B5"/>
    <w:rsid w:val="00D13720"/>
    <w:rsid w:val="00D2104B"/>
    <w:rsid w:val="00D21F7F"/>
    <w:rsid w:val="00D339D2"/>
    <w:rsid w:val="00D36079"/>
    <w:rsid w:val="00D46888"/>
    <w:rsid w:val="00D51352"/>
    <w:rsid w:val="00D51A6D"/>
    <w:rsid w:val="00D54981"/>
    <w:rsid w:val="00D65A7D"/>
    <w:rsid w:val="00D67C99"/>
    <w:rsid w:val="00D80CC9"/>
    <w:rsid w:val="00D81AB5"/>
    <w:rsid w:val="00D84031"/>
    <w:rsid w:val="00D86653"/>
    <w:rsid w:val="00D91F49"/>
    <w:rsid w:val="00DA4C55"/>
    <w:rsid w:val="00DA51DB"/>
    <w:rsid w:val="00DA5D0E"/>
    <w:rsid w:val="00DA6770"/>
    <w:rsid w:val="00DB2600"/>
    <w:rsid w:val="00DB416F"/>
    <w:rsid w:val="00DC4549"/>
    <w:rsid w:val="00DE56F1"/>
    <w:rsid w:val="00DF2583"/>
    <w:rsid w:val="00DF3953"/>
    <w:rsid w:val="00DF5134"/>
    <w:rsid w:val="00E1054B"/>
    <w:rsid w:val="00E106EE"/>
    <w:rsid w:val="00E175F4"/>
    <w:rsid w:val="00E247D5"/>
    <w:rsid w:val="00E25485"/>
    <w:rsid w:val="00E2676C"/>
    <w:rsid w:val="00E32090"/>
    <w:rsid w:val="00E34989"/>
    <w:rsid w:val="00E35CB1"/>
    <w:rsid w:val="00E5631E"/>
    <w:rsid w:val="00E56FCA"/>
    <w:rsid w:val="00E70D32"/>
    <w:rsid w:val="00E8336F"/>
    <w:rsid w:val="00EB57B6"/>
    <w:rsid w:val="00ED4BAC"/>
    <w:rsid w:val="00EE4F24"/>
    <w:rsid w:val="00EF0B96"/>
    <w:rsid w:val="00EF0CE7"/>
    <w:rsid w:val="00EF2446"/>
    <w:rsid w:val="00EF639D"/>
    <w:rsid w:val="00EF6F06"/>
    <w:rsid w:val="00F17BE4"/>
    <w:rsid w:val="00F22ECE"/>
    <w:rsid w:val="00F22F48"/>
    <w:rsid w:val="00F243E7"/>
    <w:rsid w:val="00F32AF3"/>
    <w:rsid w:val="00F34EA0"/>
    <w:rsid w:val="00F36D51"/>
    <w:rsid w:val="00F435F2"/>
    <w:rsid w:val="00F45063"/>
    <w:rsid w:val="00F51E8C"/>
    <w:rsid w:val="00F6516A"/>
    <w:rsid w:val="00F750B4"/>
    <w:rsid w:val="00F764D1"/>
    <w:rsid w:val="00F771AA"/>
    <w:rsid w:val="00FA1B51"/>
    <w:rsid w:val="00FB1806"/>
    <w:rsid w:val="00FB3FBA"/>
    <w:rsid w:val="00FC14D8"/>
    <w:rsid w:val="00FC53BD"/>
    <w:rsid w:val="00FC791F"/>
    <w:rsid w:val="00FD5479"/>
    <w:rsid w:val="00FE0956"/>
    <w:rsid w:val="00FF74C0"/>
    <w:rsid w:val="033015A6"/>
    <w:rsid w:val="05834A2E"/>
    <w:rsid w:val="05CC36EB"/>
    <w:rsid w:val="086D5392"/>
    <w:rsid w:val="089563FB"/>
    <w:rsid w:val="0B8B2D44"/>
    <w:rsid w:val="0B925910"/>
    <w:rsid w:val="0CF12B59"/>
    <w:rsid w:val="0D162D06"/>
    <w:rsid w:val="0EB432D2"/>
    <w:rsid w:val="105068CB"/>
    <w:rsid w:val="11B4670C"/>
    <w:rsid w:val="12887A92"/>
    <w:rsid w:val="12C80CC2"/>
    <w:rsid w:val="12EE6670"/>
    <w:rsid w:val="14C72E17"/>
    <w:rsid w:val="14D965B5"/>
    <w:rsid w:val="157C3DBF"/>
    <w:rsid w:val="16C17693"/>
    <w:rsid w:val="174105B1"/>
    <w:rsid w:val="17CB0545"/>
    <w:rsid w:val="1B066656"/>
    <w:rsid w:val="1B8167AF"/>
    <w:rsid w:val="1CE65B29"/>
    <w:rsid w:val="1D8137DF"/>
    <w:rsid w:val="1E7D6C0C"/>
    <w:rsid w:val="1ECD417E"/>
    <w:rsid w:val="2297319D"/>
    <w:rsid w:val="22D51C86"/>
    <w:rsid w:val="23E67319"/>
    <w:rsid w:val="244C6301"/>
    <w:rsid w:val="25076767"/>
    <w:rsid w:val="27BF6A94"/>
    <w:rsid w:val="27D64912"/>
    <w:rsid w:val="290E34ED"/>
    <w:rsid w:val="2ADD4DAB"/>
    <w:rsid w:val="2B052B5B"/>
    <w:rsid w:val="2B6C4CDB"/>
    <w:rsid w:val="2BA107E9"/>
    <w:rsid w:val="2BA2269F"/>
    <w:rsid w:val="2C52436B"/>
    <w:rsid w:val="2E5C1FAC"/>
    <w:rsid w:val="2E860BC8"/>
    <w:rsid w:val="2FE04785"/>
    <w:rsid w:val="3011799D"/>
    <w:rsid w:val="30C5427B"/>
    <w:rsid w:val="31715E6C"/>
    <w:rsid w:val="31723B02"/>
    <w:rsid w:val="328E7F08"/>
    <w:rsid w:val="32DA7CD3"/>
    <w:rsid w:val="344A162A"/>
    <w:rsid w:val="34E95E21"/>
    <w:rsid w:val="388451B0"/>
    <w:rsid w:val="3C4D16F1"/>
    <w:rsid w:val="401F09B1"/>
    <w:rsid w:val="42C65A5C"/>
    <w:rsid w:val="432058FB"/>
    <w:rsid w:val="43AB6CEA"/>
    <w:rsid w:val="4479527B"/>
    <w:rsid w:val="46314A0F"/>
    <w:rsid w:val="4694046C"/>
    <w:rsid w:val="485D49C1"/>
    <w:rsid w:val="49495433"/>
    <w:rsid w:val="495B6656"/>
    <w:rsid w:val="49AA2FAC"/>
    <w:rsid w:val="4B413A61"/>
    <w:rsid w:val="4D5B5B1B"/>
    <w:rsid w:val="4EED611E"/>
    <w:rsid w:val="50581FB0"/>
    <w:rsid w:val="50600CF6"/>
    <w:rsid w:val="529D6009"/>
    <w:rsid w:val="54835F7A"/>
    <w:rsid w:val="55EE037D"/>
    <w:rsid w:val="570807B9"/>
    <w:rsid w:val="571E6000"/>
    <w:rsid w:val="57934320"/>
    <w:rsid w:val="59CB7E26"/>
    <w:rsid w:val="59F34F31"/>
    <w:rsid w:val="5A103D09"/>
    <w:rsid w:val="5C8F6EB8"/>
    <w:rsid w:val="5DB4360C"/>
    <w:rsid w:val="5FCD1D80"/>
    <w:rsid w:val="61720E31"/>
    <w:rsid w:val="61767117"/>
    <w:rsid w:val="62466B71"/>
    <w:rsid w:val="642726B4"/>
    <w:rsid w:val="66291CDA"/>
    <w:rsid w:val="66BA2AE4"/>
    <w:rsid w:val="6C1A459F"/>
    <w:rsid w:val="6C6B6BA9"/>
    <w:rsid w:val="6FD234A3"/>
    <w:rsid w:val="712D2819"/>
    <w:rsid w:val="72E8094B"/>
    <w:rsid w:val="738256AB"/>
    <w:rsid w:val="73B10648"/>
    <w:rsid w:val="74424693"/>
    <w:rsid w:val="749F6A61"/>
    <w:rsid w:val="74BF5A36"/>
    <w:rsid w:val="76984BB7"/>
    <w:rsid w:val="788A03B6"/>
    <w:rsid w:val="7906042E"/>
    <w:rsid w:val="79887A1D"/>
    <w:rsid w:val="7ABF7034"/>
    <w:rsid w:val="7B6D61AD"/>
    <w:rsid w:val="7C175DA6"/>
    <w:rsid w:val="7CB715E4"/>
    <w:rsid w:val="7CD546CD"/>
    <w:rsid w:val="7D745346"/>
    <w:rsid w:val="7F1B151F"/>
    <w:rsid w:val="EECBF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387</Words>
  <Characters>2206</Characters>
  <Lines>18</Lines>
  <Paragraphs>5</Paragraphs>
  <TotalTime>8</TotalTime>
  <ScaleCrop>false</ScaleCrop>
  <LinksUpToDate>false</LinksUpToDate>
  <CharactersWithSpaces>2588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2020-08-08T15:48:00Z</dcterms:created>
  <dc:creator>User</dc:creator>
  <cp:lastModifiedBy>Administrator</cp:lastModifiedBy>
  <cp:lastPrinted>2024-03-12T02:12:00Z</cp:lastPrinted>
  <dcterms:modified xsi:type="dcterms:W3CDTF">2024-03-13T09:17:18Z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BF01C1446D7E4D63B797E76AD10F1FE0_12</vt:lpwstr>
  </property>
</Properties>
</file>