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D8" w:rsidRDefault="004546D8" w:rsidP="00793C65">
      <w:pPr>
        <w:spacing w:line="500" w:lineRule="exac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DA1102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</w:t>
      </w:r>
      <w:r w:rsidR="000B147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5D774E" w:rsidRDefault="000B147D" w:rsidP="00793C65">
      <w:pPr>
        <w:spacing w:line="5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0B147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襄阳高新区</w:t>
      </w:r>
      <w:r w:rsidR="00DE542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2024</w:t>
      </w:r>
      <w:r w:rsidRPr="000B147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年度中小学教师招聘岗位表</w:t>
      </w:r>
    </w:p>
    <w:p w:rsidR="00156DB4" w:rsidRPr="00156DB4" w:rsidRDefault="00156DB4" w:rsidP="005D774E">
      <w:pPr>
        <w:jc w:val="center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156DB4">
        <w:rPr>
          <w:rFonts w:asciiTheme="minorEastAsia" w:hAnsiTheme="minorEastAsia" w:cs="宋体" w:hint="eastAsia"/>
          <w:b/>
          <w:color w:val="000000"/>
          <w:kern w:val="0"/>
          <w:szCs w:val="21"/>
        </w:rPr>
        <w:t>（</w:t>
      </w:r>
      <w:r w:rsidRPr="00156DB4">
        <w:rPr>
          <w:rFonts w:asciiTheme="minorEastAsia" w:hAnsiTheme="minorEastAsia" w:cs="宋体"/>
          <w:b/>
          <w:color w:val="000000"/>
          <w:kern w:val="0"/>
          <w:szCs w:val="21"/>
        </w:rPr>
        <w:t>请注意阅读表</w:t>
      </w:r>
      <w:r w:rsidR="00035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下</w:t>
      </w:r>
      <w:r w:rsidRPr="00156DB4">
        <w:rPr>
          <w:rFonts w:asciiTheme="minorEastAsia" w:hAnsiTheme="minorEastAsia" w:cs="宋体"/>
          <w:b/>
          <w:color w:val="000000"/>
          <w:kern w:val="0"/>
          <w:szCs w:val="21"/>
        </w:rPr>
        <w:t>说明</w:t>
      </w:r>
      <w:r w:rsidRPr="00156DB4">
        <w:rPr>
          <w:rFonts w:asciiTheme="minorEastAsia" w:hAnsiTheme="minorEastAsia" w:cs="宋体" w:hint="eastAsia"/>
          <w:b/>
          <w:color w:val="000000"/>
          <w:kern w:val="0"/>
          <w:szCs w:val="21"/>
        </w:rPr>
        <w:t>）</w:t>
      </w:r>
    </w:p>
    <w:tbl>
      <w:tblPr>
        <w:tblW w:w="1516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8"/>
        <w:gridCol w:w="695"/>
        <w:gridCol w:w="2668"/>
        <w:gridCol w:w="714"/>
        <w:gridCol w:w="571"/>
        <w:gridCol w:w="591"/>
        <w:gridCol w:w="592"/>
        <w:gridCol w:w="592"/>
        <w:gridCol w:w="592"/>
        <w:gridCol w:w="697"/>
        <w:gridCol w:w="592"/>
        <w:gridCol w:w="592"/>
        <w:gridCol w:w="676"/>
        <w:gridCol w:w="592"/>
        <w:gridCol w:w="592"/>
        <w:gridCol w:w="592"/>
        <w:gridCol w:w="574"/>
        <w:gridCol w:w="697"/>
        <w:gridCol w:w="1471"/>
      </w:tblGrid>
      <w:tr w:rsidR="002665FE" w:rsidRPr="005D774E" w:rsidTr="00415980">
        <w:trPr>
          <w:trHeight w:val="54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道德与</w:t>
            </w:r>
          </w:p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法治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心理健康教育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665FE" w:rsidRPr="005D774E" w:rsidTr="00415980">
        <w:trPr>
          <w:trHeight w:hRule="exact" w:val="284"/>
          <w:jc w:val="center"/>
        </w:trPr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7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5D774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250" w:rsidRPr="005D774E" w:rsidTr="00415980">
        <w:trPr>
          <w:trHeight w:hRule="exact" w:val="312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新机制教师</w:t>
            </w:r>
            <w:r w:rsidRPr="002665F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襄阳高新区大桥小学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665FE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襄阳高新区王湾小学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农村义务教育学校自主招聘教师岗位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襄阳高新区卢坡小学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襄阳高新区群力小学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襄阳高新区邓城小学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襄阳高新区第三小学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襄阳高新区米庄小学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襄阳高新区第二小学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襄阳高新区米庄中心小学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襄阳高新区官庄小学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襄阳高新区魏庄小学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襄阳市第二十七中学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712B44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712B4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九年一贯制学校</w:t>
            </w: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襄阳市米芾中学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712B44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襄阳高新区第一中学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712B44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712B4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九年一贯制学校</w:t>
            </w: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80" w:rsidRPr="002665FE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2665FE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15980" w:rsidRPr="00415980" w:rsidRDefault="00415980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59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襄阳</w:t>
            </w:r>
            <w:r w:rsidRPr="004159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高新区第二小学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59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59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15980" w:rsidRPr="00415980" w:rsidRDefault="00415980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城镇义务教育学校教师岗位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665FE" w:rsidRPr="002665FE" w:rsidRDefault="002665FE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襄阳高新区黄家小学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712B44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665FE" w:rsidRPr="002665FE" w:rsidRDefault="002665FE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襄阳市第四十二中学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665FE" w:rsidRPr="00712B44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712B4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九年一贯制学校</w:t>
            </w: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665FE" w:rsidRPr="002665FE" w:rsidRDefault="002665FE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襄阳市第三十四中学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65FE" w:rsidRPr="00712B44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712B4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九年一贯制学校</w:t>
            </w:r>
          </w:p>
        </w:tc>
      </w:tr>
      <w:tr w:rsidR="00415980" w:rsidRPr="005D774E" w:rsidTr="00415980">
        <w:trPr>
          <w:trHeight w:hRule="exact" w:val="312"/>
          <w:jc w:val="center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65FE" w:rsidRPr="005D774E" w:rsidRDefault="002665FE" w:rsidP="00266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665FE" w:rsidRPr="002665FE" w:rsidRDefault="002665FE" w:rsidP="002665F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665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襄阳高新区第二中学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665FE" w:rsidRPr="002665FE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65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665FE" w:rsidRPr="00712B44" w:rsidRDefault="002665FE" w:rsidP="002665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712B4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九年一贯制学校</w:t>
            </w:r>
          </w:p>
        </w:tc>
      </w:tr>
    </w:tbl>
    <w:p w:rsidR="00712B44" w:rsidRDefault="00712B44" w:rsidP="00712B44">
      <w:pPr>
        <w:ind w:hanging="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712B4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说明：</w:t>
      </w:r>
    </w:p>
    <w:p w:rsidR="00712B44" w:rsidRPr="00C35250" w:rsidRDefault="00712B44" w:rsidP="00712B44">
      <w:pPr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一、襄阳市第</w:t>
      </w:r>
      <w:r w:rsidRPr="00C35250">
        <w:rPr>
          <w:rFonts w:ascii="仿宋" w:eastAsia="仿宋" w:hAnsi="仿宋" w:cs="宋体"/>
          <w:color w:val="000000"/>
          <w:kern w:val="0"/>
          <w:sz w:val="24"/>
          <w:szCs w:val="24"/>
        </w:rPr>
        <w:t>二十七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中学、第三</w:t>
      </w:r>
      <w:r w:rsidRPr="00C35250">
        <w:rPr>
          <w:rFonts w:ascii="仿宋" w:eastAsia="仿宋" w:hAnsi="仿宋" w:cs="宋体"/>
          <w:color w:val="000000"/>
          <w:kern w:val="0"/>
          <w:sz w:val="24"/>
          <w:szCs w:val="24"/>
        </w:rPr>
        <w:t>十四中学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、第四</w:t>
      </w:r>
      <w:r w:rsidRPr="00C35250">
        <w:rPr>
          <w:rFonts w:ascii="仿宋" w:eastAsia="仿宋" w:hAnsi="仿宋" w:cs="宋体"/>
          <w:color w:val="000000"/>
          <w:kern w:val="0"/>
          <w:sz w:val="24"/>
          <w:szCs w:val="24"/>
        </w:rPr>
        <w:t>十二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中学各有8个岗位属于襄阳高新区第四中学（九年一贯制学校），襄阳</w:t>
      </w:r>
      <w:r w:rsidRPr="00C35250">
        <w:rPr>
          <w:rFonts w:ascii="仿宋" w:eastAsia="仿宋" w:hAnsi="仿宋" w:cs="宋体"/>
          <w:color w:val="000000"/>
          <w:kern w:val="0"/>
          <w:sz w:val="24"/>
          <w:szCs w:val="24"/>
        </w:rPr>
        <w:t>高新区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米庄小学、米庄中心小学、</w:t>
      </w:r>
      <w:r w:rsidRPr="00C35250">
        <w:rPr>
          <w:rFonts w:ascii="仿宋" w:eastAsia="仿宋" w:hAnsi="仿宋" w:cs="宋体"/>
          <w:color w:val="000000"/>
          <w:kern w:val="0"/>
          <w:sz w:val="24"/>
          <w:szCs w:val="24"/>
        </w:rPr>
        <w:t>第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二小学、魏庄小学各有4个岗位属于襄阳高新区</w:t>
      </w:r>
      <w:r w:rsidRPr="00C35250">
        <w:rPr>
          <w:rFonts w:ascii="仿宋" w:eastAsia="仿宋" w:hAnsi="仿宋" w:cs="宋体"/>
          <w:color w:val="000000"/>
          <w:kern w:val="0"/>
          <w:sz w:val="24"/>
          <w:szCs w:val="24"/>
        </w:rPr>
        <w:t>第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四中学，具体学科岗位请见公告</w:t>
      </w:r>
      <w:r w:rsidR="009642C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正文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712B44" w:rsidRPr="00C35250" w:rsidRDefault="00712B44" w:rsidP="00712B44">
      <w:pPr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二、城镇义务教育学校教师岗位子岗位设置</w:t>
      </w:r>
    </w:p>
    <w:p w:rsidR="00712B44" w:rsidRPr="00C35250" w:rsidRDefault="00712B44" w:rsidP="00712B44">
      <w:pPr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1.城镇初中语文教师岗位分为A、B两个子岗位，即城镇初中语文A组（含襄阳市第四十二中学11个初中语文教师岗位）、城镇初中语文B组（含襄阳市第三十四中学8个初中语文教师岗位）；</w:t>
      </w:r>
    </w:p>
    <w:p w:rsidR="00712B44" w:rsidRPr="00C35250" w:rsidRDefault="00712B44" w:rsidP="00712B44">
      <w:pPr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2.城镇初中数学教师岗位分为A、B两个子岗位，即城镇初中数学A组（含襄阳市第四十二中学7个初中语文教师岗位）、城镇初中数学B组（含襄阳市第三十四中学10个初中语文教师岗位）。</w:t>
      </w:r>
    </w:p>
    <w:p w:rsidR="00712B44" w:rsidRPr="00C35250" w:rsidRDefault="00712B44" w:rsidP="00712B44">
      <w:pPr>
        <w:ind w:firstLineChars="200" w:firstLine="480"/>
        <w:jc w:val="left"/>
        <w:rPr>
          <w:rFonts w:ascii="仿宋" w:eastAsia="仿宋" w:hAnsi="仿宋" w:cs="宋体"/>
          <w:color w:val="FF0000"/>
          <w:kern w:val="0"/>
          <w:sz w:val="24"/>
          <w:szCs w:val="24"/>
        </w:rPr>
      </w:pP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三、面向退役</w:t>
      </w:r>
      <w:r w:rsidR="0031588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军人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的岗位为农村义务教育学校自主招聘</w:t>
      </w:r>
      <w:r w:rsidR="00FA086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襄阳</w:t>
      </w:r>
      <w:r w:rsidR="00FA086C">
        <w:rPr>
          <w:rFonts w:ascii="仿宋" w:eastAsia="仿宋" w:hAnsi="仿宋" w:cs="宋体"/>
          <w:color w:val="000000"/>
          <w:kern w:val="0"/>
          <w:sz w:val="24"/>
          <w:szCs w:val="24"/>
        </w:rPr>
        <w:t>高新区米庄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小学</w:t>
      </w:r>
      <w:r w:rsidR="006D5C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</w:t>
      </w:r>
      <w:r w:rsidR="006D5C30"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1个</w:t>
      </w:r>
      <w:r w:rsidR="006D5C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小</w:t>
      </w:r>
      <w:r w:rsidR="006D5C30">
        <w:rPr>
          <w:rFonts w:ascii="仿宋" w:eastAsia="仿宋" w:hAnsi="仿宋" w:cs="宋体"/>
          <w:color w:val="000000"/>
          <w:kern w:val="0"/>
          <w:sz w:val="24"/>
          <w:szCs w:val="24"/>
        </w:rPr>
        <w:t>学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体育教师</w:t>
      </w:r>
      <w:r w:rsidR="006D5C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岗位</w:t>
      </w:r>
      <w:r w:rsidR="00CC6B8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和襄阳</w:t>
      </w:r>
      <w:r w:rsidR="00CC6B89">
        <w:rPr>
          <w:rFonts w:ascii="仿宋" w:eastAsia="仿宋" w:hAnsi="仿宋" w:cs="宋体"/>
          <w:color w:val="000000"/>
          <w:kern w:val="0"/>
          <w:sz w:val="24"/>
          <w:szCs w:val="24"/>
        </w:rPr>
        <w:t>高新区第二小学的</w:t>
      </w:r>
      <w:r w:rsidR="00CC6B8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1个</w:t>
      </w:r>
      <w:r w:rsidR="00CC6B89">
        <w:rPr>
          <w:rFonts w:ascii="仿宋" w:eastAsia="仿宋" w:hAnsi="仿宋" w:cs="宋体"/>
          <w:color w:val="000000"/>
          <w:kern w:val="0"/>
          <w:sz w:val="24"/>
          <w:szCs w:val="24"/>
        </w:rPr>
        <w:t>初中数学教师岗位</w:t>
      </w:r>
      <w:r w:rsidR="005B3CD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5B3CD1" w:rsidRPr="005B3CD1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此</w:t>
      </w:r>
      <w:r w:rsidR="005B3CD1" w:rsidRPr="005B3CD1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类</w:t>
      </w:r>
      <w:r w:rsidR="005B3CD1" w:rsidRPr="005B3CD1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考生</w:t>
      </w:r>
      <w:r w:rsidR="00094A99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在</w:t>
      </w:r>
      <w:r w:rsidR="005B3CD1" w:rsidRPr="005B3CD1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报考</w:t>
      </w:r>
      <w:r w:rsidR="00094A99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此</w:t>
      </w:r>
      <w:r w:rsidR="00094A99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岗位</w:t>
      </w:r>
      <w:r w:rsidR="005B3CD1" w:rsidRPr="005B3CD1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时，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即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使无学位，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也应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在学位栏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相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应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选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填“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学士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学位”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或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“硕士学位”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“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博士学位”。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岗位条件具体见公告</w:t>
      </w:r>
      <w:r w:rsidR="00A62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正文</w:t>
      </w:r>
      <w:r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和公告附件2。</w:t>
      </w:r>
    </w:p>
    <w:p w:rsidR="004546D8" w:rsidRPr="00F815F3" w:rsidRDefault="004546D8" w:rsidP="004D4168">
      <w:pPr>
        <w:rPr>
          <w:rFonts w:asciiTheme="minorEastAsia" w:hAnsiTheme="minorEastAsia"/>
          <w:sz w:val="24"/>
          <w:szCs w:val="24"/>
        </w:rPr>
      </w:pPr>
    </w:p>
    <w:sectPr w:rsidR="004546D8" w:rsidRPr="00F815F3" w:rsidSect="004D416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69" w:rsidRDefault="00BD3B69" w:rsidP="00FA54A4">
      <w:r>
        <w:separator/>
      </w:r>
    </w:p>
  </w:endnote>
  <w:endnote w:type="continuationSeparator" w:id="0">
    <w:p w:rsidR="00BD3B69" w:rsidRDefault="00BD3B69" w:rsidP="00F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69" w:rsidRDefault="00BD3B69" w:rsidP="00FA54A4">
      <w:r>
        <w:separator/>
      </w:r>
    </w:p>
  </w:footnote>
  <w:footnote w:type="continuationSeparator" w:id="0">
    <w:p w:rsidR="00BD3B69" w:rsidRDefault="00BD3B69" w:rsidP="00FA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A4"/>
    <w:rsid w:val="000268CE"/>
    <w:rsid w:val="00035336"/>
    <w:rsid w:val="00035770"/>
    <w:rsid w:val="00045C5A"/>
    <w:rsid w:val="00051A87"/>
    <w:rsid w:val="00054A1C"/>
    <w:rsid w:val="00061E85"/>
    <w:rsid w:val="00062155"/>
    <w:rsid w:val="000640ED"/>
    <w:rsid w:val="00066CCD"/>
    <w:rsid w:val="00075155"/>
    <w:rsid w:val="00083AE8"/>
    <w:rsid w:val="00085DAF"/>
    <w:rsid w:val="0008671A"/>
    <w:rsid w:val="00086CDF"/>
    <w:rsid w:val="0009383F"/>
    <w:rsid w:val="00094A99"/>
    <w:rsid w:val="000A359C"/>
    <w:rsid w:val="000B147D"/>
    <w:rsid w:val="000B7A16"/>
    <w:rsid w:val="000D65D3"/>
    <w:rsid w:val="000E6369"/>
    <w:rsid w:val="000E74A7"/>
    <w:rsid w:val="001029AA"/>
    <w:rsid w:val="00105781"/>
    <w:rsid w:val="00105BB6"/>
    <w:rsid w:val="00125E79"/>
    <w:rsid w:val="001357E9"/>
    <w:rsid w:val="001368DB"/>
    <w:rsid w:val="00146F0E"/>
    <w:rsid w:val="00156DB4"/>
    <w:rsid w:val="00162BBA"/>
    <w:rsid w:val="00177FBA"/>
    <w:rsid w:val="001A4E7B"/>
    <w:rsid w:val="001B6684"/>
    <w:rsid w:val="001C3AA6"/>
    <w:rsid w:val="001C739E"/>
    <w:rsid w:val="001F36A8"/>
    <w:rsid w:val="00200AB6"/>
    <w:rsid w:val="00215164"/>
    <w:rsid w:val="00225EEE"/>
    <w:rsid w:val="0026385D"/>
    <w:rsid w:val="0026395C"/>
    <w:rsid w:val="002665FE"/>
    <w:rsid w:val="00273B47"/>
    <w:rsid w:val="00283D70"/>
    <w:rsid w:val="00294982"/>
    <w:rsid w:val="0029650D"/>
    <w:rsid w:val="00296DF7"/>
    <w:rsid w:val="002A478A"/>
    <w:rsid w:val="002A4FA6"/>
    <w:rsid w:val="002A6319"/>
    <w:rsid w:val="002B13C8"/>
    <w:rsid w:val="002B3C9F"/>
    <w:rsid w:val="002B4C7F"/>
    <w:rsid w:val="002B56A4"/>
    <w:rsid w:val="002C3783"/>
    <w:rsid w:val="002D1D04"/>
    <w:rsid w:val="002E0040"/>
    <w:rsid w:val="002F28CE"/>
    <w:rsid w:val="0030660E"/>
    <w:rsid w:val="0031588C"/>
    <w:rsid w:val="00323907"/>
    <w:rsid w:val="00330232"/>
    <w:rsid w:val="003420E1"/>
    <w:rsid w:val="0034548E"/>
    <w:rsid w:val="00345C45"/>
    <w:rsid w:val="00351206"/>
    <w:rsid w:val="003518D6"/>
    <w:rsid w:val="00353D24"/>
    <w:rsid w:val="003646B9"/>
    <w:rsid w:val="003862F8"/>
    <w:rsid w:val="00386749"/>
    <w:rsid w:val="003905BD"/>
    <w:rsid w:val="00397AF6"/>
    <w:rsid w:val="003A3E13"/>
    <w:rsid w:val="003A4C72"/>
    <w:rsid w:val="003C41E6"/>
    <w:rsid w:val="003D2C31"/>
    <w:rsid w:val="003E4F45"/>
    <w:rsid w:val="003E651C"/>
    <w:rsid w:val="003F05AC"/>
    <w:rsid w:val="003F2C02"/>
    <w:rsid w:val="003F31BF"/>
    <w:rsid w:val="003F55F4"/>
    <w:rsid w:val="003F70F3"/>
    <w:rsid w:val="00403FDB"/>
    <w:rsid w:val="00405144"/>
    <w:rsid w:val="004105B5"/>
    <w:rsid w:val="00415980"/>
    <w:rsid w:val="00421B25"/>
    <w:rsid w:val="004231CD"/>
    <w:rsid w:val="00434C2D"/>
    <w:rsid w:val="00437B4F"/>
    <w:rsid w:val="00441E84"/>
    <w:rsid w:val="004522BA"/>
    <w:rsid w:val="004546D8"/>
    <w:rsid w:val="00470FA9"/>
    <w:rsid w:val="00473588"/>
    <w:rsid w:val="004763A9"/>
    <w:rsid w:val="0049493B"/>
    <w:rsid w:val="004A1C15"/>
    <w:rsid w:val="004A2C86"/>
    <w:rsid w:val="004B1CD4"/>
    <w:rsid w:val="004B716C"/>
    <w:rsid w:val="004D4168"/>
    <w:rsid w:val="004D6938"/>
    <w:rsid w:val="004E01B4"/>
    <w:rsid w:val="004F0455"/>
    <w:rsid w:val="00526402"/>
    <w:rsid w:val="00537EE0"/>
    <w:rsid w:val="00562BBE"/>
    <w:rsid w:val="005671A4"/>
    <w:rsid w:val="005671C8"/>
    <w:rsid w:val="0058190F"/>
    <w:rsid w:val="00585D75"/>
    <w:rsid w:val="00591A67"/>
    <w:rsid w:val="005A3713"/>
    <w:rsid w:val="005A3A83"/>
    <w:rsid w:val="005B039B"/>
    <w:rsid w:val="005B2D2E"/>
    <w:rsid w:val="005B3CD1"/>
    <w:rsid w:val="005C2FB5"/>
    <w:rsid w:val="005D774E"/>
    <w:rsid w:val="005E34BA"/>
    <w:rsid w:val="005F1A98"/>
    <w:rsid w:val="00604EE2"/>
    <w:rsid w:val="00615019"/>
    <w:rsid w:val="00623DE6"/>
    <w:rsid w:val="00626344"/>
    <w:rsid w:val="00646775"/>
    <w:rsid w:val="00654D5A"/>
    <w:rsid w:val="0066390D"/>
    <w:rsid w:val="00671F22"/>
    <w:rsid w:val="00674252"/>
    <w:rsid w:val="00684AE3"/>
    <w:rsid w:val="00685B2B"/>
    <w:rsid w:val="006B2540"/>
    <w:rsid w:val="006C591E"/>
    <w:rsid w:val="006D599F"/>
    <w:rsid w:val="006D5C30"/>
    <w:rsid w:val="006E0E1F"/>
    <w:rsid w:val="006E1727"/>
    <w:rsid w:val="006E5336"/>
    <w:rsid w:val="006F13CD"/>
    <w:rsid w:val="006F3052"/>
    <w:rsid w:val="006F7046"/>
    <w:rsid w:val="00712B44"/>
    <w:rsid w:val="00725C0B"/>
    <w:rsid w:val="0075079E"/>
    <w:rsid w:val="00757A78"/>
    <w:rsid w:val="007609BF"/>
    <w:rsid w:val="00771180"/>
    <w:rsid w:val="0078228F"/>
    <w:rsid w:val="00793C65"/>
    <w:rsid w:val="007979B4"/>
    <w:rsid w:val="007B3A89"/>
    <w:rsid w:val="007C0708"/>
    <w:rsid w:val="007C66D8"/>
    <w:rsid w:val="007C6CA9"/>
    <w:rsid w:val="007D252D"/>
    <w:rsid w:val="007E33F5"/>
    <w:rsid w:val="007E552C"/>
    <w:rsid w:val="007F3CF7"/>
    <w:rsid w:val="00800185"/>
    <w:rsid w:val="0080331C"/>
    <w:rsid w:val="00820C75"/>
    <w:rsid w:val="00821BB2"/>
    <w:rsid w:val="008233C3"/>
    <w:rsid w:val="008249BD"/>
    <w:rsid w:val="008263E9"/>
    <w:rsid w:val="00833487"/>
    <w:rsid w:val="00835926"/>
    <w:rsid w:val="008554F6"/>
    <w:rsid w:val="00861A94"/>
    <w:rsid w:val="0086510A"/>
    <w:rsid w:val="00866700"/>
    <w:rsid w:val="00874006"/>
    <w:rsid w:val="00883547"/>
    <w:rsid w:val="00884D7D"/>
    <w:rsid w:val="008A05D2"/>
    <w:rsid w:val="008A0A4B"/>
    <w:rsid w:val="008C0041"/>
    <w:rsid w:val="008C07CC"/>
    <w:rsid w:val="008C0A0F"/>
    <w:rsid w:val="008C175D"/>
    <w:rsid w:val="008C1AEC"/>
    <w:rsid w:val="008C3258"/>
    <w:rsid w:val="008D46C5"/>
    <w:rsid w:val="008D618F"/>
    <w:rsid w:val="008D757A"/>
    <w:rsid w:val="008D7CCA"/>
    <w:rsid w:val="008E50EB"/>
    <w:rsid w:val="008E5C7A"/>
    <w:rsid w:val="008F3DF3"/>
    <w:rsid w:val="008F6812"/>
    <w:rsid w:val="009006E0"/>
    <w:rsid w:val="00901230"/>
    <w:rsid w:val="009015AF"/>
    <w:rsid w:val="00905AAC"/>
    <w:rsid w:val="00907B20"/>
    <w:rsid w:val="009273E7"/>
    <w:rsid w:val="009279B2"/>
    <w:rsid w:val="00933148"/>
    <w:rsid w:val="00934E7A"/>
    <w:rsid w:val="00936C6C"/>
    <w:rsid w:val="009642CA"/>
    <w:rsid w:val="00971405"/>
    <w:rsid w:val="00977C50"/>
    <w:rsid w:val="00991378"/>
    <w:rsid w:val="00991C4C"/>
    <w:rsid w:val="009A2FE8"/>
    <w:rsid w:val="009B4ADB"/>
    <w:rsid w:val="009B6AF4"/>
    <w:rsid w:val="009B77DE"/>
    <w:rsid w:val="009C5A69"/>
    <w:rsid w:val="009F2CA1"/>
    <w:rsid w:val="00A001E8"/>
    <w:rsid w:val="00A00627"/>
    <w:rsid w:val="00A16B61"/>
    <w:rsid w:val="00A3252B"/>
    <w:rsid w:val="00A44DD7"/>
    <w:rsid w:val="00A5298C"/>
    <w:rsid w:val="00A561D9"/>
    <w:rsid w:val="00A57809"/>
    <w:rsid w:val="00A62EBA"/>
    <w:rsid w:val="00A85A87"/>
    <w:rsid w:val="00A91B25"/>
    <w:rsid w:val="00AC3925"/>
    <w:rsid w:val="00AC51C9"/>
    <w:rsid w:val="00AC5BCA"/>
    <w:rsid w:val="00AC7626"/>
    <w:rsid w:val="00AD14E4"/>
    <w:rsid w:val="00B100D9"/>
    <w:rsid w:val="00B13C20"/>
    <w:rsid w:val="00B14188"/>
    <w:rsid w:val="00B224AE"/>
    <w:rsid w:val="00B36C46"/>
    <w:rsid w:val="00B402D5"/>
    <w:rsid w:val="00B468D3"/>
    <w:rsid w:val="00B50EB4"/>
    <w:rsid w:val="00B51A52"/>
    <w:rsid w:val="00B52BEC"/>
    <w:rsid w:val="00B573BB"/>
    <w:rsid w:val="00B61897"/>
    <w:rsid w:val="00B63BDA"/>
    <w:rsid w:val="00B707E9"/>
    <w:rsid w:val="00B75D6B"/>
    <w:rsid w:val="00B82B64"/>
    <w:rsid w:val="00B82CED"/>
    <w:rsid w:val="00BA0A20"/>
    <w:rsid w:val="00BA5F34"/>
    <w:rsid w:val="00BA5F36"/>
    <w:rsid w:val="00BB152F"/>
    <w:rsid w:val="00BB3D25"/>
    <w:rsid w:val="00BD02C6"/>
    <w:rsid w:val="00BD1DD8"/>
    <w:rsid w:val="00BD1DDC"/>
    <w:rsid w:val="00BD3A36"/>
    <w:rsid w:val="00BD3B69"/>
    <w:rsid w:val="00BD6017"/>
    <w:rsid w:val="00BF3B27"/>
    <w:rsid w:val="00C012DE"/>
    <w:rsid w:val="00C14A00"/>
    <w:rsid w:val="00C21629"/>
    <w:rsid w:val="00C23D79"/>
    <w:rsid w:val="00C35250"/>
    <w:rsid w:val="00C43AA5"/>
    <w:rsid w:val="00C729E5"/>
    <w:rsid w:val="00C73A2F"/>
    <w:rsid w:val="00C759EC"/>
    <w:rsid w:val="00CA364D"/>
    <w:rsid w:val="00CB0B26"/>
    <w:rsid w:val="00CB7DDE"/>
    <w:rsid w:val="00CC2281"/>
    <w:rsid w:val="00CC6B89"/>
    <w:rsid w:val="00CD2971"/>
    <w:rsid w:val="00CF671E"/>
    <w:rsid w:val="00D00506"/>
    <w:rsid w:val="00D1798F"/>
    <w:rsid w:val="00D213D0"/>
    <w:rsid w:val="00D228F4"/>
    <w:rsid w:val="00D256A3"/>
    <w:rsid w:val="00D34474"/>
    <w:rsid w:val="00D4280A"/>
    <w:rsid w:val="00D4490D"/>
    <w:rsid w:val="00D5497C"/>
    <w:rsid w:val="00D60D59"/>
    <w:rsid w:val="00D6155C"/>
    <w:rsid w:val="00D76F94"/>
    <w:rsid w:val="00D94050"/>
    <w:rsid w:val="00DA1102"/>
    <w:rsid w:val="00DA29DA"/>
    <w:rsid w:val="00DA779E"/>
    <w:rsid w:val="00DD45C2"/>
    <w:rsid w:val="00DD50CC"/>
    <w:rsid w:val="00DD6465"/>
    <w:rsid w:val="00DD7E23"/>
    <w:rsid w:val="00DE4AF6"/>
    <w:rsid w:val="00DE542F"/>
    <w:rsid w:val="00E04D3A"/>
    <w:rsid w:val="00E05FB8"/>
    <w:rsid w:val="00E21C9C"/>
    <w:rsid w:val="00E31D50"/>
    <w:rsid w:val="00E32F8F"/>
    <w:rsid w:val="00E425B2"/>
    <w:rsid w:val="00E5186F"/>
    <w:rsid w:val="00E60875"/>
    <w:rsid w:val="00E63938"/>
    <w:rsid w:val="00E64FB1"/>
    <w:rsid w:val="00E71A1A"/>
    <w:rsid w:val="00E831C1"/>
    <w:rsid w:val="00EA4EC7"/>
    <w:rsid w:val="00EA5F88"/>
    <w:rsid w:val="00EC3F74"/>
    <w:rsid w:val="00EC61EE"/>
    <w:rsid w:val="00ED224F"/>
    <w:rsid w:val="00ED6DB5"/>
    <w:rsid w:val="00EF55D3"/>
    <w:rsid w:val="00F10AE4"/>
    <w:rsid w:val="00F10DE7"/>
    <w:rsid w:val="00F2534C"/>
    <w:rsid w:val="00F30245"/>
    <w:rsid w:val="00F439E4"/>
    <w:rsid w:val="00F6211D"/>
    <w:rsid w:val="00F64E57"/>
    <w:rsid w:val="00F80DE8"/>
    <w:rsid w:val="00F815F3"/>
    <w:rsid w:val="00F908CF"/>
    <w:rsid w:val="00F93754"/>
    <w:rsid w:val="00FA086C"/>
    <w:rsid w:val="00FA23B3"/>
    <w:rsid w:val="00FA54A4"/>
    <w:rsid w:val="00FA619A"/>
    <w:rsid w:val="00FB01C2"/>
    <w:rsid w:val="00FB415E"/>
    <w:rsid w:val="00FB6785"/>
    <w:rsid w:val="00FC70BA"/>
    <w:rsid w:val="00FD4377"/>
    <w:rsid w:val="00FE355F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2E43B-949C-434F-A846-46A283F5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E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54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4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54A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A54A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A54A4"/>
    <w:rPr>
      <w:b/>
      <w:bCs/>
    </w:rPr>
  </w:style>
  <w:style w:type="character" w:styleId="a7">
    <w:name w:val="Hyperlink"/>
    <w:basedOn w:val="a0"/>
    <w:uiPriority w:val="99"/>
    <w:unhideWhenUsed/>
    <w:rsid w:val="00D4280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D1D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D1DD8"/>
    <w:rPr>
      <w:sz w:val="18"/>
      <w:szCs w:val="18"/>
    </w:rPr>
  </w:style>
  <w:style w:type="paragraph" w:styleId="a9">
    <w:name w:val="List Paragraph"/>
    <w:basedOn w:val="a"/>
    <w:uiPriority w:val="34"/>
    <w:qFormat/>
    <w:rsid w:val="007C6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435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1987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3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7577</TotalTime>
  <Pages>2</Pages>
  <Words>660</Words>
  <Characters>680</Characters>
  <Application>Microsoft Office Word</Application>
  <DocSecurity>0</DocSecurity>
  <Lines>97</Lines>
  <Paragraphs>60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胡道洲</cp:lastModifiedBy>
  <cp:revision>144</cp:revision>
  <cp:lastPrinted>2022-03-14T00:50:00Z</cp:lastPrinted>
  <dcterms:created xsi:type="dcterms:W3CDTF">2023-02-27T02:50:00Z</dcterms:created>
  <dcterms:modified xsi:type="dcterms:W3CDTF">2024-03-06T01:09:00Z</dcterms:modified>
</cp:coreProperties>
</file>