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521" w:tblpY="327"/>
        <w:tblOverlap w:val="never"/>
        <w:tblW w:w="14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741"/>
        <w:gridCol w:w="2471"/>
        <w:gridCol w:w="257"/>
        <w:gridCol w:w="666"/>
        <w:gridCol w:w="666"/>
        <w:gridCol w:w="664"/>
        <w:gridCol w:w="660"/>
        <w:gridCol w:w="666"/>
        <w:gridCol w:w="665"/>
        <w:gridCol w:w="666"/>
        <w:gridCol w:w="666"/>
        <w:gridCol w:w="2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4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附件4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eastAsia="zh-CN"/>
              </w:rPr>
              <w:t>孝昌县202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年度湖北省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公办幼儿园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教师岗位申报表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孝昌县教育局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填报日期：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2024.03.05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5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申报岗位总数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53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2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孝昌县小悟乡中心幼儿园</w:t>
            </w:r>
          </w:p>
        </w:tc>
        <w:tc>
          <w:tcPr>
            <w:tcW w:w="53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2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孝昌县观音湖中心幼儿园</w:t>
            </w:r>
          </w:p>
        </w:tc>
        <w:tc>
          <w:tcPr>
            <w:tcW w:w="53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2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孝昌县季店乡中心幼儿园</w:t>
            </w:r>
          </w:p>
        </w:tc>
        <w:tc>
          <w:tcPr>
            <w:tcW w:w="538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2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FiMmY4YjIxODA5MTIxZjc4NWFlZTA2NjlhZTE4NjIifQ=="/>
  </w:docVars>
  <w:rsids>
    <w:rsidRoot w:val="00B21123"/>
    <w:rsid w:val="0004589F"/>
    <w:rsid w:val="0006533D"/>
    <w:rsid w:val="000C3485"/>
    <w:rsid w:val="00327E10"/>
    <w:rsid w:val="004F6E8C"/>
    <w:rsid w:val="00970ED9"/>
    <w:rsid w:val="009901CA"/>
    <w:rsid w:val="009D1DAC"/>
    <w:rsid w:val="00AA0F1F"/>
    <w:rsid w:val="00B21123"/>
    <w:rsid w:val="00C212AA"/>
    <w:rsid w:val="01D00CA3"/>
    <w:rsid w:val="02A34F71"/>
    <w:rsid w:val="064216B7"/>
    <w:rsid w:val="081F1673"/>
    <w:rsid w:val="0BEA1CC8"/>
    <w:rsid w:val="0C057B1C"/>
    <w:rsid w:val="0DF91BC6"/>
    <w:rsid w:val="13E571FE"/>
    <w:rsid w:val="196F445E"/>
    <w:rsid w:val="1E2A7DEE"/>
    <w:rsid w:val="1FB209E1"/>
    <w:rsid w:val="1FE65A47"/>
    <w:rsid w:val="24682A12"/>
    <w:rsid w:val="256E3D4D"/>
    <w:rsid w:val="31573A28"/>
    <w:rsid w:val="34D73D83"/>
    <w:rsid w:val="384110F9"/>
    <w:rsid w:val="3BFF576D"/>
    <w:rsid w:val="3EE740FC"/>
    <w:rsid w:val="3F487673"/>
    <w:rsid w:val="3FEF3054"/>
    <w:rsid w:val="41A7165B"/>
    <w:rsid w:val="4276710C"/>
    <w:rsid w:val="4C6300FA"/>
    <w:rsid w:val="559F605D"/>
    <w:rsid w:val="576503DC"/>
    <w:rsid w:val="5E735677"/>
    <w:rsid w:val="632C31D0"/>
    <w:rsid w:val="665A4E54"/>
    <w:rsid w:val="6A992996"/>
    <w:rsid w:val="6FDE8DFC"/>
    <w:rsid w:val="715F4802"/>
    <w:rsid w:val="718E0813"/>
    <w:rsid w:val="7BD65800"/>
    <w:rsid w:val="7E75571A"/>
    <w:rsid w:val="97BFD29E"/>
    <w:rsid w:val="A33DE974"/>
    <w:rsid w:val="BA7B23C6"/>
    <w:rsid w:val="BDFDBC41"/>
    <w:rsid w:val="D3BFF9F3"/>
    <w:rsid w:val="DAF7DFB5"/>
    <w:rsid w:val="DDA66653"/>
    <w:rsid w:val="DFF5DFC4"/>
    <w:rsid w:val="F79DEDD3"/>
    <w:rsid w:val="F9BFA441"/>
    <w:rsid w:val="FB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233</Characters>
  <Lines>4</Lines>
  <Paragraphs>1</Paragraphs>
  <TotalTime>11</TotalTime>
  <ScaleCrop>false</ScaleCrop>
  <LinksUpToDate>false</LinksUpToDate>
  <CharactersWithSpaces>244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2019-01-20T01:30:00Z</dcterms:created>
  <dc:creator>马彦格</dc:creator>
  <cp:lastModifiedBy>USER</cp:lastModifiedBy>
  <cp:lastPrinted>2024-01-27T12:28:00Z</cp:lastPrinted>
  <dcterms:modified xsi:type="dcterms:W3CDTF">2024-03-05T11:27:49Z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061FB06DA0FF4D1086ADEBDE090B609F</vt:lpwstr>
  </property>
</Properties>
</file>