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黄石港区202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年义务教育学校教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师公开招聘岗位资格条件表</w:t>
      </w:r>
    </w:p>
    <w:p>
      <w:pPr>
        <w:bidi w:val="0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初中：</w:t>
      </w:r>
    </w:p>
    <w:tbl>
      <w:tblPr>
        <w:tblStyle w:val="6"/>
        <w:tblW w:w="148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713"/>
        <w:gridCol w:w="975"/>
        <w:gridCol w:w="615"/>
        <w:gridCol w:w="1185"/>
        <w:gridCol w:w="1277"/>
        <w:gridCol w:w="1625"/>
        <w:gridCol w:w="1285"/>
        <w:gridCol w:w="1340"/>
        <w:gridCol w:w="2258"/>
        <w:gridCol w:w="707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其他条件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黄石市第八中学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初中数学教师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从事初中数学教学工作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持有</w:t>
            </w:r>
            <w:r>
              <w:rPr>
                <w:rFonts w:hint="eastAsia" w:ascii="宋体" w:hAnsi="宋体" w:eastAsia="宋体" w:cs="宋体"/>
                <w:kern w:val="0"/>
              </w:rPr>
              <w:t>初中及以上学段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黄石市第八中学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初中英语教师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从事初中英语教学工作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持有</w:t>
            </w:r>
            <w:r>
              <w:rPr>
                <w:rFonts w:hint="eastAsia" w:ascii="宋体" w:hAnsi="宋体" w:eastAsia="宋体" w:cs="宋体"/>
                <w:kern w:val="0"/>
              </w:rPr>
              <w:t>初中及以上学段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黄石市第十四中学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初中数学教师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从事初中数学教学工作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持有</w:t>
            </w:r>
            <w:r>
              <w:rPr>
                <w:rFonts w:hint="eastAsia" w:ascii="宋体" w:hAnsi="宋体" w:eastAsia="宋体" w:cs="宋体"/>
                <w:kern w:val="0"/>
              </w:rPr>
              <w:t>初中及以上学段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黄石市第十四中学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初中化学教师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从事初中化学教学工作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持有</w:t>
            </w:r>
            <w:r>
              <w:rPr>
                <w:rFonts w:hint="eastAsia" w:ascii="宋体" w:hAnsi="宋体" w:eastAsia="宋体" w:cs="宋体"/>
                <w:kern w:val="0"/>
              </w:rPr>
              <w:t>初中及以上学段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化学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工作地点：湖北师范大学附属磁湖中学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黄石市第十四中学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初中生物教师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从事初中生物教学工作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持有</w:t>
            </w:r>
            <w:r>
              <w:rPr>
                <w:rFonts w:hint="eastAsia" w:ascii="宋体" w:hAnsi="宋体" w:eastAsia="宋体" w:cs="宋体"/>
                <w:kern w:val="0"/>
              </w:rPr>
              <w:t>初中及以上学段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生物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工作地点：湖北师范大学附属磁湖中学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黄石市第十八中学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初中物理教师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从事初中物理教学工作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持有</w:t>
            </w:r>
            <w:r>
              <w:rPr>
                <w:rFonts w:hint="eastAsia" w:ascii="宋体" w:hAnsi="宋体" w:eastAsia="宋体" w:cs="宋体"/>
                <w:kern w:val="0"/>
              </w:rPr>
              <w:t>初中及以上学段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eastAsia="zh-CN"/>
        </w:rPr>
        <w:t>小学：</w:t>
      </w:r>
    </w:p>
    <w:tbl>
      <w:tblPr>
        <w:tblStyle w:val="6"/>
        <w:tblW w:w="144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1785"/>
        <w:gridCol w:w="853"/>
        <w:gridCol w:w="595"/>
        <w:gridCol w:w="1265"/>
        <w:gridCol w:w="1710"/>
        <w:gridCol w:w="1755"/>
        <w:gridCol w:w="2055"/>
        <w:gridCol w:w="2470"/>
        <w:gridCol w:w="71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其他条件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黄石市中山小学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小学语文教师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从事小学语文教学工作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</w:t>
            </w:r>
            <w:r>
              <w:rPr>
                <w:rFonts w:hint="eastAsia" w:ascii="宋体" w:hAnsi="宋体" w:eastAsia="宋体" w:cs="宋体"/>
                <w:kern w:val="0"/>
              </w:rPr>
              <w:t>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语文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黄石市老虎头小学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</w:t>
            </w:r>
            <w:r>
              <w:rPr>
                <w:rFonts w:hint="eastAsia" w:ascii="宋体" w:hAnsi="宋体" w:eastAsia="宋体" w:cs="宋体"/>
                <w:kern w:val="0"/>
              </w:rPr>
              <w:t>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黄石市花湖小学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</w:t>
            </w:r>
            <w:r>
              <w:rPr>
                <w:rFonts w:hint="eastAsia" w:ascii="宋体" w:hAnsi="宋体" w:eastAsia="宋体" w:cs="宋体"/>
                <w:kern w:val="0"/>
              </w:rPr>
              <w:t>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黄石市武黄路小学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</w:t>
            </w:r>
            <w:r>
              <w:rPr>
                <w:rFonts w:hint="eastAsia" w:ascii="宋体" w:hAnsi="宋体" w:eastAsia="宋体" w:cs="宋体"/>
                <w:kern w:val="0"/>
              </w:rPr>
              <w:t>及以上学段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kern w:val="0"/>
              </w:rPr>
              <w:t>教师资格证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 w:eastAsiaTheme="minorEastAsia"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DcyYWEwNjQwNDgzZDE4YmUxZGU4ZWQ0Y2ZjNTgifQ=="/>
  </w:docVars>
  <w:rsids>
    <w:rsidRoot w:val="43817C31"/>
    <w:rsid w:val="006C6F60"/>
    <w:rsid w:val="01947634"/>
    <w:rsid w:val="03851490"/>
    <w:rsid w:val="05E2437D"/>
    <w:rsid w:val="0B1B0049"/>
    <w:rsid w:val="0B3A743B"/>
    <w:rsid w:val="0D552513"/>
    <w:rsid w:val="0E1E76F6"/>
    <w:rsid w:val="0E59005C"/>
    <w:rsid w:val="0F6F6D5E"/>
    <w:rsid w:val="108B14E1"/>
    <w:rsid w:val="11305B4B"/>
    <w:rsid w:val="113C1B2A"/>
    <w:rsid w:val="115A5EEE"/>
    <w:rsid w:val="11DF756D"/>
    <w:rsid w:val="13034F9B"/>
    <w:rsid w:val="143A63F3"/>
    <w:rsid w:val="17482256"/>
    <w:rsid w:val="19547B26"/>
    <w:rsid w:val="1A1040D6"/>
    <w:rsid w:val="1A9D0270"/>
    <w:rsid w:val="1C846BC0"/>
    <w:rsid w:val="1CD37C66"/>
    <w:rsid w:val="1D64367D"/>
    <w:rsid w:val="1DA00284"/>
    <w:rsid w:val="1ECF4F1C"/>
    <w:rsid w:val="230961F8"/>
    <w:rsid w:val="233F64DF"/>
    <w:rsid w:val="24710DF6"/>
    <w:rsid w:val="25E82A3D"/>
    <w:rsid w:val="2A7D7E2A"/>
    <w:rsid w:val="2AEA747D"/>
    <w:rsid w:val="2BA44E3E"/>
    <w:rsid w:val="2C423609"/>
    <w:rsid w:val="2D145A1E"/>
    <w:rsid w:val="2F9C3D97"/>
    <w:rsid w:val="303D3985"/>
    <w:rsid w:val="31026546"/>
    <w:rsid w:val="324D41C3"/>
    <w:rsid w:val="340245FE"/>
    <w:rsid w:val="34B849E9"/>
    <w:rsid w:val="371C219D"/>
    <w:rsid w:val="372018BE"/>
    <w:rsid w:val="38165D0C"/>
    <w:rsid w:val="39B8551B"/>
    <w:rsid w:val="3B8A42E3"/>
    <w:rsid w:val="3CE02B5A"/>
    <w:rsid w:val="3FA35EF3"/>
    <w:rsid w:val="3FC02749"/>
    <w:rsid w:val="41992C6C"/>
    <w:rsid w:val="41C757A4"/>
    <w:rsid w:val="42300C30"/>
    <w:rsid w:val="424B7888"/>
    <w:rsid w:val="43817C31"/>
    <w:rsid w:val="4405460D"/>
    <w:rsid w:val="447C35DE"/>
    <w:rsid w:val="46290114"/>
    <w:rsid w:val="4842798B"/>
    <w:rsid w:val="4A78100F"/>
    <w:rsid w:val="4C0D5475"/>
    <w:rsid w:val="4CD743CB"/>
    <w:rsid w:val="4E1E7831"/>
    <w:rsid w:val="509C0201"/>
    <w:rsid w:val="50DD62B7"/>
    <w:rsid w:val="513B6402"/>
    <w:rsid w:val="5245193F"/>
    <w:rsid w:val="53335DE5"/>
    <w:rsid w:val="55407F03"/>
    <w:rsid w:val="55D94D8E"/>
    <w:rsid w:val="57EB0550"/>
    <w:rsid w:val="5872072A"/>
    <w:rsid w:val="58C9086D"/>
    <w:rsid w:val="5A1B5C99"/>
    <w:rsid w:val="5A6243E5"/>
    <w:rsid w:val="5BC53162"/>
    <w:rsid w:val="5BDC36B8"/>
    <w:rsid w:val="5C424577"/>
    <w:rsid w:val="5CBC60C8"/>
    <w:rsid w:val="5EE4659C"/>
    <w:rsid w:val="604157DC"/>
    <w:rsid w:val="60BF4000"/>
    <w:rsid w:val="61BB7A23"/>
    <w:rsid w:val="621A4ACF"/>
    <w:rsid w:val="640D4E41"/>
    <w:rsid w:val="6523360F"/>
    <w:rsid w:val="66717E5D"/>
    <w:rsid w:val="672060C2"/>
    <w:rsid w:val="6A0555E6"/>
    <w:rsid w:val="6AAA559A"/>
    <w:rsid w:val="6CFA74DE"/>
    <w:rsid w:val="6DE000E5"/>
    <w:rsid w:val="6EAB7730"/>
    <w:rsid w:val="6F527AB7"/>
    <w:rsid w:val="6F7E7257"/>
    <w:rsid w:val="701B093D"/>
    <w:rsid w:val="70E1112D"/>
    <w:rsid w:val="71363966"/>
    <w:rsid w:val="71530B04"/>
    <w:rsid w:val="72C5490D"/>
    <w:rsid w:val="738B40A0"/>
    <w:rsid w:val="73904599"/>
    <w:rsid w:val="754A4451"/>
    <w:rsid w:val="76035D04"/>
    <w:rsid w:val="77F51D1A"/>
    <w:rsid w:val="79A152C4"/>
    <w:rsid w:val="7A0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autoRedefine/>
    <w:qFormat/>
    <w:uiPriority w:val="0"/>
    <w:pPr>
      <w:ind w:firstLine="420" w:firstLineChars="200"/>
    </w:p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5140</Words>
  <Characters>5412</Characters>
  <Lines>0</Lines>
  <Paragraphs>0</Paragraphs>
  <TotalTime>80</TotalTime>
  <ScaleCrop>false</ScaleCrop>
  <LinksUpToDate>false</LinksUpToDate>
  <CharactersWithSpaces>5421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2020-09-10T03:25:00Z</dcterms:created>
  <dc:creator>紫瑄</dc:creator>
  <cp:lastModifiedBy>我是美女</cp:lastModifiedBy>
  <cp:lastPrinted>2024-03-05T06:10:00Z</cp:lastPrinted>
  <dcterms:modified xsi:type="dcterms:W3CDTF">2024-03-12T03:55:48Z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63677345FF084B7C9A3D2B2D36F9BF5D_13</vt:lpwstr>
  </property>
  <property fmtid="{D5CDD505-2E9C-101B-9397-08002B2CF9AE}" pid="4" name="KSOSaveFontToCloudKey">
    <vt:lpwstr>264607093_cloud</vt:lpwstr>
  </property>
</Properties>
</file>