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Times New Roman" w:hAnsi="Times New Roman" w:eastAsia="宋体" w:cs="Times New Roman"/>
          <w:sz w:val="20"/>
          <w:szCs w:val="20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0"/>
          <w:szCs w:val="20"/>
        </w:rPr>
        <w:t>附件2</w:t>
      </w:r>
      <w:r>
        <w:rPr>
          <w:rFonts w:ascii="Times New Roman" w:hAnsi="Times New Roman" w:eastAsia="宋体" w:cs="Times New Roman"/>
          <w:sz w:val="20"/>
          <w:szCs w:val="20"/>
        </w:rPr>
        <w:t xml:space="preserve"> </w:t>
      </w:r>
    </w:p>
    <w:p>
      <w:pPr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隆昌市202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年公开考调在职教师报名表</w:t>
      </w:r>
    </w:p>
    <w:tbl>
      <w:tblPr>
        <w:tblStyle w:val="6"/>
        <w:tblW w:w="989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67"/>
        <w:gridCol w:w="1470"/>
        <w:gridCol w:w="20"/>
        <w:gridCol w:w="1180"/>
        <w:gridCol w:w="289"/>
        <w:gridCol w:w="499"/>
        <w:gridCol w:w="414"/>
        <w:gridCol w:w="13"/>
        <w:gridCol w:w="1440"/>
        <w:gridCol w:w="1457"/>
        <w:gridCol w:w="358"/>
        <w:gridCol w:w="118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9895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考聘岗位</w:t>
            </w:r>
            <w:r>
              <w:rPr>
                <w:rFonts w:hint="eastAsia" w:ascii="宋体" w:hAnsi="宋体" w:eastAsia="宋体" w:cs="Times New Roman"/>
                <w:b/>
                <w:sz w:val="24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b/>
                <w:sz w:val="24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 xml:space="preserve">  考聘岗位代码：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性别</w:t>
            </w:r>
          </w:p>
        </w:tc>
        <w:tc>
          <w:tcPr>
            <w:tcW w:w="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民  族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出生年月日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出生地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婚姻状况</w:t>
            </w:r>
          </w:p>
        </w:tc>
        <w:tc>
          <w:tcPr>
            <w:tcW w:w="14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政治面貌</w:t>
            </w:r>
          </w:p>
        </w:tc>
        <w:tc>
          <w:tcPr>
            <w:tcW w:w="9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最高学历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毕业院校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  制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0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所学专业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毕业时间</w:t>
            </w:r>
          </w:p>
        </w:tc>
        <w:tc>
          <w:tcPr>
            <w:tcW w:w="1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4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编制所在学校</w:t>
            </w:r>
          </w:p>
        </w:tc>
        <w:tc>
          <w:tcPr>
            <w:tcW w:w="38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参加工作时间</w:t>
            </w:r>
          </w:p>
        </w:tc>
        <w:tc>
          <w:tcPr>
            <w:tcW w:w="30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任教情况</w:t>
            </w:r>
          </w:p>
        </w:tc>
        <w:tc>
          <w:tcPr>
            <w:tcW w:w="83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任教学校：                            班级及学科：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0" w:hRule="atLeast"/>
          <w:jc w:val="center"/>
        </w:trPr>
        <w:tc>
          <w:tcPr>
            <w:tcW w:w="543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教师资格证种类及学科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445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手机号码</w:t>
            </w:r>
          </w:p>
        </w:tc>
        <w:tc>
          <w:tcPr>
            <w:tcW w:w="388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家庭电话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获奖情况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（含</w:t>
            </w: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年度考核优秀）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发证部门</w:t>
            </w: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奖励内容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加分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 w:eastAsia="宋体" w:cs="Times New Roman"/>
                <w:szCs w:val="24"/>
                <w:lang w:val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jc w:val="center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5" w:hRule="atLeast"/>
          <w:jc w:val="center"/>
        </w:trPr>
        <w:tc>
          <w:tcPr>
            <w:tcW w:w="156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44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ind w:right="150" w:firstLine="630" w:firstLineChars="300"/>
              <w:rPr>
                <w:rFonts w:ascii="宋体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8" w:hRule="atLeast"/>
          <w:jc w:val="center"/>
        </w:trPr>
        <w:tc>
          <w:tcPr>
            <w:tcW w:w="5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本人承诺:以上内容本人亲笔填写，所填信息和提交材料真实、有效，如有弄虚作假</w:t>
            </w:r>
            <w:r>
              <w:rPr>
                <w:rFonts w:hint="eastAsia" w:ascii="宋体" w:hAnsi="宋体" w:eastAsia="宋体" w:cs="Times New Roman"/>
                <w:szCs w:val="21"/>
              </w:rPr>
              <w:t>，本人将自愿接受相应处罚。</w:t>
            </w:r>
          </w:p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承诺人(签字)：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  <w:tc>
          <w:tcPr>
            <w:tcW w:w="487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人事干部审核意见：</w:t>
            </w:r>
          </w:p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napToGrid w:val="0"/>
              <w:spacing w:line="300" w:lineRule="exact"/>
              <w:ind w:right="150"/>
              <w:rPr>
                <w:rFonts w:ascii="宋体" w:hAnsi="宋体" w:eastAsia="宋体" w:cs="Times New Roman"/>
                <w:bCs/>
                <w:szCs w:val="21"/>
              </w:rPr>
            </w:pPr>
          </w:p>
          <w:p>
            <w:pPr>
              <w:snapToGrid w:val="0"/>
              <w:spacing w:line="300" w:lineRule="exact"/>
              <w:ind w:left="105" w:right="150" w:hanging="105" w:hangingChars="50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审核人：                    年     月 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01" w:hRule="atLeast"/>
          <w:jc w:val="center"/>
        </w:trPr>
        <w:tc>
          <w:tcPr>
            <w:tcW w:w="50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4"/>
                <w:lang w:val="zh-CN"/>
              </w:rPr>
              <w:t>学校意见：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                           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校长（签字）：                 年   月   日</w:t>
            </w:r>
          </w:p>
        </w:tc>
        <w:tc>
          <w:tcPr>
            <w:tcW w:w="487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中心学校意见：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 w:eastAsia="宋体" w:cs="Times New Roman"/>
                <w:szCs w:val="21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 xml:space="preserve">                              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校长（签字）：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31" w:hRule="atLeast"/>
          <w:jc w:val="center"/>
        </w:trPr>
        <w:tc>
          <w:tcPr>
            <w:tcW w:w="502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教体局意见：</w:t>
            </w: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审核人签名：               年    月  日</w:t>
            </w:r>
          </w:p>
        </w:tc>
        <w:tc>
          <w:tcPr>
            <w:tcW w:w="4870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人社局意见:</w:t>
            </w: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审核人签名：               年    月  日</w:t>
            </w:r>
          </w:p>
        </w:tc>
      </w:tr>
    </w:tbl>
    <w:p>
      <w:pPr>
        <w:rPr>
          <w:rFonts w:hint="eastAsia" w:eastAsia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83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WM3NGUxNjM2ZjVlZjU2ZjNiYTFiYzE2ZDVkYjMifQ=="/>
  </w:docVars>
  <w:rsids>
    <w:rsidRoot w:val="002A63A3"/>
    <w:rsid w:val="00006991"/>
    <w:rsid w:val="00080AB2"/>
    <w:rsid w:val="00186023"/>
    <w:rsid w:val="001B0549"/>
    <w:rsid w:val="001B7BEE"/>
    <w:rsid w:val="00204508"/>
    <w:rsid w:val="00207305"/>
    <w:rsid w:val="002A63A3"/>
    <w:rsid w:val="002B4B1B"/>
    <w:rsid w:val="002F1075"/>
    <w:rsid w:val="00306D80"/>
    <w:rsid w:val="00403603"/>
    <w:rsid w:val="0045143B"/>
    <w:rsid w:val="004636B8"/>
    <w:rsid w:val="004702EC"/>
    <w:rsid w:val="004A1D04"/>
    <w:rsid w:val="004C4549"/>
    <w:rsid w:val="00536B82"/>
    <w:rsid w:val="00575E70"/>
    <w:rsid w:val="005B66A2"/>
    <w:rsid w:val="0064029F"/>
    <w:rsid w:val="006575BA"/>
    <w:rsid w:val="006B581F"/>
    <w:rsid w:val="006D5196"/>
    <w:rsid w:val="008B2856"/>
    <w:rsid w:val="00A0082D"/>
    <w:rsid w:val="00A0344C"/>
    <w:rsid w:val="00AA2A00"/>
    <w:rsid w:val="00AD01F4"/>
    <w:rsid w:val="00B61DE6"/>
    <w:rsid w:val="00B845AF"/>
    <w:rsid w:val="00BC1D38"/>
    <w:rsid w:val="00BD317D"/>
    <w:rsid w:val="00BD7C2C"/>
    <w:rsid w:val="00BF1CCF"/>
    <w:rsid w:val="00C11BF2"/>
    <w:rsid w:val="00C45177"/>
    <w:rsid w:val="00CE204F"/>
    <w:rsid w:val="00D00479"/>
    <w:rsid w:val="00D157EB"/>
    <w:rsid w:val="00D26AA4"/>
    <w:rsid w:val="00D34D3D"/>
    <w:rsid w:val="00DA010D"/>
    <w:rsid w:val="00E874A4"/>
    <w:rsid w:val="00E87C7E"/>
    <w:rsid w:val="00EA0461"/>
    <w:rsid w:val="00EC369B"/>
    <w:rsid w:val="00F77F79"/>
    <w:rsid w:val="00FC7C0C"/>
    <w:rsid w:val="00FD5156"/>
    <w:rsid w:val="00FE752B"/>
    <w:rsid w:val="00FF3F7E"/>
    <w:rsid w:val="03DD7F34"/>
    <w:rsid w:val="04A150BD"/>
    <w:rsid w:val="0611148D"/>
    <w:rsid w:val="0A960D5F"/>
    <w:rsid w:val="0DCD2DC7"/>
    <w:rsid w:val="0DE36B41"/>
    <w:rsid w:val="0EB94C71"/>
    <w:rsid w:val="169A3076"/>
    <w:rsid w:val="185C0997"/>
    <w:rsid w:val="1A68141F"/>
    <w:rsid w:val="1A876178"/>
    <w:rsid w:val="1B9E7E6B"/>
    <w:rsid w:val="1C471D69"/>
    <w:rsid w:val="1F446C62"/>
    <w:rsid w:val="259E11E8"/>
    <w:rsid w:val="2B0D4423"/>
    <w:rsid w:val="2CC45DDB"/>
    <w:rsid w:val="2D320A41"/>
    <w:rsid w:val="2FDF1D18"/>
    <w:rsid w:val="30B93094"/>
    <w:rsid w:val="31357FC8"/>
    <w:rsid w:val="35EF56BB"/>
    <w:rsid w:val="365E462B"/>
    <w:rsid w:val="39975615"/>
    <w:rsid w:val="3A4C115B"/>
    <w:rsid w:val="3BF234AE"/>
    <w:rsid w:val="3DA12B65"/>
    <w:rsid w:val="3EE31B9B"/>
    <w:rsid w:val="40C6655A"/>
    <w:rsid w:val="43212C92"/>
    <w:rsid w:val="437B23A2"/>
    <w:rsid w:val="47160908"/>
    <w:rsid w:val="47FD48FF"/>
    <w:rsid w:val="481D5806"/>
    <w:rsid w:val="4BEE392E"/>
    <w:rsid w:val="4CEB233C"/>
    <w:rsid w:val="53363FED"/>
    <w:rsid w:val="54746391"/>
    <w:rsid w:val="5481664B"/>
    <w:rsid w:val="579B12CF"/>
    <w:rsid w:val="590203CE"/>
    <w:rsid w:val="5C29540E"/>
    <w:rsid w:val="5D71584A"/>
    <w:rsid w:val="5F5B578A"/>
    <w:rsid w:val="602446D4"/>
    <w:rsid w:val="60BB1105"/>
    <w:rsid w:val="62F03BB5"/>
    <w:rsid w:val="65164D65"/>
    <w:rsid w:val="65F00285"/>
    <w:rsid w:val="686E5AF1"/>
    <w:rsid w:val="6A3A7CAA"/>
    <w:rsid w:val="6E1A4C3E"/>
    <w:rsid w:val="70497201"/>
    <w:rsid w:val="716C2D50"/>
    <w:rsid w:val="71B932AA"/>
    <w:rsid w:val="73AB45FC"/>
    <w:rsid w:val="743D0A8C"/>
    <w:rsid w:val="74C1159D"/>
    <w:rsid w:val="76EB6682"/>
    <w:rsid w:val="76F613BD"/>
    <w:rsid w:val="7A2E5BB6"/>
    <w:rsid w:val="7C556F2D"/>
    <w:rsid w:val="7EC30C72"/>
    <w:rsid w:val="7EE2029B"/>
    <w:rsid w:val="7F114BD9"/>
    <w:rsid w:val="7F90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autoRedefine/>
    <w:qFormat/>
    <w:uiPriority w:val="0"/>
    <w:pPr>
      <w:jc w:val="both"/>
      <w:textAlignment w:val="baseline"/>
    </w:pPr>
    <w:rPr>
      <w:rFonts w:ascii="Times New Roman" w:hAnsi="Times New Roman" w:eastAsia="宋体" w:cs="Arial"/>
      <w:kern w:val="2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3810</Words>
  <Characters>3997</Characters>
  <Lines>40</Lines>
  <Paragraphs>11</Paragraphs>
  <TotalTime>14</TotalTime>
  <ScaleCrop>false</ScaleCrop>
  <LinksUpToDate>false</LinksUpToDate>
  <CharactersWithSpaces>4424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2021-03-04T08:49:00Z</dcterms:created>
  <dc:creator>Le'novo</dc:creator>
  <cp:lastModifiedBy>Le'novo</cp:lastModifiedBy>
  <cp:lastPrinted>2024-03-19T07:49:26Z</cp:lastPrinted>
  <dcterms:modified xsi:type="dcterms:W3CDTF">2024-03-19T07:50:18Z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FD40562CAEFC4DDE9FEC2EC528A2D0C1_13</vt:lpwstr>
  </property>
</Properties>
</file>