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</w:pPr>
      <w:r>
        <w:rPr>
          <w:rFonts w:hint="eastAsia" w:ascii="方正小标宋简体" w:eastAsia="方正小标宋简体"/>
          <w:b/>
          <w:bCs/>
          <w:sz w:val="36"/>
          <w:szCs w:val="36"/>
        </w:rPr>
        <w:t>新疆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学院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专业技术岗资格审查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表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（非专任教师）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23"/>
        <w:gridCol w:w="1177"/>
        <w:gridCol w:w="1281"/>
        <w:gridCol w:w="1177"/>
        <w:gridCol w:w="1107"/>
        <w:gridCol w:w="381"/>
        <w:gridCol w:w="556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应聘岗位名称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应聘岗位编号</w:t>
            </w:r>
          </w:p>
        </w:tc>
        <w:tc>
          <w:tcPr>
            <w:tcW w:w="110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0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110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0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110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110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281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应届毕业     □非应届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504" w:type="dxa"/>
            <w:gridSpan w:val="8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3" w:type="dxa"/>
            <w:gridSpan w:val="2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0104" w:type="dxa"/>
            <w:gridSpan w:val="9"/>
            <w:vAlign w:val="center"/>
          </w:tcPr>
          <w:p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5D40C4-21E2-49BE-B66A-6DF8E0CBE00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A4ED52-0599-42AB-87BF-41B242647B4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1B58E0-9ACC-4768-A031-C3D3C31E89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BDA4DE-6051-490B-ADFA-44EB335AFAB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eastAsia" w:ascii="方正黑体_GBK" w:hAnsi="方正黑体_GBK" w:eastAsia="方正黑体_GBK" w:cs="方正黑体_GBK"/>
        <w:b w:val="0"/>
        <w:bCs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679F6F28"/>
    <w:rsid w:val="015163FB"/>
    <w:rsid w:val="01FF0067"/>
    <w:rsid w:val="02104C13"/>
    <w:rsid w:val="02732D0E"/>
    <w:rsid w:val="0D2E7A52"/>
    <w:rsid w:val="0FBD187A"/>
    <w:rsid w:val="116577BB"/>
    <w:rsid w:val="118934A9"/>
    <w:rsid w:val="14861F22"/>
    <w:rsid w:val="1A856F45"/>
    <w:rsid w:val="1AE3264B"/>
    <w:rsid w:val="1DB5236D"/>
    <w:rsid w:val="1E57483D"/>
    <w:rsid w:val="1F8B4890"/>
    <w:rsid w:val="230E7CB2"/>
    <w:rsid w:val="242157C3"/>
    <w:rsid w:val="24456FD7"/>
    <w:rsid w:val="259F2E44"/>
    <w:rsid w:val="260F10B4"/>
    <w:rsid w:val="26EE4083"/>
    <w:rsid w:val="277F6CFA"/>
    <w:rsid w:val="293B51E3"/>
    <w:rsid w:val="299627B0"/>
    <w:rsid w:val="2BCE6231"/>
    <w:rsid w:val="2FC40309"/>
    <w:rsid w:val="320960B6"/>
    <w:rsid w:val="33266952"/>
    <w:rsid w:val="336631F3"/>
    <w:rsid w:val="3C485B8B"/>
    <w:rsid w:val="3D7B789B"/>
    <w:rsid w:val="3E366758"/>
    <w:rsid w:val="3F113DD6"/>
    <w:rsid w:val="45B47DEE"/>
    <w:rsid w:val="46A14816"/>
    <w:rsid w:val="478B1022"/>
    <w:rsid w:val="48482A6F"/>
    <w:rsid w:val="4988711F"/>
    <w:rsid w:val="4A4756D4"/>
    <w:rsid w:val="4BC93EC7"/>
    <w:rsid w:val="4CB56F7B"/>
    <w:rsid w:val="4E557B71"/>
    <w:rsid w:val="4E704ADB"/>
    <w:rsid w:val="51976F41"/>
    <w:rsid w:val="53B611D5"/>
    <w:rsid w:val="54751090"/>
    <w:rsid w:val="577218B7"/>
    <w:rsid w:val="582901C7"/>
    <w:rsid w:val="588875E4"/>
    <w:rsid w:val="59AC6534"/>
    <w:rsid w:val="5CCF2D36"/>
    <w:rsid w:val="60A9459B"/>
    <w:rsid w:val="64607667"/>
    <w:rsid w:val="64AF7A9D"/>
    <w:rsid w:val="65341687"/>
    <w:rsid w:val="679F6F28"/>
    <w:rsid w:val="689E254E"/>
    <w:rsid w:val="69594684"/>
    <w:rsid w:val="69654E5A"/>
    <w:rsid w:val="69F60125"/>
    <w:rsid w:val="6C7779D0"/>
    <w:rsid w:val="6C870A40"/>
    <w:rsid w:val="6CA95923"/>
    <w:rsid w:val="6CF17A95"/>
    <w:rsid w:val="6EC6456A"/>
    <w:rsid w:val="6FCA62DC"/>
    <w:rsid w:val="755C3532"/>
    <w:rsid w:val="771956F6"/>
    <w:rsid w:val="77256C88"/>
    <w:rsid w:val="7C6151B9"/>
    <w:rsid w:val="7D031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8</TotalTime>
  <ScaleCrop>false</ScaleCrop>
  <LinksUpToDate>false</LinksUpToDate>
  <CharactersWithSpaces>533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2024-03-18T12:18:35Z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FC00186FC160444094063926B97793D8</vt:lpwstr>
  </property>
</Properties>
</file>