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520" w:tblpY="2302"/>
        <w:tblW w:w="11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125"/>
        <w:gridCol w:w="680"/>
        <w:gridCol w:w="144"/>
        <w:gridCol w:w="529"/>
        <w:gridCol w:w="672"/>
        <w:gridCol w:w="1556"/>
        <w:gridCol w:w="674"/>
        <w:gridCol w:w="1216"/>
        <w:gridCol w:w="1130"/>
        <w:gridCol w:w="593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20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lang w:val="en-US" w:eastAsia="zh-CN"/>
              </w:rPr>
              <w:t>新疆科技学院兼职教师信息表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填表日期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本人一寸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身体状况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  <w:t>专业技术职务/技术资格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党政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59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  <w:t>紧急联系人（方式）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89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18"/>
                <w:sz w:val="24"/>
                <w:szCs w:val="24"/>
                <w:lang w:val="en-US" w:eastAsia="zh-CN" w:bidi="ar-SA"/>
              </w:rPr>
              <w:t>现主要从事专业技术工作</w:t>
            </w:r>
          </w:p>
        </w:tc>
        <w:tc>
          <w:tcPr>
            <w:tcW w:w="5380" w:type="dxa"/>
            <w:gridSpan w:val="7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  <w:t>申报岗位（专业）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教育背景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工作经历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7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-</w:t>
            </w: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-</w:t>
            </w: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-</w:t>
            </w:r>
          </w:p>
        </w:tc>
        <w:tc>
          <w:tcPr>
            <w:tcW w:w="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7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val="en-US" w:eastAsia="zh-CN"/>
              </w:rPr>
              <w:t>主要教学科研情况</w:t>
            </w:r>
          </w:p>
        </w:tc>
        <w:tc>
          <w:tcPr>
            <w:tcW w:w="941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789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18"/>
                <w:sz w:val="24"/>
                <w:szCs w:val="24"/>
                <w:lang w:val="en-US" w:eastAsia="zh-CN" w:bidi="ar-SA"/>
              </w:rPr>
              <w:t>个人代表性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18"/>
                <w:sz w:val="24"/>
                <w:szCs w:val="24"/>
                <w:lang w:val="en-US" w:eastAsia="zh-CN" w:bidi="ar-SA"/>
              </w:rPr>
              <w:t>成果（业绩）</w:t>
            </w:r>
          </w:p>
        </w:tc>
        <w:tc>
          <w:tcPr>
            <w:tcW w:w="941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1201" w:type="dxa"/>
            <w:gridSpan w:val="1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</w:rPr>
              <w:t>本人承诺以上信息真实有效，如有虚假，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u w:val="none"/>
              </w:rPr>
              <w:t>本人愿意承担由此产生的一切后果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本人签字：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00" w:lineRule="exact"/>
        <w:ind w:left="0" w:right="0"/>
        <w:jc w:val="both"/>
        <w:textAlignment w:val="auto"/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679F6F28"/>
    <w:rsid w:val="015163FB"/>
    <w:rsid w:val="01FF0067"/>
    <w:rsid w:val="02104C13"/>
    <w:rsid w:val="02732D0E"/>
    <w:rsid w:val="0D2E7A52"/>
    <w:rsid w:val="0FBD187A"/>
    <w:rsid w:val="116577BB"/>
    <w:rsid w:val="118934A9"/>
    <w:rsid w:val="12950A4C"/>
    <w:rsid w:val="14861F22"/>
    <w:rsid w:val="1A856F45"/>
    <w:rsid w:val="1AE3264B"/>
    <w:rsid w:val="1DB5236D"/>
    <w:rsid w:val="1E57483D"/>
    <w:rsid w:val="1F8B4890"/>
    <w:rsid w:val="230E7CB2"/>
    <w:rsid w:val="242157C3"/>
    <w:rsid w:val="24456FD7"/>
    <w:rsid w:val="259F2E44"/>
    <w:rsid w:val="26EE4083"/>
    <w:rsid w:val="277F6CFA"/>
    <w:rsid w:val="293B51E3"/>
    <w:rsid w:val="299627B0"/>
    <w:rsid w:val="2BCE6231"/>
    <w:rsid w:val="2FC40309"/>
    <w:rsid w:val="320960B6"/>
    <w:rsid w:val="33266952"/>
    <w:rsid w:val="336631F3"/>
    <w:rsid w:val="3C485B8B"/>
    <w:rsid w:val="3D7B789B"/>
    <w:rsid w:val="3E366758"/>
    <w:rsid w:val="45B47DEE"/>
    <w:rsid w:val="46A14816"/>
    <w:rsid w:val="478B1022"/>
    <w:rsid w:val="48482A6F"/>
    <w:rsid w:val="4988711F"/>
    <w:rsid w:val="4A4756D4"/>
    <w:rsid w:val="4BC93EC7"/>
    <w:rsid w:val="4CB56F7B"/>
    <w:rsid w:val="4E557B71"/>
    <w:rsid w:val="4E704ADB"/>
    <w:rsid w:val="51976F41"/>
    <w:rsid w:val="53B611D5"/>
    <w:rsid w:val="54751090"/>
    <w:rsid w:val="56CD5FFB"/>
    <w:rsid w:val="577218B7"/>
    <w:rsid w:val="582901C7"/>
    <w:rsid w:val="588875E4"/>
    <w:rsid w:val="59AC6534"/>
    <w:rsid w:val="5CCF2D36"/>
    <w:rsid w:val="60A9459B"/>
    <w:rsid w:val="64607667"/>
    <w:rsid w:val="64AF7A9D"/>
    <w:rsid w:val="65341687"/>
    <w:rsid w:val="679F6F28"/>
    <w:rsid w:val="689E254E"/>
    <w:rsid w:val="69594684"/>
    <w:rsid w:val="69654E5A"/>
    <w:rsid w:val="69F60125"/>
    <w:rsid w:val="6C7779D0"/>
    <w:rsid w:val="6C870A40"/>
    <w:rsid w:val="6CA95923"/>
    <w:rsid w:val="6CF17A95"/>
    <w:rsid w:val="6EC6456A"/>
    <w:rsid w:val="6FCA62DC"/>
    <w:rsid w:val="755C3532"/>
    <w:rsid w:val="771956F6"/>
    <w:rsid w:val="77256C88"/>
    <w:rsid w:val="7C6151B9"/>
    <w:rsid w:val="7D031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18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483</Characters>
  <Lines>0</Lines>
  <Paragraphs>0</Paragraphs>
  <TotalTime>0</TotalTime>
  <ScaleCrop>false</ScaleCrop>
  <LinksUpToDate>false</LinksUpToDate>
  <CharactersWithSpaces>533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刘红霞</cp:lastModifiedBy>
  <cp:lastPrinted>2022-04-01T11:04:00Z</cp:lastPrinted>
  <dcterms:modified xsi:type="dcterms:W3CDTF">2024-03-18T12:12:36Z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FC00186FC160444094063926B97793D8</vt:lpwstr>
  </property>
</Properties>
</file>