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left"/>
        <w:textAlignment w:val="auto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附件2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2024年潜山市省示范高中公开招聘事业编制教师报名表</w:t>
      </w:r>
    </w:p>
    <w:tbl>
      <w:tblPr>
        <w:tblStyle w:val="7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28"/>
        <w:gridCol w:w="915"/>
        <w:gridCol w:w="963"/>
        <w:gridCol w:w="1230"/>
        <w:gridCol w:w="885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552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毕业时间和学校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/>
                <w:sz w:val="24"/>
                <w:szCs w:val="24"/>
              </w:rPr>
              <w:t>（第一学历和最终学历）</w:t>
            </w:r>
          </w:p>
        </w:tc>
        <w:tc>
          <w:tcPr>
            <w:tcW w:w="780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  <w:r>
              <w:rPr>
                <w:rFonts w:hint="eastAsia"/>
                <w:sz w:val="24"/>
                <w:szCs w:val="24"/>
              </w:rPr>
              <w:t>证学科类别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  <w:r>
              <w:rPr>
                <w:rFonts w:hint="eastAsia"/>
                <w:sz w:val="24"/>
                <w:szCs w:val="24"/>
              </w:rPr>
              <w:t>证编号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紧急联系人姓名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14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本人简历</w:t>
            </w:r>
          </w:p>
        </w:tc>
        <w:tc>
          <w:tcPr>
            <w:tcW w:w="7803" w:type="dxa"/>
            <w:gridSpan w:val="6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4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本人诚信承诺</w:t>
            </w:r>
          </w:p>
        </w:tc>
        <w:tc>
          <w:tcPr>
            <w:tcW w:w="7803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本人自愿报名参加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2024年潜山市省示范高中公开招聘事业编制教师</w:t>
            </w:r>
            <w:r>
              <w:rPr>
                <w:rFonts w:hint="eastAsia"/>
                <w:sz w:val="24"/>
                <w:szCs w:val="24"/>
              </w:rPr>
              <w:t>考试，保证本人以上所填相关内容和提供的证件</w:t>
            </w:r>
            <w:r>
              <w:rPr>
                <w:rFonts w:hint="eastAsia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z w:val="24"/>
                <w:szCs w:val="24"/>
              </w:rPr>
              <w:t>材料完全真实，否则取消本人应聘或聘用资格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</w:p>
          <w:p>
            <w:pPr>
              <w:ind w:firstLine="4080" w:firstLineChars="1700"/>
              <w:jc w:val="left"/>
              <w:rPr>
                <w:sz w:val="24"/>
                <w:szCs w:val="24"/>
              </w:rPr>
            </w:pPr>
          </w:p>
          <w:p>
            <w:pPr>
              <w:ind w:firstLine="5040" w:firstLineChars="2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资格审查人签名</w:t>
            </w:r>
            <w:bookmarkStart w:id="0" w:name="_GoBack"/>
            <w:bookmarkEnd w:id="0"/>
          </w:p>
        </w:tc>
        <w:tc>
          <w:tcPr>
            <w:tcW w:w="780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spacing w:before="75" w:after="150" w:line="378" w:lineRule="atLeast"/>
        <w:jc w:val="both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/>
          <w:b/>
          <w:sz w:val="24"/>
        </w:rPr>
        <w:t>注：此表在</w:t>
      </w:r>
      <w:r>
        <w:rPr>
          <w:rFonts w:hint="eastAsia"/>
          <w:b/>
          <w:sz w:val="24"/>
          <w:lang w:eastAsia="zh-CN"/>
        </w:rPr>
        <w:t>资格复审</w:t>
      </w:r>
      <w:r>
        <w:rPr>
          <w:rFonts w:hint="eastAsia"/>
          <w:b/>
          <w:sz w:val="24"/>
        </w:rPr>
        <w:t>前自行下载打印填写</w:t>
      </w:r>
      <w:r>
        <w:rPr>
          <w:rFonts w:hint="eastAsia"/>
          <w:b/>
          <w:sz w:val="24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588" w:bottom="124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N2JlMjc2MGE5ZTY5YTkxMmI5MDUzYWI5OWZkZmIifQ=="/>
  </w:docVars>
  <w:rsids>
    <w:rsidRoot w:val="00B33036"/>
    <w:rsid w:val="00041C6A"/>
    <w:rsid w:val="00052F76"/>
    <w:rsid w:val="0005671E"/>
    <w:rsid w:val="00056ABA"/>
    <w:rsid w:val="000756D2"/>
    <w:rsid w:val="000801E3"/>
    <w:rsid w:val="000B4953"/>
    <w:rsid w:val="000C791F"/>
    <w:rsid w:val="000D6E19"/>
    <w:rsid w:val="000D7393"/>
    <w:rsid w:val="000E335C"/>
    <w:rsid w:val="00115A25"/>
    <w:rsid w:val="001206A6"/>
    <w:rsid w:val="00126F07"/>
    <w:rsid w:val="0013413D"/>
    <w:rsid w:val="00150EB4"/>
    <w:rsid w:val="00157EE8"/>
    <w:rsid w:val="001649C0"/>
    <w:rsid w:val="0016663D"/>
    <w:rsid w:val="0019625A"/>
    <w:rsid w:val="001B0C41"/>
    <w:rsid w:val="001E2A88"/>
    <w:rsid w:val="001E5C8B"/>
    <w:rsid w:val="001E790D"/>
    <w:rsid w:val="0020118C"/>
    <w:rsid w:val="00202CB3"/>
    <w:rsid w:val="00227E86"/>
    <w:rsid w:val="0023424A"/>
    <w:rsid w:val="00257EDD"/>
    <w:rsid w:val="0026398D"/>
    <w:rsid w:val="00280BD8"/>
    <w:rsid w:val="002B0B12"/>
    <w:rsid w:val="002D2B0D"/>
    <w:rsid w:val="00310F51"/>
    <w:rsid w:val="003130CE"/>
    <w:rsid w:val="003131E2"/>
    <w:rsid w:val="003403BA"/>
    <w:rsid w:val="00340B6A"/>
    <w:rsid w:val="003434D3"/>
    <w:rsid w:val="00355F09"/>
    <w:rsid w:val="00361C77"/>
    <w:rsid w:val="00373627"/>
    <w:rsid w:val="0038452E"/>
    <w:rsid w:val="00392889"/>
    <w:rsid w:val="003940FD"/>
    <w:rsid w:val="0039767F"/>
    <w:rsid w:val="003B0F7B"/>
    <w:rsid w:val="003C0785"/>
    <w:rsid w:val="003D317E"/>
    <w:rsid w:val="00400E98"/>
    <w:rsid w:val="004235CC"/>
    <w:rsid w:val="004325BE"/>
    <w:rsid w:val="00432853"/>
    <w:rsid w:val="00444262"/>
    <w:rsid w:val="00446FD2"/>
    <w:rsid w:val="00452218"/>
    <w:rsid w:val="00452C6D"/>
    <w:rsid w:val="00457879"/>
    <w:rsid w:val="00462B7C"/>
    <w:rsid w:val="004714A5"/>
    <w:rsid w:val="00472DB5"/>
    <w:rsid w:val="00476D9D"/>
    <w:rsid w:val="004806FA"/>
    <w:rsid w:val="00494FC3"/>
    <w:rsid w:val="00495011"/>
    <w:rsid w:val="00495965"/>
    <w:rsid w:val="004B0157"/>
    <w:rsid w:val="004E1641"/>
    <w:rsid w:val="004E2415"/>
    <w:rsid w:val="00512F42"/>
    <w:rsid w:val="00522DF0"/>
    <w:rsid w:val="00537E99"/>
    <w:rsid w:val="00544C6B"/>
    <w:rsid w:val="00555064"/>
    <w:rsid w:val="00556E9F"/>
    <w:rsid w:val="0056192A"/>
    <w:rsid w:val="00583C43"/>
    <w:rsid w:val="0059575E"/>
    <w:rsid w:val="005A7004"/>
    <w:rsid w:val="005B205D"/>
    <w:rsid w:val="005D0E34"/>
    <w:rsid w:val="005D4D31"/>
    <w:rsid w:val="005E0378"/>
    <w:rsid w:val="005E386A"/>
    <w:rsid w:val="005F4BFF"/>
    <w:rsid w:val="006028E9"/>
    <w:rsid w:val="0063037E"/>
    <w:rsid w:val="00631150"/>
    <w:rsid w:val="00635084"/>
    <w:rsid w:val="00637EF9"/>
    <w:rsid w:val="00671541"/>
    <w:rsid w:val="0067599D"/>
    <w:rsid w:val="006965A2"/>
    <w:rsid w:val="006C1766"/>
    <w:rsid w:val="006C56F7"/>
    <w:rsid w:val="006E0A31"/>
    <w:rsid w:val="006F0108"/>
    <w:rsid w:val="006F4879"/>
    <w:rsid w:val="007055F6"/>
    <w:rsid w:val="007115EA"/>
    <w:rsid w:val="00712323"/>
    <w:rsid w:val="0071256F"/>
    <w:rsid w:val="007462CB"/>
    <w:rsid w:val="00794296"/>
    <w:rsid w:val="007B7458"/>
    <w:rsid w:val="007E714A"/>
    <w:rsid w:val="00803361"/>
    <w:rsid w:val="00804A61"/>
    <w:rsid w:val="00813FA5"/>
    <w:rsid w:val="008158FA"/>
    <w:rsid w:val="0086072D"/>
    <w:rsid w:val="00861397"/>
    <w:rsid w:val="00866208"/>
    <w:rsid w:val="00871043"/>
    <w:rsid w:val="0088771B"/>
    <w:rsid w:val="008A16EE"/>
    <w:rsid w:val="008A7775"/>
    <w:rsid w:val="008B6A9B"/>
    <w:rsid w:val="00904975"/>
    <w:rsid w:val="009242AC"/>
    <w:rsid w:val="00935FA0"/>
    <w:rsid w:val="00941523"/>
    <w:rsid w:val="00944A66"/>
    <w:rsid w:val="00960A78"/>
    <w:rsid w:val="0099492D"/>
    <w:rsid w:val="009A01FC"/>
    <w:rsid w:val="009B7A34"/>
    <w:rsid w:val="009D742F"/>
    <w:rsid w:val="009F1889"/>
    <w:rsid w:val="00A0113C"/>
    <w:rsid w:val="00A1787F"/>
    <w:rsid w:val="00A46669"/>
    <w:rsid w:val="00A67342"/>
    <w:rsid w:val="00A830A1"/>
    <w:rsid w:val="00A85985"/>
    <w:rsid w:val="00A86F38"/>
    <w:rsid w:val="00AA2684"/>
    <w:rsid w:val="00AB2A94"/>
    <w:rsid w:val="00AB773D"/>
    <w:rsid w:val="00AC022A"/>
    <w:rsid w:val="00AE2EE4"/>
    <w:rsid w:val="00B242DA"/>
    <w:rsid w:val="00B24C9F"/>
    <w:rsid w:val="00B2592D"/>
    <w:rsid w:val="00B26B03"/>
    <w:rsid w:val="00B33036"/>
    <w:rsid w:val="00B43558"/>
    <w:rsid w:val="00B674FF"/>
    <w:rsid w:val="00B85F66"/>
    <w:rsid w:val="00BA2ACD"/>
    <w:rsid w:val="00BA2AE0"/>
    <w:rsid w:val="00BA3DAC"/>
    <w:rsid w:val="00BA4480"/>
    <w:rsid w:val="00BA5979"/>
    <w:rsid w:val="00BE1AFB"/>
    <w:rsid w:val="00C10DA8"/>
    <w:rsid w:val="00C21A76"/>
    <w:rsid w:val="00C423B8"/>
    <w:rsid w:val="00C42B2C"/>
    <w:rsid w:val="00C43494"/>
    <w:rsid w:val="00C52A93"/>
    <w:rsid w:val="00C54E7C"/>
    <w:rsid w:val="00C6621F"/>
    <w:rsid w:val="00C84267"/>
    <w:rsid w:val="00C971BB"/>
    <w:rsid w:val="00CA67C5"/>
    <w:rsid w:val="00CC148B"/>
    <w:rsid w:val="00CC6FDA"/>
    <w:rsid w:val="00D04025"/>
    <w:rsid w:val="00D05697"/>
    <w:rsid w:val="00D17A26"/>
    <w:rsid w:val="00D40CEC"/>
    <w:rsid w:val="00D57204"/>
    <w:rsid w:val="00D63353"/>
    <w:rsid w:val="00D634A6"/>
    <w:rsid w:val="00D75745"/>
    <w:rsid w:val="00DE6D36"/>
    <w:rsid w:val="00DF69CA"/>
    <w:rsid w:val="00E4050D"/>
    <w:rsid w:val="00E84808"/>
    <w:rsid w:val="00EA649A"/>
    <w:rsid w:val="00EC489E"/>
    <w:rsid w:val="00EC4CAE"/>
    <w:rsid w:val="00ED0793"/>
    <w:rsid w:val="00EE039E"/>
    <w:rsid w:val="00EE2574"/>
    <w:rsid w:val="00F17443"/>
    <w:rsid w:val="00F3266E"/>
    <w:rsid w:val="00F70C3E"/>
    <w:rsid w:val="00F76464"/>
    <w:rsid w:val="00F77132"/>
    <w:rsid w:val="00F77C5C"/>
    <w:rsid w:val="00FB0332"/>
    <w:rsid w:val="00FD2E97"/>
    <w:rsid w:val="00FF757D"/>
    <w:rsid w:val="020802C2"/>
    <w:rsid w:val="044E40B5"/>
    <w:rsid w:val="05C03077"/>
    <w:rsid w:val="0B557AEA"/>
    <w:rsid w:val="0C38170A"/>
    <w:rsid w:val="0C507954"/>
    <w:rsid w:val="0C7C71F4"/>
    <w:rsid w:val="0C981C33"/>
    <w:rsid w:val="11341D42"/>
    <w:rsid w:val="17D336D0"/>
    <w:rsid w:val="1CDF4AE4"/>
    <w:rsid w:val="1F1453A2"/>
    <w:rsid w:val="22A05D9E"/>
    <w:rsid w:val="24A1291A"/>
    <w:rsid w:val="24FC3C5C"/>
    <w:rsid w:val="27047753"/>
    <w:rsid w:val="273F19D3"/>
    <w:rsid w:val="290B685B"/>
    <w:rsid w:val="29D72752"/>
    <w:rsid w:val="2E1D3B80"/>
    <w:rsid w:val="32722447"/>
    <w:rsid w:val="34492944"/>
    <w:rsid w:val="393C69F5"/>
    <w:rsid w:val="3AD9536D"/>
    <w:rsid w:val="3B172AC7"/>
    <w:rsid w:val="3C0E641A"/>
    <w:rsid w:val="3DC263A3"/>
    <w:rsid w:val="484F1ED2"/>
    <w:rsid w:val="4AE02F0C"/>
    <w:rsid w:val="51A1718D"/>
    <w:rsid w:val="52C92DF5"/>
    <w:rsid w:val="566E7590"/>
    <w:rsid w:val="5808784A"/>
    <w:rsid w:val="59775CAB"/>
    <w:rsid w:val="60345961"/>
    <w:rsid w:val="61CC058A"/>
    <w:rsid w:val="62DE4C0E"/>
    <w:rsid w:val="63161E61"/>
    <w:rsid w:val="668C0E4D"/>
    <w:rsid w:val="66D65DC6"/>
    <w:rsid w:val="6748544E"/>
    <w:rsid w:val="67902313"/>
    <w:rsid w:val="67A415E5"/>
    <w:rsid w:val="67AE5625"/>
    <w:rsid w:val="680A12DB"/>
    <w:rsid w:val="6AFA473D"/>
    <w:rsid w:val="6B9857F7"/>
    <w:rsid w:val="6C7F05D4"/>
    <w:rsid w:val="6D7F3348"/>
    <w:rsid w:val="70F61C48"/>
    <w:rsid w:val="71076059"/>
    <w:rsid w:val="7AAD037B"/>
    <w:rsid w:val="7E045B10"/>
    <w:rsid w:val="7E7E1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220</Words>
  <Characters>234</Characters>
  <Lines>2</Lines>
  <Paragraphs>1</Paragraphs>
  <TotalTime>2</TotalTime>
  <ScaleCrop>false</ScaleCrop>
  <LinksUpToDate>false</LinksUpToDate>
  <CharactersWithSpaces>315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2020-06-17T01:23:00Z</dcterms:created>
  <dc:creator>Sky123.Org</dc:creator>
  <cp:lastModifiedBy>于远深</cp:lastModifiedBy>
  <cp:lastPrinted>2021-04-02T04:45:00Z</cp:lastPrinted>
  <dcterms:modified xsi:type="dcterms:W3CDTF">2024-03-26T00:18:46Z</dcterms:modified>
  <dc:title>安徽省怀宁中学2018年赴高校公开招聘新任教师公告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1EDD944E03C8468AB301154B4C1B6E04</vt:lpwstr>
  </property>
</Properties>
</file>