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883" w:hanging="640" w:hangingChars="200"/>
        <w:jc w:val="left"/>
        <w:rPr>
          <w:rFonts w:hint="default" w:ascii="黑体" w:hAnsi="黑体" w:eastAsia="黑体" w:cs="黑体"/>
          <w:b w:val="0"/>
          <w:bCs w:val="0"/>
          <w:color w:val="333333"/>
          <w:spacing w:val="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333333"/>
          <w:spacing w:val="0"/>
          <w:kern w:val="0"/>
          <w:sz w:val="32"/>
          <w:szCs w:val="32"/>
          <w:lang w:val="en-US" w:eastAsia="zh-CN"/>
        </w:rPr>
        <w:t>附件2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center"/>
        <w:textAlignment w:val="auto"/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44"/>
          <w:szCs w:val="44"/>
          <w:lang w:eastAsia="zh-CN"/>
        </w:rPr>
      </w:pPr>
      <w:r>
        <w:rPr>
          <w:rFonts w:hint="eastAsia" w:ascii="方正小标宋_GBK" w:eastAsia="方正小标宋_GBK"/>
          <w:b w:val="0"/>
          <w:bCs w:val="0"/>
          <w:spacing w:val="0"/>
          <w:sz w:val="44"/>
          <w:szCs w:val="44"/>
          <w:lang w:eastAsia="zh-CN"/>
        </w:rPr>
        <w:t>沙县区</w:t>
      </w:r>
      <w:r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44"/>
          <w:szCs w:val="44"/>
          <w:lang w:val="en-US" w:eastAsia="zh-CN"/>
        </w:rPr>
        <w:t>2024年教育</w:t>
      </w:r>
      <w:r>
        <w:rPr>
          <w:rFonts w:hint="eastAsia" w:ascii="方正小标宋_GBK" w:eastAsia="方正小标宋_GBK"/>
          <w:b w:val="0"/>
          <w:bCs w:val="0"/>
          <w:spacing w:val="0"/>
          <w:sz w:val="44"/>
          <w:szCs w:val="44"/>
          <w:lang w:eastAsia="zh-CN"/>
        </w:rPr>
        <w:t>人才引进</w:t>
      </w:r>
      <w:r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44"/>
          <w:szCs w:val="44"/>
          <w:lang w:eastAsia="zh-CN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firstLine="0" w:firstLineChars="0"/>
        <w:jc w:val="center"/>
        <w:textAlignment w:val="auto"/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21"/>
          <w:szCs w:val="21"/>
          <w:lang w:eastAsia="zh-CN"/>
        </w:rPr>
      </w:pPr>
    </w:p>
    <w:tbl>
      <w:tblPr>
        <w:tblStyle w:val="2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174"/>
        <w:gridCol w:w="154"/>
        <w:gridCol w:w="223"/>
        <w:gridCol w:w="772"/>
        <w:gridCol w:w="670"/>
        <w:gridCol w:w="1279"/>
        <w:gridCol w:w="371"/>
        <w:gridCol w:w="199"/>
        <w:gridCol w:w="1059"/>
        <w:gridCol w:w="1127"/>
        <w:gridCol w:w="125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籍贯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户籍地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址</w:t>
            </w:r>
          </w:p>
        </w:tc>
        <w:tc>
          <w:tcPr>
            <w:tcW w:w="702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省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 市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 县（市、</w:t>
            </w:r>
            <w:r>
              <w:rPr>
                <w:rFonts w:hint="eastAsia" w:ascii="仿宋_GB2312" w:hAnsi="宋体" w:eastAsia="仿宋_GB2312" w:cs="宋体"/>
                <w:color w:val="333333"/>
                <w:spacing w:val="1"/>
                <w:kern w:val="0"/>
                <w:sz w:val="24"/>
                <w:szCs w:val="24"/>
              </w:rPr>
              <w:t>区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137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643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邮编</w:t>
            </w: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643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5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993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65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125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52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是否普通全日制</w:t>
            </w:r>
          </w:p>
        </w:tc>
        <w:tc>
          <w:tcPr>
            <w:tcW w:w="125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是否师范类专业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2993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29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32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教师资格种类及学科</w:t>
            </w:r>
          </w:p>
        </w:tc>
        <w:tc>
          <w:tcPr>
            <w:tcW w:w="2908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spacing w:val="-2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37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840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3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333333"/>
                <w:kern w:val="0"/>
                <w:sz w:val="24"/>
                <w:szCs w:val="24"/>
              </w:rPr>
              <w:t>主要简历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20" w:firstLineChars="50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（何年何月至何年何月在何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高校（单位）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学习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（工作）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，任何职务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40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40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人才引进类别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符合人才引进条件</w:t>
            </w:r>
          </w:p>
        </w:tc>
        <w:tc>
          <w:tcPr>
            <w:tcW w:w="4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42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报考岗位（学段、学科）</w:t>
            </w:r>
          </w:p>
        </w:tc>
        <w:tc>
          <w:tcPr>
            <w:tcW w:w="54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  <w:jc w:val="center"/>
        </w:trPr>
        <w:tc>
          <w:tcPr>
            <w:tcW w:w="96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诚信声明：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本人确认以上所填信息真实、准确。如有不实导致被取消录用资格，本人愿负全责。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考生签名（手写）：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M2YxY2RmZWYzOGRhZTE5OWRhMzkyOTJmN2U0ODYifQ=="/>
  </w:docVars>
  <w:rsids>
    <w:rsidRoot w:val="00B00F75"/>
    <w:rsid w:val="00486FA7"/>
    <w:rsid w:val="00B00F75"/>
    <w:rsid w:val="02F81544"/>
    <w:rsid w:val="046629A3"/>
    <w:rsid w:val="130C1A30"/>
    <w:rsid w:val="181B4B8B"/>
    <w:rsid w:val="22E03BBC"/>
    <w:rsid w:val="237A7EC8"/>
    <w:rsid w:val="239F764D"/>
    <w:rsid w:val="268F3E61"/>
    <w:rsid w:val="2EA33BD0"/>
    <w:rsid w:val="2FC3047F"/>
    <w:rsid w:val="39EB6D10"/>
    <w:rsid w:val="3CA95E6A"/>
    <w:rsid w:val="3FFC4F21"/>
    <w:rsid w:val="407E01F7"/>
    <w:rsid w:val="41267496"/>
    <w:rsid w:val="4282709C"/>
    <w:rsid w:val="463F20E9"/>
    <w:rsid w:val="470C34FC"/>
    <w:rsid w:val="4A352D3E"/>
    <w:rsid w:val="4A614CD2"/>
    <w:rsid w:val="4CAA4EC2"/>
    <w:rsid w:val="51934BCA"/>
    <w:rsid w:val="560D56A9"/>
    <w:rsid w:val="58C75A8B"/>
    <w:rsid w:val="595956FC"/>
    <w:rsid w:val="5A4E4D8D"/>
    <w:rsid w:val="64964D57"/>
    <w:rsid w:val="66071C8F"/>
    <w:rsid w:val="6961044A"/>
    <w:rsid w:val="6C1B4037"/>
    <w:rsid w:val="6D0472E4"/>
    <w:rsid w:val="6E942662"/>
    <w:rsid w:val="7711384F"/>
    <w:rsid w:val="781821C8"/>
    <w:rsid w:val="7AFE2266"/>
    <w:rsid w:val="7DC5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236</Words>
  <Characters>239</Characters>
  <Lines>3</Lines>
  <Paragraphs>1</Paragraphs>
  <TotalTime>1</TotalTime>
  <ScaleCrop>false</ScaleCrop>
  <LinksUpToDate>false</LinksUpToDate>
  <CharactersWithSpaces>304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2020-03-18T08:17:00Z</dcterms:created>
  <dc:creator>Administrator</dc:creator>
  <cp:lastModifiedBy>Administrator</cp:lastModifiedBy>
  <cp:lastPrinted>2021-11-01T07:06:00Z</cp:lastPrinted>
  <dcterms:modified xsi:type="dcterms:W3CDTF">2024-03-19T00:24:47Z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40F6713B350A40BABFB33F1C10596D08</vt:lpwstr>
  </property>
</Properties>
</file>