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</w:p>
    <w:p>
      <w:pPr>
        <w:widowControl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2024年浦北县赴高校招聘中小学、幼儿园教师时间安排表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b/>
          <w:sz w:val="40"/>
          <w:szCs w:val="44"/>
        </w:rPr>
      </w:pPr>
    </w:p>
    <w:tbl>
      <w:tblPr>
        <w:tblStyle w:val="7"/>
        <w:tblW w:w="919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0"/>
        <w:gridCol w:w="3432"/>
        <w:gridCol w:w="19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82" w:hRule="atLeast"/>
          <w:jc w:val="center"/>
        </w:trPr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34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   点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日9:00—1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2:00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广西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师范大学（雁山校区）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张梁敏0777-8212919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3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日9:00—1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2:00</w:t>
            </w:r>
          </w:p>
        </w:tc>
        <w:tc>
          <w:tcPr>
            <w:tcW w:w="3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南宁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师范大学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五合校区）</w:t>
            </w:r>
          </w:p>
        </w:tc>
        <w:tc>
          <w:tcPr>
            <w:tcW w:w="19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3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3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29 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日9:00—1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lang w:val="en-US" w:eastAsia="zh-CN"/>
              </w:rPr>
              <w:t>2:00</w:t>
            </w:r>
          </w:p>
        </w:tc>
        <w:tc>
          <w:tcPr>
            <w:tcW w:w="34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北部湾大学</w:t>
            </w:r>
          </w:p>
        </w:tc>
        <w:tc>
          <w:tcPr>
            <w:tcW w:w="19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??_GB2312" w:hAnsi="Tahoma" w:eastAsia="宋体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8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8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8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8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8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8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spacing w:val="-1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360"/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TgxNzAxODQ0ZDVmZmMyM2E0MzMzNTNmNWYxYzQifQ=="/>
  </w:docVars>
  <w:rsids>
    <w:rsidRoot w:val="000D50E2"/>
    <w:rsid w:val="0000748E"/>
    <w:rsid w:val="00015911"/>
    <w:rsid w:val="000179A5"/>
    <w:rsid w:val="00024F5C"/>
    <w:rsid w:val="000321A9"/>
    <w:rsid w:val="00046406"/>
    <w:rsid w:val="000617DF"/>
    <w:rsid w:val="00061A74"/>
    <w:rsid w:val="000828D9"/>
    <w:rsid w:val="000A72BD"/>
    <w:rsid w:val="000B3081"/>
    <w:rsid w:val="000D50E2"/>
    <w:rsid w:val="000F1883"/>
    <w:rsid w:val="000F24D4"/>
    <w:rsid w:val="00103738"/>
    <w:rsid w:val="001124A0"/>
    <w:rsid w:val="00165E10"/>
    <w:rsid w:val="001A5032"/>
    <w:rsid w:val="001C5A07"/>
    <w:rsid w:val="001D0ECA"/>
    <w:rsid w:val="001D79C9"/>
    <w:rsid w:val="001F7C6F"/>
    <w:rsid w:val="00205A8A"/>
    <w:rsid w:val="002213F1"/>
    <w:rsid w:val="00221D09"/>
    <w:rsid w:val="002262C7"/>
    <w:rsid w:val="00234806"/>
    <w:rsid w:val="00263E9B"/>
    <w:rsid w:val="002644FB"/>
    <w:rsid w:val="00273F28"/>
    <w:rsid w:val="00276891"/>
    <w:rsid w:val="00285461"/>
    <w:rsid w:val="002C3F06"/>
    <w:rsid w:val="002F0C8A"/>
    <w:rsid w:val="00306392"/>
    <w:rsid w:val="00310991"/>
    <w:rsid w:val="00323B15"/>
    <w:rsid w:val="003518AF"/>
    <w:rsid w:val="00355450"/>
    <w:rsid w:val="00363024"/>
    <w:rsid w:val="00381636"/>
    <w:rsid w:val="00390228"/>
    <w:rsid w:val="00393E39"/>
    <w:rsid w:val="003A449A"/>
    <w:rsid w:val="003D4CDF"/>
    <w:rsid w:val="003E5A56"/>
    <w:rsid w:val="003F4956"/>
    <w:rsid w:val="003F6C43"/>
    <w:rsid w:val="0040568C"/>
    <w:rsid w:val="0043365B"/>
    <w:rsid w:val="0045711A"/>
    <w:rsid w:val="0046337C"/>
    <w:rsid w:val="00473C75"/>
    <w:rsid w:val="00474814"/>
    <w:rsid w:val="0047744C"/>
    <w:rsid w:val="004813FD"/>
    <w:rsid w:val="004A2B26"/>
    <w:rsid w:val="004E473B"/>
    <w:rsid w:val="005025DC"/>
    <w:rsid w:val="00511F07"/>
    <w:rsid w:val="00514C6D"/>
    <w:rsid w:val="00524BB4"/>
    <w:rsid w:val="00526525"/>
    <w:rsid w:val="00530B53"/>
    <w:rsid w:val="00536255"/>
    <w:rsid w:val="005A17DA"/>
    <w:rsid w:val="005A6516"/>
    <w:rsid w:val="005F28B2"/>
    <w:rsid w:val="005F5331"/>
    <w:rsid w:val="00634A8D"/>
    <w:rsid w:val="00695C08"/>
    <w:rsid w:val="006B65A0"/>
    <w:rsid w:val="006B749C"/>
    <w:rsid w:val="006D5785"/>
    <w:rsid w:val="006F788C"/>
    <w:rsid w:val="00710B7B"/>
    <w:rsid w:val="00720212"/>
    <w:rsid w:val="0072549B"/>
    <w:rsid w:val="007373C5"/>
    <w:rsid w:val="007402D1"/>
    <w:rsid w:val="0075133E"/>
    <w:rsid w:val="00752920"/>
    <w:rsid w:val="00766870"/>
    <w:rsid w:val="00782E03"/>
    <w:rsid w:val="007A415D"/>
    <w:rsid w:val="007A7A54"/>
    <w:rsid w:val="007C1328"/>
    <w:rsid w:val="007D1351"/>
    <w:rsid w:val="007E0E8B"/>
    <w:rsid w:val="00804CDA"/>
    <w:rsid w:val="00814F3D"/>
    <w:rsid w:val="00834672"/>
    <w:rsid w:val="00844EE8"/>
    <w:rsid w:val="00852238"/>
    <w:rsid w:val="00866EFB"/>
    <w:rsid w:val="008731E9"/>
    <w:rsid w:val="00876575"/>
    <w:rsid w:val="00876FA5"/>
    <w:rsid w:val="00894A2E"/>
    <w:rsid w:val="008C5C6F"/>
    <w:rsid w:val="00914855"/>
    <w:rsid w:val="00935B78"/>
    <w:rsid w:val="00942213"/>
    <w:rsid w:val="00956654"/>
    <w:rsid w:val="00993F1C"/>
    <w:rsid w:val="009A4338"/>
    <w:rsid w:val="009C1FE9"/>
    <w:rsid w:val="009C72AA"/>
    <w:rsid w:val="009D2B0C"/>
    <w:rsid w:val="00A25C0F"/>
    <w:rsid w:val="00A313B8"/>
    <w:rsid w:val="00A35E98"/>
    <w:rsid w:val="00A41465"/>
    <w:rsid w:val="00A41867"/>
    <w:rsid w:val="00A43ED3"/>
    <w:rsid w:val="00A6099F"/>
    <w:rsid w:val="00A72B2F"/>
    <w:rsid w:val="00A75262"/>
    <w:rsid w:val="00AC1A80"/>
    <w:rsid w:val="00AD6205"/>
    <w:rsid w:val="00B020D1"/>
    <w:rsid w:val="00B2574A"/>
    <w:rsid w:val="00B338A9"/>
    <w:rsid w:val="00B50AC9"/>
    <w:rsid w:val="00B76077"/>
    <w:rsid w:val="00B93876"/>
    <w:rsid w:val="00BC03B8"/>
    <w:rsid w:val="00BC261C"/>
    <w:rsid w:val="00BD4717"/>
    <w:rsid w:val="00BD4BFA"/>
    <w:rsid w:val="00BE03A7"/>
    <w:rsid w:val="00BE59FC"/>
    <w:rsid w:val="00BE6A40"/>
    <w:rsid w:val="00C06EB0"/>
    <w:rsid w:val="00C21535"/>
    <w:rsid w:val="00C47E20"/>
    <w:rsid w:val="00C60F2A"/>
    <w:rsid w:val="00C64704"/>
    <w:rsid w:val="00C66362"/>
    <w:rsid w:val="00C66F1E"/>
    <w:rsid w:val="00C82A0D"/>
    <w:rsid w:val="00C836A0"/>
    <w:rsid w:val="00CB6BA4"/>
    <w:rsid w:val="00CB7A3B"/>
    <w:rsid w:val="00CE3E83"/>
    <w:rsid w:val="00D7447D"/>
    <w:rsid w:val="00D90128"/>
    <w:rsid w:val="00D913DD"/>
    <w:rsid w:val="00DA3FE7"/>
    <w:rsid w:val="00DB7A89"/>
    <w:rsid w:val="00DD21DC"/>
    <w:rsid w:val="00DE2E6D"/>
    <w:rsid w:val="00DE34E3"/>
    <w:rsid w:val="00DE581B"/>
    <w:rsid w:val="00E01AB0"/>
    <w:rsid w:val="00E255D8"/>
    <w:rsid w:val="00E326F8"/>
    <w:rsid w:val="00E55DDA"/>
    <w:rsid w:val="00E67C7C"/>
    <w:rsid w:val="00E70774"/>
    <w:rsid w:val="00E7278E"/>
    <w:rsid w:val="00E74EC0"/>
    <w:rsid w:val="00E76C5D"/>
    <w:rsid w:val="00E8261B"/>
    <w:rsid w:val="00EA42B7"/>
    <w:rsid w:val="00ED355E"/>
    <w:rsid w:val="00EF0D24"/>
    <w:rsid w:val="00EF3485"/>
    <w:rsid w:val="00EF5099"/>
    <w:rsid w:val="00EF7C25"/>
    <w:rsid w:val="00F15A00"/>
    <w:rsid w:val="00F2190A"/>
    <w:rsid w:val="00F7495C"/>
    <w:rsid w:val="00FA4FC5"/>
    <w:rsid w:val="00FC590F"/>
    <w:rsid w:val="00FE39B3"/>
    <w:rsid w:val="00FE5057"/>
    <w:rsid w:val="00FE6330"/>
    <w:rsid w:val="00FE7604"/>
    <w:rsid w:val="030667F7"/>
    <w:rsid w:val="032C15F0"/>
    <w:rsid w:val="03616785"/>
    <w:rsid w:val="042E2446"/>
    <w:rsid w:val="04B161B5"/>
    <w:rsid w:val="04DC4690"/>
    <w:rsid w:val="05CE290A"/>
    <w:rsid w:val="079C4F7D"/>
    <w:rsid w:val="07E14072"/>
    <w:rsid w:val="07ED6D65"/>
    <w:rsid w:val="08470567"/>
    <w:rsid w:val="090B53EA"/>
    <w:rsid w:val="09315D38"/>
    <w:rsid w:val="09334D38"/>
    <w:rsid w:val="09EC6EB4"/>
    <w:rsid w:val="0A4A1945"/>
    <w:rsid w:val="0A9A2283"/>
    <w:rsid w:val="0AF36C79"/>
    <w:rsid w:val="0B515E85"/>
    <w:rsid w:val="0BAE3482"/>
    <w:rsid w:val="0BF11820"/>
    <w:rsid w:val="0C024C86"/>
    <w:rsid w:val="0C812249"/>
    <w:rsid w:val="0D74387F"/>
    <w:rsid w:val="0EB914B5"/>
    <w:rsid w:val="0F1F4B7C"/>
    <w:rsid w:val="105E0148"/>
    <w:rsid w:val="11FE3E97"/>
    <w:rsid w:val="12D269C3"/>
    <w:rsid w:val="151A7C24"/>
    <w:rsid w:val="15436F4E"/>
    <w:rsid w:val="15461F38"/>
    <w:rsid w:val="15ED551E"/>
    <w:rsid w:val="16437A57"/>
    <w:rsid w:val="16D446C5"/>
    <w:rsid w:val="17C57205"/>
    <w:rsid w:val="17D90ECE"/>
    <w:rsid w:val="19100618"/>
    <w:rsid w:val="194E7642"/>
    <w:rsid w:val="1A024D8B"/>
    <w:rsid w:val="1A616831"/>
    <w:rsid w:val="1B3B744C"/>
    <w:rsid w:val="1C305567"/>
    <w:rsid w:val="1C385EB0"/>
    <w:rsid w:val="1C6303CB"/>
    <w:rsid w:val="1C864EAD"/>
    <w:rsid w:val="1CF7408C"/>
    <w:rsid w:val="1D3F7637"/>
    <w:rsid w:val="1DC22A8F"/>
    <w:rsid w:val="1DC84D43"/>
    <w:rsid w:val="1DD262DD"/>
    <w:rsid w:val="1E566E09"/>
    <w:rsid w:val="1E67286D"/>
    <w:rsid w:val="1ED50160"/>
    <w:rsid w:val="1F9143BF"/>
    <w:rsid w:val="212C31C0"/>
    <w:rsid w:val="22A456D1"/>
    <w:rsid w:val="233939BA"/>
    <w:rsid w:val="23B747F8"/>
    <w:rsid w:val="23E77D47"/>
    <w:rsid w:val="24DE3BEC"/>
    <w:rsid w:val="25A56F12"/>
    <w:rsid w:val="2655566A"/>
    <w:rsid w:val="268E1143"/>
    <w:rsid w:val="279F5985"/>
    <w:rsid w:val="2839635B"/>
    <w:rsid w:val="2B0C0BBE"/>
    <w:rsid w:val="2B4812E7"/>
    <w:rsid w:val="2D5E2C38"/>
    <w:rsid w:val="2E4E7903"/>
    <w:rsid w:val="2F2E0C5D"/>
    <w:rsid w:val="3000544D"/>
    <w:rsid w:val="30472EE1"/>
    <w:rsid w:val="304976C7"/>
    <w:rsid w:val="312744E5"/>
    <w:rsid w:val="31B10232"/>
    <w:rsid w:val="32423164"/>
    <w:rsid w:val="33CC7024"/>
    <w:rsid w:val="346A1671"/>
    <w:rsid w:val="34846A56"/>
    <w:rsid w:val="35226224"/>
    <w:rsid w:val="35403AD5"/>
    <w:rsid w:val="35CC5B1E"/>
    <w:rsid w:val="374D6BA3"/>
    <w:rsid w:val="37C652CC"/>
    <w:rsid w:val="384D7CC9"/>
    <w:rsid w:val="38854ACE"/>
    <w:rsid w:val="3A5C00CA"/>
    <w:rsid w:val="3AC7271C"/>
    <w:rsid w:val="3C3844E4"/>
    <w:rsid w:val="3C6C0DFB"/>
    <w:rsid w:val="3C850B8E"/>
    <w:rsid w:val="3CEB4297"/>
    <w:rsid w:val="3D09356D"/>
    <w:rsid w:val="3D252A63"/>
    <w:rsid w:val="3D3D1661"/>
    <w:rsid w:val="3D4E552B"/>
    <w:rsid w:val="3D5E488C"/>
    <w:rsid w:val="3E9A1BC1"/>
    <w:rsid w:val="3EDB4FD5"/>
    <w:rsid w:val="3EDE41F7"/>
    <w:rsid w:val="3F88608D"/>
    <w:rsid w:val="406A0AAF"/>
    <w:rsid w:val="40C0292B"/>
    <w:rsid w:val="40CA32A0"/>
    <w:rsid w:val="41671221"/>
    <w:rsid w:val="41A92CD5"/>
    <w:rsid w:val="41B15C70"/>
    <w:rsid w:val="41F90F9C"/>
    <w:rsid w:val="42AE2ED8"/>
    <w:rsid w:val="42B06856"/>
    <w:rsid w:val="44F2436F"/>
    <w:rsid w:val="45396EF4"/>
    <w:rsid w:val="455016F8"/>
    <w:rsid w:val="45BF600C"/>
    <w:rsid w:val="469C08BB"/>
    <w:rsid w:val="46E2773C"/>
    <w:rsid w:val="47111C37"/>
    <w:rsid w:val="478F63F0"/>
    <w:rsid w:val="48541753"/>
    <w:rsid w:val="48E00E41"/>
    <w:rsid w:val="497A75A0"/>
    <w:rsid w:val="4A672D20"/>
    <w:rsid w:val="4B850009"/>
    <w:rsid w:val="4B9C1A50"/>
    <w:rsid w:val="4C13635C"/>
    <w:rsid w:val="4C216CD6"/>
    <w:rsid w:val="4C2A76E5"/>
    <w:rsid w:val="4C5C5F4D"/>
    <w:rsid w:val="4CB9224F"/>
    <w:rsid w:val="4D184BF2"/>
    <w:rsid w:val="4E3747F3"/>
    <w:rsid w:val="4E421CE1"/>
    <w:rsid w:val="4EC52E2A"/>
    <w:rsid w:val="4F076810"/>
    <w:rsid w:val="4F7441BC"/>
    <w:rsid w:val="4FDB5A2E"/>
    <w:rsid w:val="4FFA53F3"/>
    <w:rsid w:val="50B04B6F"/>
    <w:rsid w:val="51E54C17"/>
    <w:rsid w:val="538E701F"/>
    <w:rsid w:val="551829E7"/>
    <w:rsid w:val="55C927BE"/>
    <w:rsid w:val="55DE1DAF"/>
    <w:rsid w:val="563554CD"/>
    <w:rsid w:val="57443608"/>
    <w:rsid w:val="586C48A9"/>
    <w:rsid w:val="586D65EB"/>
    <w:rsid w:val="58BB5FB8"/>
    <w:rsid w:val="58FC75B3"/>
    <w:rsid w:val="5959662D"/>
    <w:rsid w:val="59EF6DBF"/>
    <w:rsid w:val="5A114B22"/>
    <w:rsid w:val="5B165DF4"/>
    <w:rsid w:val="5B65535B"/>
    <w:rsid w:val="5B9117B5"/>
    <w:rsid w:val="5BDD1D23"/>
    <w:rsid w:val="5C8A5999"/>
    <w:rsid w:val="5CB04A65"/>
    <w:rsid w:val="5DE83A73"/>
    <w:rsid w:val="5E93766F"/>
    <w:rsid w:val="5F75454D"/>
    <w:rsid w:val="60004FDB"/>
    <w:rsid w:val="600B4543"/>
    <w:rsid w:val="603D39F1"/>
    <w:rsid w:val="60CC64DC"/>
    <w:rsid w:val="611D1007"/>
    <w:rsid w:val="61A9633E"/>
    <w:rsid w:val="61B52FA6"/>
    <w:rsid w:val="627328B5"/>
    <w:rsid w:val="62F34671"/>
    <w:rsid w:val="62FA7090"/>
    <w:rsid w:val="63042FA0"/>
    <w:rsid w:val="63BB33C9"/>
    <w:rsid w:val="63F666A0"/>
    <w:rsid w:val="65257F68"/>
    <w:rsid w:val="658B05A2"/>
    <w:rsid w:val="65AC77B2"/>
    <w:rsid w:val="65B76C91"/>
    <w:rsid w:val="65FA50E5"/>
    <w:rsid w:val="665D3FB5"/>
    <w:rsid w:val="67067D52"/>
    <w:rsid w:val="67F21CE4"/>
    <w:rsid w:val="68904FC7"/>
    <w:rsid w:val="6A3B2E35"/>
    <w:rsid w:val="6A5A74E0"/>
    <w:rsid w:val="6A6802A9"/>
    <w:rsid w:val="6B7E5402"/>
    <w:rsid w:val="6BF42196"/>
    <w:rsid w:val="6C6C5C43"/>
    <w:rsid w:val="6E5B0430"/>
    <w:rsid w:val="6E7C7166"/>
    <w:rsid w:val="6E981349"/>
    <w:rsid w:val="6F54440F"/>
    <w:rsid w:val="6F795A80"/>
    <w:rsid w:val="6FCD0E38"/>
    <w:rsid w:val="6FDD6996"/>
    <w:rsid w:val="70C30FCB"/>
    <w:rsid w:val="71BD1FF2"/>
    <w:rsid w:val="72D11616"/>
    <w:rsid w:val="73D92484"/>
    <w:rsid w:val="74575DF0"/>
    <w:rsid w:val="757C1331"/>
    <w:rsid w:val="75E056E7"/>
    <w:rsid w:val="75F01B56"/>
    <w:rsid w:val="763B297B"/>
    <w:rsid w:val="774C5BCD"/>
    <w:rsid w:val="780D55F2"/>
    <w:rsid w:val="780E49C4"/>
    <w:rsid w:val="788F0CCF"/>
    <w:rsid w:val="78EB4EBE"/>
    <w:rsid w:val="79882AFB"/>
    <w:rsid w:val="79A36CB9"/>
    <w:rsid w:val="79CC731F"/>
    <w:rsid w:val="7A2E5DCA"/>
    <w:rsid w:val="7B3C7B7D"/>
    <w:rsid w:val="7BCC485D"/>
    <w:rsid w:val="7C2C255A"/>
    <w:rsid w:val="7D232D16"/>
    <w:rsid w:val="7DA33949"/>
    <w:rsid w:val="7E9472AC"/>
    <w:rsid w:val="7EB80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</w:style>
  <w:style w:type="paragraph" w:customStyle="1" w:styleId="12">
    <w:name w:val="样式1"/>
    <w:basedOn w:val="1"/>
    <w:uiPriority w:val="0"/>
    <w:pPr>
      <w:tabs>
        <w:tab w:val="left" w:pos="5420"/>
      </w:tabs>
      <w:spacing w:line="600" w:lineRule="exact"/>
      <w:ind w:firstLine="100" w:firstLineChars="100"/>
    </w:pPr>
    <w:rPr>
      <w:rFonts w:hAnsi="宋体"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9</Pages>
  <Words>2338</Words>
  <Characters>2440</Characters>
  <Lines>34</Lines>
  <Paragraphs>9</Paragraphs>
  <TotalTime>0</TotalTime>
  <ScaleCrop>false</ScaleCrop>
  <LinksUpToDate>false</LinksUpToDate>
  <CharactersWithSpaces>2697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2017-03-06T00:24:00Z</dcterms:created>
  <dc:creator>微软用户</dc:creator>
  <cp:lastModifiedBy>Sofia</cp:lastModifiedBy>
  <cp:lastPrinted>2023-12-13T01:34:36Z</cp:lastPrinted>
  <dcterms:modified xsi:type="dcterms:W3CDTF">2024-03-27T01:25:55Z</dcterms:modified>
  <dc:title>浦北县教育局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453E10B976A04EB2BAE90EB8F25B21F9_13</vt:lpwstr>
  </property>
</Properties>
</file>