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Cs/>
          <w:sz w:val="32"/>
          <w:szCs w:val="32"/>
        </w:rPr>
        <w:t>2</w:t>
      </w:r>
    </w:p>
    <w:p>
      <w:pPr>
        <w:jc w:val="center"/>
        <w:rPr>
          <w:rFonts w:hint="eastAsia" w:eastAsia="华文中宋"/>
          <w:b/>
          <w:sz w:val="36"/>
          <w:szCs w:val="36"/>
        </w:rPr>
      </w:pPr>
      <w:r>
        <w:rPr>
          <w:rFonts w:hint="eastAsia" w:eastAsia="华文中宋"/>
          <w:b/>
          <w:sz w:val="36"/>
          <w:szCs w:val="36"/>
          <w:lang w:eastAsia="zh-CN"/>
        </w:rPr>
        <w:t>证件及</w:t>
      </w:r>
      <w:r>
        <w:rPr>
          <w:rFonts w:hint="eastAsia" w:eastAsia="华文中宋"/>
          <w:b/>
          <w:sz w:val="36"/>
          <w:szCs w:val="36"/>
        </w:rPr>
        <w:t>业绩证明材料</w:t>
      </w:r>
      <w:r>
        <w:rPr>
          <w:rFonts w:hint="eastAsia" w:eastAsia="华文中宋"/>
          <w:b/>
          <w:sz w:val="36"/>
          <w:szCs w:val="36"/>
          <w:lang w:val="en-US" w:eastAsia="zh-CN"/>
        </w:rPr>
        <w:t>扫描件</w:t>
      </w:r>
      <w:r>
        <w:rPr>
          <w:rFonts w:hint="eastAsia" w:eastAsia="华文中宋"/>
          <w:b/>
          <w:sz w:val="36"/>
          <w:szCs w:val="36"/>
        </w:rPr>
        <w:t>清单</w:t>
      </w:r>
    </w:p>
    <w:tbl>
      <w:tblPr>
        <w:tblStyle w:val="5"/>
        <w:tblpPr w:leftFromText="180" w:rightFromText="180" w:vertAnchor="text" w:horzAnchor="page" w:tblpX="1715" w:tblpY="904"/>
        <w:tblOverlap w:val="never"/>
        <w:tblW w:w="8857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260"/>
        <w:gridCol w:w="1744"/>
        <w:gridCol w:w="1119"/>
        <w:gridCol w:w="1101"/>
        <w:gridCol w:w="1095"/>
        <w:gridCol w:w="6"/>
        <w:gridCol w:w="1103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857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b/>
                <w:bCs/>
                <w:caps/>
                <w:sz w:val="24"/>
                <w:szCs w:val="24"/>
                <w:lang w:eastAsia="zh-CN"/>
              </w:rPr>
              <w:t>证件材料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  <w:r>
              <w:rPr>
                <w:rFonts w:hint="eastAsia"/>
                <w:caps/>
                <w:lang w:eastAsia="zh-CN"/>
              </w:rPr>
              <w:t>证件名称</w:t>
            </w:r>
          </w:p>
        </w:tc>
        <w:tc>
          <w:tcPr>
            <w:tcW w:w="50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aps/>
                <w:lang w:eastAsia="zh-CN"/>
              </w:rPr>
            </w:pPr>
            <w:r>
              <w:rPr>
                <w:rFonts w:hint="eastAsia"/>
                <w:caps/>
                <w:lang w:eastAsia="zh-CN"/>
              </w:rPr>
              <w:t>证件内容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aps/>
                <w:lang w:eastAsia="zh-CN"/>
              </w:rPr>
            </w:pPr>
            <w:r>
              <w:rPr>
                <w:rFonts w:hint="eastAsia"/>
                <w:caps/>
                <w:lang w:eastAsia="zh-CN"/>
              </w:rPr>
              <w:t>备注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  <w:r>
              <w:rPr>
                <w:rFonts w:hint="eastAsia"/>
                <w:caps/>
                <w:lang w:eastAsia="zh-CN"/>
              </w:rPr>
              <w:t>身份证</w:t>
            </w:r>
          </w:p>
        </w:tc>
        <w:tc>
          <w:tcPr>
            <w:tcW w:w="50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89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  <w:r>
              <w:rPr>
                <w:rFonts w:hint="eastAsia"/>
                <w:caps/>
                <w:lang w:eastAsia="zh-CN"/>
              </w:rPr>
              <w:t>学历证</w:t>
            </w:r>
          </w:p>
        </w:tc>
        <w:tc>
          <w:tcPr>
            <w:tcW w:w="50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  <w:r>
              <w:rPr>
                <w:rFonts w:hint="eastAsia"/>
                <w:caps/>
                <w:color w:val="D0CECE" w:themeColor="background2" w:themeShade="E6"/>
                <w:lang w:eastAsia="zh-CN"/>
              </w:rPr>
              <w:t>（第一学历）</w:t>
            </w:r>
          </w:p>
        </w:tc>
        <w:tc>
          <w:tcPr>
            <w:tcW w:w="11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8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505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  <w:r>
              <w:rPr>
                <w:rFonts w:hint="eastAsia"/>
                <w:caps/>
                <w:color w:val="D0CECE" w:themeColor="background2" w:themeShade="E6"/>
                <w:lang w:eastAsia="zh-CN"/>
              </w:rPr>
              <w:t>（最高学历）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  <w:r>
              <w:rPr>
                <w:rFonts w:hint="eastAsia"/>
                <w:caps/>
                <w:lang w:eastAsia="zh-CN"/>
              </w:rPr>
              <w:t>普通话证</w:t>
            </w:r>
          </w:p>
        </w:tc>
        <w:tc>
          <w:tcPr>
            <w:tcW w:w="50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  <w:r>
              <w:rPr>
                <w:rFonts w:hint="eastAsia"/>
                <w:caps/>
                <w:lang w:eastAsia="zh-CN"/>
              </w:rPr>
              <w:t>教师资格证</w:t>
            </w:r>
          </w:p>
        </w:tc>
        <w:tc>
          <w:tcPr>
            <w:tcW w:w="50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  <w:r>
              <w:rPr>
                <w:rFonts w:hint="eastAsia"/>
                <w:caps/>
                <w:lang w:eastAsia="zh-CN"/>
              </w:rPr>
              <w:t>专业技术任职资格证</w:t>
            </w:r>
          </w:p>
        </w:tc>
        <w:tc>
          <w:tcPr>
            <w:tcW w:w="50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857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sz w:val="24"/>
                <w:szCs w:val="24"/>
                <w:lang w:eastAsia="zh-CN"/>
              </w:rPr>
              <w:t>业绩材料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aps/>
                <w:lang w:eastAsia="zh-CN"/>
              </w:rPr>
            </w:pPr>
            <w:r>
              <w:rPr>
                <w:rFonts w:hint="eastAsia"/>
                <w:caps/>
                <w:lang w:eastAsia="zh-CN"/>
              </w:rPr>
              <w:t>业绩类别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aps/>
                <w:lang w:eastAsia="zh-CN"/>
              </w:rPr>
            </w:pPr>
            <w:r>
              <w:rPr>
                <w:rFonts w:hint="eastAsia"/>
                <w:caps/>
                <w:lang w:eastAsia="zh-CN"/>
              </w:rPr>
              <w:t>奖项名称</w:t>
            </w:r>
          </w:p>
        </w:tc>
        <w:tc>
          <w:tcPr>
            <w:tcW w:w="28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aps/>
                <w:lang w:eastAsia="zh-CN"/>
              </w:rPr>
            </w:pPr>
            <w:r>
              <w:rPr>
                <w:rFonts w:hint="eastAsia"/>
                <w:caps/>
                <w:lang w:eastAsia="zh-CN"/>
              </w:rPr>
              <w:t>获奖等次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aps/>
                <w:lang w:eastAsia="zh-CN"/>
              </w:rPr>
            </w:pPr>
            <w:r>
              <w:rPr>
                <w:rFonts w:hint="eastAsia"/>
                <w:caps/>
                <w:lang w:eastAsia="zh-CN"/>
              </w:rPr>
              <w:t>获奖时间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  <w:lang w:eastAsia="zh-CN"/>
              </w:rPr>
              <w:t>颁奖单位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aps/>
                <w:lang w:eastAsia="zh-CN"/>
              </w:rPr>
            </w:pPr>
            <w:r>
              <w:rPr>
                <w:rFonts w:hint="eastAsia"/>
                <w:caps/>
                <w:lang w:eastAsia="zh-CN"/>
              </w:rPr>
              <w:t>备注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课堂教学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28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11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11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  <w:tc>
          <w:tcPr>
            <w:tcW w:w="11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aps/>
                <w:lang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专题讲座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课题研究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辅导教师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试题命制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荣誉表彰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其它奖项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85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发表文章、出版著作、参编教材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论文题目</w:t>
            </w:r>
            <w:r>
              <w:rPr>
                <w:rFonts w:hint="eastAsia"/>
                <w:lang w:val="en-US" w:eastAsia="zh-CN"/>
              </w:rPr>
              <w:t>/著作名称/教材名称</w:t>
            </w:r>
          </w:p>
        </w:tc>
        <w:tc>
          <w:tcPr>
            <w:tcW w:w="30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caps/>
              </w:rPr>
              <w:t>发表刊物或出版社名称</w:t>
            </w:r>
          </w:p>
        </w:tc>
        <w:tc>
          <w:tcPr>
            <w:tcW w:w="111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caps/>
              </w:rPr>
              <w:t>发表/出版</w:t>
            </w:r>
            <w:r>
              <w:rPr>
                <w:rFonts w:hint="eastAsia"/>
                <w:caps/>
                <w:lang w:eastAsia="zh-CN"/>
              </w:rPr>
              <w:t>时间</w:t>
            </w:r>
          </w:p>
        </w:tc>
        <w:tc>
          <w:tcPr>
            <w:tcW w:w="11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独著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合著（排名）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字数</w:t>
            </w:r>
          </w:p>
        </w:tc>
        <w:tc>
          <w:tcPr>
            <w:tcW w:w="11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0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aps/>
              </w:rPr>
            </w:pPr>
          </w:p>
        </w:tc>
        <w:tc>
          <w:tcPr>
            <w:tcW w:w="111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aps/>
              </w:rPr>
            </w:pPr>
          </w:p>
        </w:tc>
        <w:tc>
          <w:tcPr>
            <w:tcW w:w="11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0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aps/>
              </w:rPr>
            </w:pPr>
          </w:p>
        </w:tc>
        <w:tc>
          <w:tcPr>
            <w:tcW w:w="111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aps/>
              </w:rPr>
            </w:pPr>
          </w:p>
        </w:tc>
        <w:tc>
          <w:tcPr>
            <w:tcW w:w="11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0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aps/>
              </w:rPr>
            </w:pPr>
          </w:p>
        </w:tc>
        <w:tc>
          <w:tcPr>
            <w:tcW w:w="111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aps/>
              </w:rPr>
            </w:pPr>
          </w:p>
        </w:tc>
        <w:tc>
          <w:tcPr>
            <w:tcW w:w="11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</w:tbl>
    <w:p>
      <w:pPr>
        <w:rPr>
          <w:rFonts w:hint="eastAsia" w:ascii="黑体" w:eastAsia="黑体"/>
        </w:rPr>
      </w:pPr>
    </w:p>
    <w:p>
      <w:pPr>
        <w:ind w:left="840" w:hanging="840" w:hangingChars="400"/>
        <w:rPr>
          <w:rFonts w:hint="eastAsia" w:ascii="黑体" w:eastAsia="黑体"/>
          <w:b w:val="0"/>
          <w:bCs w:val="0"/>
        </w:rPr>
      </w:pPr>
      <w:r>
        <w:rPr>
          <w:rFonts w:hint="eastAsia" w:ascii="黑体" w:eastAsia="黑体"/>
          <w:b w:val="0"/>
          <w:bCs w:val="0"/>
          <w:lang w:eastAsia="zh-CN"/>
        </w:rPr>
        <w:t>说明</w:t>
      </w:r>
      <w:r>
        <w:rPr>
          <w:rFonts w:hint="eastAsia" w:ascii="黑体" w:eastAsia="黑体"/>
          <w:b w:val="0"/>
          <w:bCs w:val="0"/>
        </w:rPr>
        <w:t>：</w:t>
      </w:r>
      <w:r>
        <w:rPr>
          <w:rFonts w:hint="eastAsia" w:ascii="黑体" w:eastAsia="黑体"/>
          <w:b w:val="0"/>
          <w:bCs w:val="0"/>
          <w:lang w:val="en-US" w:eastAsia="zh-CN"/>
        </w:rPr>
        <w:t>1.</w:t>
      </w:r>
      <w:r>
        <w:rPr>
          <w:rFonts w:hint="eastAsia" w:ascii="黑体" w:eastAsia="黑体"/>
          <w:b w:val="0"/>
          <w:bCs w:val="0"/>
        </w:rPr>
        <w:t>表格可根据需要增删行数，请据实填写，如</w:t>
      </w:r>
      <w:r>
        <w:rPr>
          <w:rFonts w:hint="eastAsia" w:ascii="黑体" w:eastAsia="黑体"/>
          <w:b w:val="0"/>
          <w:bCs w:val="0"/>
          <w:lang w:eastAsia="zh-CN"/>
        </w:rPr>
        <w:t>有无法填写项目</w:t>
      </w:r>
      <w:r>
        <w:rPr>
          <w:rFonts w:hint="eastAsia" w:ascii="黑体" w:eastAsia="黑体"/>
          <w:b w:val="0"/>
          <w:bCs w:val="0"/>
        </w:rPr>
        <w:t>，可置空</w:t>
      </w:r>
      <w:r>
        <w:rPr>
          <w:rFonts w:hint="eastAsia" w:ascii="黑体" w:eastAsia="黑体"/>
          <w:b w:val="0"/>
          <w:bCs w:val="0"/>
          <w:lang w:eastAsia="zh-CN"/>
        </w:rPr>
        <w:t>，如有特殊情况，可在“备注”一栏进行说明</w:t>
      </w:r>
      <w:r>
        <w:rPr>
          <w:rFonts w:hint="eastAsia" w:ascii="黑体" w:eastAsia="黑体"/>
          <w:b w:val="0"/>
          <w:bCs w:val="0"/>
        </w:rPr>
        <w:t>。</w:t>
      </w:r>
    </w:p>
    <w:p>
      <w:pPr>
        <w:ind w:left="840" w:hanging="840" w:hangingChars="400"/>
        <w:rPr>
          <w:rFonts w:hint="default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 xml:space="preserve">      2.请将该清单的电子稿同其它材料一起发送到指定邮箱。</w:t>
      </w:r>
    </w:p>
    <w:p>
      <w:pP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96FB05-23E1-41A2-86F7-90CAC0456C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3DB2252-5EE4-4F3F-ABE2-1140262992A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4BE2BE-67DF-4305-A055-8B03519B3AC7}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  <w:embedRegular r:id="rId4" w:fontKey="{A360F1D4-0473-475E-9C08-80B7FD8991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YjI2MWY1OTcyNjBmOTg2YzYyNTdmZDI3Mjk5ZjkifQ=="/>
    <w:docVar w:name="KSO_WPS_MARK_KEY" w:val="6a1b7ba3-9983-4b72-a412-7ff9a8bd1bcb"/>
  </w:docVars>
  <w:rsids>
    <w:rsidRoot w:val="3DC0720C"/>
    <w:rsid w:val="05504736"/>
    <w:rsid w:val="060924A2"/>
    <w:rsid w:val="062736E9"/>
    <w:rsid w:val="06576DE3"/>
    <w:rsid w:val="0673692E"/>
    <w:rsid w:val="07970352"/>
    <w:rsid w:val="07E12A57"/>
    <w:rsid w:val="098079F0"/>
    <w:rsid w:val="0BA9248D"/>
    <w:rsid w:val="0BB93035"/>
    <w:rsid w:val="0C3C4113"/>
    <w:rsid w:val="0F1F5C14"/>
    <w:rsid w:val="11FA1551"/>
    <w:rsid w:val="123644F8"/>
    <w:rsid w:val="1279351E"/>
    <w:rsid w:val="134C478E"/>
    <w:rsid w:val="135A6A74"/>
    <w:rsid w:val="13EB64F8"/>
    <w:rsid w:val="14BF1A72"/>
    <w:rsid w:val="14D1683F"/>
    <w:rsid w:val="14EB18BB"/>
    <w:rsid w:val="15287DB3"/>
    <w:rsid w:val="154222ED"/>
    <w:rsid w:val="16257709"/>
    <w:rsid w:val="16551CB4"/>
    <w:rsid w:val="16783F06"/>
    <w:rsid w:val="19365C4D"/>
    <w:rsid w:val="1B203C3D"/>
    <w:rsid w:val="1B330899"/>
    <w:rsid w:val="1D197650"/>
    <w:rsid w:val="1D7805E6"/>
    <w:rsid w:val="1ED24781"/>
    <w:rsid w:val="1F644473"/>
    <w:rsid w:val="1F851FCD"/>
    <w:rsid w:val="215F5566"/>
    <w:rsid w:val="228B62C2"/>
    <w:rsid w:val="2374239E"/>
    <w:rsid w:val="238166D6"/>
    <w:rsid w:val="239F4DAE"/>
    <w:rsid w:val="24CE0CF0"/>
    <w:rsid w:val="24E2532D"/>
    <w:rsid w:val="24FD59A4"/>
    <w:rsid w:val="25844348"/>
    <w:rsid w:val="27EA0644"/>
    <w:rsid w:val="290602CB"/>
    <w:rsid w:val="292A69CF"/>
    <w:rsid w:val="29DB6414"/>
    <w:rsid w:val="29FD08AE"/>
    <w:rsid w:val="2A6A4A33"/>
    <w:rsid w:val="2A9F5140"/>
    <w:rsid w:val="2B4F6F07"/>
    <w:rsid w:val="2C05036B"/>
    <w:rsid w:val="2CFC10BD"/>
    <w:rsid w:val="2DD80E6F"/>
    <w:rsid w:val="2E1D6FFC"/>
    <w:rsid w:val="2EF02945"/>
    <w:rsid w:val="2F097064"/>
    <w:rsid w:val="2F7139E4"/>
    <w:rsid w:val="2F9B2D8A"/>
    <w:rsid w:val="32E23000"/>
    <w:rsid w:val="33A303BB"/>
    <w:rsid w:val="353724F2"/>
    <w:rsid w:val="39263617"/>
    <w:rsid w:val="39A86A38"/>
    <w:rsid w:val="3C1A101E"/>
    <w:rsid w:val="3CBE0765"/>
    <w:rsid w:val="3D186480"/>
    <w:rsid w:val="3DC0720C"/>
    <w:rsid w:val="3E0C52E0"/>
    <w:rsid w:val="3E3E330D"/>
    <w:rsid w:val="3FC372A1"/>
    <w:rsid w:val="40167311"/>
    <w:rsid w:val="405C6D27"/>
    <w:rsid w:val="408A49C4"/>
    <w:rsid w:val="409F2373"/>
    <w:rsid w:val="40B05AAD"/>
    <w:rsid w:val="40C82570"/>
    <w:rsid w:val="419D2850"/>
    <w:rsid w:val="442C2E5A"/>
    <w:rsid w:val="45124F88"/>
    <w:rsid w:val="4521797B"/>
    <w:rsid w:val="45C077A1"/>
    <w:rsid w:val="45F35D2E"/>
    <w:rsid w:val="4783111F"/>
    <w:rsid w:val="4850293D"/>
    <w:rsid w:val="489C26F2"/>
    <w:rsid w:val="49564518"/>
    <w:rsid w:val="4AA3092D"/>
    <w:rsid w:val="4C8F55B6"/>
    <w:rsid w:val="4DA84DB3"/>
    <w:rsid w:val="4E360525"/>
    <w:rsid w:val="4EA3239E"/>
    <w:rsid w:val="50945E39"/>
    <w:rsid w:val="50970679"/>
    <w:rsid w:val="51BE11E5"/>
    <w:rsid w:val="55760C1C"/>
    <w:rsid w:val="56A778AA"/>
    <w:rsid w:val="57596A47"/>
    <w:rsid w:val="575F10F7"/>
    <w:rsid w:val="578332CF"/>
    <w:rsid w:val="578B5396"/>
    <w:rsid w:val="58207565"/>
    <w:rsid w:val="58963250"/>
    <w:rsid w:val="58C41DEB"/>
    <w:rsid w:val="59030A18"/>
    <w:rsid w:val="597162CA"/>
    <w:rsid w:val="59AD3660"/>
    <w:rsid w:val="5A6C7673"/>
    <w:rsid w:val="5A721731"/>
    <w:rsid w:val="5AAB5F87"/>
    <w:rsid w:val="5B925B2B"/>
    <w:rsid w:val="5BC934AE"/>
    <w:rsid w:val="5C192DE3"/>
    <w:rsid w:val="5C515F3F"/>
    <w:rsid w:val="5E08781A"/>
    <w:rsid w:val="5E580CDF"/>
    <w:rsid w:val="5E8D017F"/>
    <w:rsid w:val="5F3D3EB1"/>
    <w:rsid w:val="5F490741"/>
    <w:rsid w:val="60137DF0"/>
    <w:rsid w:val="61192F6C"/>
    <w:rsid w:val="61734BA9"/>
    <w:rsid w:val="61B825BC"/>
    <w:rsid w:val="61D513C0"/>
    <w:rsid w:val="61EB473F"/>
    <w:rsid w:val="631F6C35"/>
    <w:rsid w:val="641D3CDC"/>
    <w:rsid w:val="641F5EA8"/>
    <w:rsid w:val="6521588B"/>
    <w:rsid w:val="65923E6F"/>
    <w:rsid w:val="660E3D7B"/>
    <w:rsid w:val="664A2E6E"/>
    <w:rsid w:val="679A2747"/>
    <w:rsid w:val="67A56A22"/>
    <w:rsid w:val="68E24BB9"/>
    <w:rsid w:val="693945FB"/>
    <w:rsid w:val="6B0A3E88"/>
    <w:rsid w:val="6B7D24A8"/>
    <w:rsid w:val="6BBE7371"/>
    <w:rsid w:val="6BBF3FFA"/>
    <w:rsid w:val="6C0528A2"/>
    <w:rsid w:val="6DB70F8E"/>
    <w:rsid w:val="6DCB3BC3"/>
    <w:rsid w:val="6EA6162E"/>
    <w:rsid w:val="6F8E771A"/>
    <w:rsid w:val="713A6780"/>
    <w:rsid w:val="71CB1E97"/>
    <w:rsid w:val="71E13469"/>
    <w:rsid w:val="71E6211F"/>
    <w:rsid w:val="7306799B"/>
    <w:rsid w:val="735E192B"/>
    <w:rsid w:val="73F12089"/>
    <w:rsid w:val="745272ED"/>
    <w:rsid w:val="746E2181"/>
    <w:rsid w:val="749577FB"/>
    <w:rsid w:val="75614222"/>
    <w:rsid w:val="757919EA"/>
    <w:rsid w:val="78087A08"/>
    <w:rsid w:val="785D0DD3"/>
    <w:rsid w:val="78697BFC"/>
    <w:rsid w:val="78993B16"/>
    <w:rsid w:val="78BE5880"/>
    <w:rsid w:val="78C8003B"/>
    <w:rsid w:val="79200841"/>
    <w:rsid w:val="7A586BB5"/>
    <w:rsid w:val="7AA65250"/>
    <w:rsid w:val="7AF41814"/>
    <w:rsid w:val="7B0364D7"/>
    <w:rsid w:val="7B72681C"/>
    <w:rsid w:val="7BDD401B"/>
    <w:rsid w:val="7C766979"/>
    <w:rsid w:val="7C8430B4"/>
    <w:rsid w:val="7E657CAB"/>
    <w:rsid w:val="7FD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3155</Words>
  <Characters>3298</Characters>
  <Lines>0</Lines>
  <Paragraphs>0</Paragraphs>
  <TotalTime>8</TotalTime>
  <ScaleCrop>false</ScaleCrop>
  <LinksUpToDate>false</LinksUpToDate>
  <CharactersWithSpaces>3513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2024-01-12T08:39:00Z</dcterms:created>
  <dc:creator>Administrator</dc:creator>
  <cp:lastModifiedBy>Administrator</cp:lastModifiedBy>
  <cp:lastPrinted>2024-03-22T09:48:00Z</cp:lastPrinted>
  <dcterms:modified xsi:type="dcterms:W3CDTF">2024-03-29T01:14:06Z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DD5F940401C04B778DFD8E2AABCC5F72_13</vt:lpwstr>
  </property>
</Properties>
</file>