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：</w:t>
      </w:r>
    </w:p>
    <w:p>
      <w:pPr>
        <w:pStyle w:val="4"/>
        <w:spacing w:before="0" w:beforeAutospacing="0" w:after="0" w:afterAutospacing="0" w:line="560" w:lineRule="exact"/>
        <w:jc w:val="center"/>
        <w:rPr>
          <w:rFonts w:hint="default" w:ascii="方正小标宋简体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highlight w:val="none"/>
        </w:rPr>
        <w:t>2024年度</w:t>
      </w:r>
      <w:r>
        <w:rPr>
          <w:rFonts w:ascii="Times New Roman" w:hAnsi="方正小标宋简体" w:eastAsia="方正小标宋简体" w:cs="Times New Roman"/>
          <w:bCs/>
          <w:sz w:val="32"/>
          <w:szCs w:val="32"/>
          <w:highlight w:val="none"/>
        </w:rPr>
        <w:t>东营市</w:t>
      </w:r>
      <w:r>
        <w:rPr>
          <w:rFonts w:hint="eastAsia" w:ascii="Times New Roman" w:hAnsi="方正小标宋简体" w:eastAsia="方正小标宋简体" w:cs="Times New Roman"/>
          <w:bCs/>
          <w:sz w:val="32"/>
          <w:szCs w:val="32"/>
          <w:highlight w:val="none"/>
          <w:lang w:val="en-US" w:eastAsia="zh-CN"/>
        </w:rPr>
        <w:t>垦利区第三实验学校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</w:rPr>
        <w:t>引进高层次人才及急需紧缺专业优秀人才</w:t>
      </w:r>
    </w:p>
    <w:p>
      <w:pPr>
        <w:jc w:val="center"/>
        <w:rPr>
          <w:rFonts w:ascii="宋体" w:hAnsi="宋体" w:cs="宋体"/>
          <w:b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  <w:shd w:val="clear" w:color="auto" w:fill="FFFFFF"/>
        </w:rPr>
        <w:t>报名登记表</w:t>
      </w:r>
    </w:p>
    <w:bookmarkEnd w:id="0"/>
    <w:tbl>
      <w:tblPr>
        <w:tblStyle w:val="5"/>
        <w:tblW w:w="8616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仿宋_GB2312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硕士研究生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博士研究生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599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（自高中学校开始填写，请填写起止时间、学习或工作单位）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709" w:right="1474" w:bottom="70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MWUwMDQzOTY3ODllNTczZmY3YTA5ZjAwNTY2OGQifQ=="/>
  </w:docVars>
  <w:rsids>
    <w:rsidRoot w:val="4E667C0B"/>
    <w:rsid w:val="000A2354"/>
    <w:rsid w:val="000D5024"/>
    <w:rsid w:val="001F4FA3"/>
    <w:rsid w:val="002839ED"/>
    <w:rsid w:val="00357A42"/>
    <w:rsid w:val="00390129"/>
    <w:rsid w:val="005A0217"/>
    <w:rsid w:val="005F0DE9"/>
    <w:rsid w:val="007E5EB1"/>
    <w:rsid w:val="008059FB"/>
    <w:rsid w:val="008840EA"/>
    <w:rsid w:val="008C2A84"/>
    <w:rsid w:val="009124B4"/>
    <w:rsid w:val="00990AC3"/>
    <w:rsid w:val="009C1BBB"/>
    <w:rsid w:val="00A24F18"/>
    <w:rsid w:val="00A41CB0"/>
    <w:rsid w:val="00A63A2E"/>
    <w:rsid w:val="00AA30E9"/>
    <w:rsid w:val="00CF5194"/>
    <w:rsid w:val="00D82D13"/>
    <w:rsid w:val="00D936B0"/>
    <w:rsid w:val="00DD3480"/>
    <w:rsid w:val="00E71CA1"/>
    <w:rsid w:val="00EF5A6D"/>
    <w:rsid w:val="00FE14B2"/>
    <w:rsid w:val="02F80023"/>
    <w:rsid w:val="038C4644"/>
    <w:rsid w:val="05880451"/>
    <w:rsid w:val="085D656C"/>
    <w:rsid w:val="0ABC6691"/>
    <w:rsid w:val="0C1E1A08"/>
    <w:rsid w:val="0C400854"/>
    <w:rsid w:val="10340324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D36C12"/>
    <w:rsid w:val="200C081F"/>
    <w:rsid w:val="2ACD6733"/>
    <w:rsid w:val="2C4D2F42"/>
    <w:rsid w:val="2D9879FF"/>
    <w:rsid w:val="2F8D7347"/>
    <w:rsid w:val="31DA3372"/>
    <w:rsid w:val="338947BB"/>
    <w:rsid w:val="357B321E"/>
    <w:rsid w:val="38C514B4"/>
    <w:rsid w:val="38C673AC"/>
    <w:rsid w:val="3B4953CC"/>
    <w:rsid w:val="3DBC2BC0"/>
    <w:rsid w:val="3EE62615"/>
    <w:rsid w:val="4427125D"/>
    <w:rsid w:val="44BE2C1E"/>
    <w:rsid w:val="459773AA"/>
    <w:rsid w:val="45E97F34"/>
    <w:rsid w:val="4DFD54CF"/>
    <w:rsid w:val="4E667C0B"/>
    <w:rsid w:val="565607B7"/>
    <w:rsid w:val="5C0805C8"/>
    <w:rsid w:val="5EF936E0"/>
    <w:rsid w:val="5F814380"/>
    <w:rsid w:val="615D6A9C"/>
    <w:rsid w:val="664559E9"/>
    <w:rsid w:val="6E9915B9"/>
    <w:rsid w:val="6EDB3225"/>
    <w:rsid w:val="78B737DA"/>
    <w:rsid w:val="7DF27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331</Words>
  <Characters>335</Characters>
  <Lines>3</Lines>
  <Paragraphs>1</Paragraphs>
  <TotalTime>0</TotalTime>
  <ScaleCrop>false</ScaleCrop>
  <LinksUpToDate>false</LinksUpToDate>
  <CharactersWithSpaces>388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2021-02-02T03:33:00Z</dcterms:created>
  <dc:creator>Administrator</dc:creator>
  <cp:lastModifiedBy>Administrator</cp:lastModifiedBy>
  <cp:lastPrinted>2024-02-28T02:25:00Z</cp:lastPrinted>
  <dcterms:modified xsi:type="dcterms:W3CDTF">2024-03-29T11:27:53Z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67A397B185234C3D818CA84BDD2E7D75_13</vt:lpwstr>
  </property>
</Properties>
</file>