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1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kern w:val="1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kern w:val="1"/>
          <w:sz w:val="44"/>
          <w:szCs w:val="44"/>
        </w:rPr>
        <w:t>丽江市古城区教育体育局教师招聘报名表</w:t>
      </w:r>
    </w:p>
    <w:bookmarkEnd w:id="0"/>
    <w:tbl>
      <w:tblPr>
        <w:tblStyle w:val="4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67"/>
        <w:gridCol w:w="1684"/>
        <w:gridCol w:w="1921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姓名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性别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20"/>
                <w:szCs w:val="20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民族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籍贯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出生年月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政治面貌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32"/>
                <w:szCs w:val="32"/>
              </w:rPr>
              <w:t>联系电话</w:t>
            </w:r>
          </w:p>
        </w:tc>
        <w:tc>
          <w:tcPr>
            <w:tcW w:w="5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院校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本科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研究生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所学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专业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本科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研究生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个人主要学习经历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32"/>
                <w:szCs w:val="32"/>
              </w:rPr>
              <w:t>个人主要荣誉</w:t>
            </w:r>
          </w:p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300" cy="130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0.25pt;width:9pt;mso-position-horizontal-relative:margin;mso-wrap-style:none;z-index:251659264;mso-width-relative:page;mso-height-relative:page;" filled="f" stroked="f" coordsize="21600,21600" o:allowincell="f" o:gfxdata="UEsDBAoAAAAAAIdO4kAAAAAAAAAAAAAAAAAEAAAAZHJzL1BLAwQUAAAACACHTuJA8/hGU9AAAAAD&#10;AQAADwAAAGRycy9kb3ducmV2LnhtbE2PwU7DMBBE70j8g7VI3KjdSkCUxumhEhduFITEbRtv4wh7&#10;Hdlumvw9Lhe4jDSa1czbZjd7JyaKaQisYb1SIIi7YAbuNXy8vzxUIFJGNugCk4aFEuza25sGaxMu&#10;/EbTIfeilHCqUYPNeaylTJ0lj2kVRuKSnUL0mIuNvTQRL6XcO7lR6kl6HLgsWBxpb6n7Ppy9huf5&#10;M9CYaE9fp6mLdlgq97pofX+3VlsQmeb8dwxX/IIObWE6hjObJJyG8kj+1WtWFXfUsFGPINtG/mdv&#10;fwBQSwMEFAAAAAgAh07iQNe+553MAQAAlwMAAA4AAABkcnMvZTJvRG9jLnhtbK1TS27bMBDdF+gd&#10;CO5rSkl/ECwHLYwUBYq2QNoD0BRpEeAPHNqSL9DeoKtuuu+5fI4MKdlpkk0W3UjDmdGb9x5Hy6vR&#10;GrKXEbR3La0XFSXSCd9pt23p92/XL95SAom7jhvvZEsPEujV6vmz5RAaeeF7bzoZCYI4aIbQ0j6l&#10;0DAGopeWw8IH6bCofLQ84TFuWRf5gOjWsIuqes0GH7sQvZAAmF1PRTojxqcAeqW0kGsvdla6NKFG&#10;aXhCSdDrAHRV2ColRfqiFMhETEtRaSpPHILxJj/ZasmbbeSh12KmwJ9C4YEmy7XDoWeoNU+c7KJ+&#10;BGW1iB68SgvhLZuEFEdQRV098Oam50EWLWg1hLPp8P9gxef910h0h5tAieMWL/z46+fx99/jnx+k&#10;zvYMARrsugnYl8b3fsytcx4wmVWPKtr8Rj0E62ju4WyuHBMR+aP65WWFFYGl+rKq37zKKOzu4xAh&#10;fZDekhy0NOLdFUv5/hOkqfXUkmc5f62NwTxvjLuXQMycYZn5xDBHadyMM+2N7w6oZsBrb6nDLafE&#10;fHToat6QUxBPweYU7ELU2x6p1YUXhHe7hCQKtzxhgp0H430VdfNu5YX491y67v6n1S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z+EZT0AAAAAMBAAAPAAAAAAAAAAEAIAAAACIAAABkcnMvZG93bnJl&#10;di54bWxQSwECFAAUAAAACACHTuJA177nncwBAACXAwAADgAAAAAAAAABACAAAAAfAQAAZHJzL2Uy&#10;b0RvYy54bWxQSwUGAAAAAAYABgBZAQAAXQUAAAAA&#10;">
              <v:path/>
              <v:fill on="f" focussize="0,0"/>
              <v:stroke on="f"/>
              <v:imagedata o:title=""/>
              <o:lock v:ext="edit" rotation="f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10003"/>
    <w:rsid w:val="27A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7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6"/>
    <w:rPr>
      <w:rFonts w:ascii="宋体" w:hAnsi="宋体" w:cs="Courier New"/>
      <w:kern w:val="1"/>
    </w:rPr>
  </w:style>
  <w:style w:type="paragraph" w:styleId="3">
    <w:name w:val="footer"/>
    <w:basedOn w:val="1"/>
    <w:uiPriority w:val="6"/>
    <w:pPr>
      <w:tabs>
        <w:tab w:val="center" w:pos="4153"/>
        <w:tab w:val="right" w:pos="8305"/>
      </w:tabs>
      <w:jc w:val="left"/>
    </w:pPr>
    <w:rPr>
      <w:kern w:val="1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2024-03-29T10:03:00Z</dcterms:created>
  <dc:creator>userName</dc:creator>
  <cp:lastModifiedBy>userName</cp:lastModifiedBy>
  <dcterms:modified xsi:type="dcterms:W3CDTF">2024-03-29T10:04:08Z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2B8B7C075C974390A53BF97385EBFEDD</vt:lpwstr>
  </property>
</Properties>
</file>