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pacing w:before="0" w:after="0" w:line="480" w:lineRule="auto"/>
        <w:jc w:val="center"/>
        <w:rPr>
          <w:rFonts w:ascii="Times New Roman" w:hAnsi="Times New Roman" w:eastAsia="方正小标宋简体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</w:rPr>
        <w:t>深圳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  <w:lang w:val="en-US" w:eastAsia="zh-CN"/>
        </w:rPr>
        <w:t>市第二高级中学深汕实验学校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</w:rPr>
        <w:t>面向全国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  <w:lang w:val="en-US" w:eastAsia="zh-CN"/>
        </w:rPr>
        <w:t>选</w:t>
      </w:r>
      <w:r>
        <w:rPr>
          <w:rFonts w:hint="eastAsia" w:ascii="Times New Roman" w:hAnsi="Times New Roman" w:eastAsia="方正小标宋简体"/>
          <w:spacing w:val="-4"/>
          <w:kern w:val="0"/>
          <w:sz w:val="28"/>
          <w:szCs w:val="28"/>
        </w:rPr>
        <w:t>聘优秀教师报名表</w:t>
      </w:r>
    </w:p>
    <w:p>
      <w:pPr>
        <w:rPr>
          <w:rFonts w:ascii="仿宋_GB2312" w:hAnsi="仿宋_GB2312" w:eastAsia="仿宋_GB2312" w:cs="仿宋_GB2312"/>
          <w:b/>
          <w:bCs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招聘学校：          </w:t>
      </w:r>
      <w:r>
        <w:rPr>
          <w:rFonts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报考岗位名称 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</w:t>
      </w:r>
      <w:r>
        <w:rPr>
          <w:rFonts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shd w:val="clear" w:color="auto" w:fill="FFFFFF"/>
        </w:rPr>
        <w:t xml:space="preserve">   联系电话： </w:t>
      </w:r>
    </w:p>
    <w:tbl>
      <w:tblPr>
        <w:tblStyle w:val="9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719"/>
        <w:gridCol w:w="384"/>
        <w:gridCol w:w="892"/>
        <w:gridCol w:w="323"/>
        <w:gridCol w:w="818"/>
        <w:gridCol w:w="652"/>
        <w:gridCol w:w="532"/>
        <w:gridCol w:w="173"/>
        <w:gridCol w:w="495"/>
        <w:gridCol w:w="915"/>
        <w:gridCol w:w="338"/>
        <w:gridCol w:w="11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   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性  别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政治面貌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出生日期（  周岁）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婚姻状况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籍贯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户籍所在地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专业技术资格及岗位等级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教龄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教师资格证</w:t>
            </w:r>
          </w:p>
        </w:tc>
        <w:tc>
          <w:tcPr>
            <w:tcW w:w="20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高中或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以上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 </w:t>
            </w:r>
          </w:p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联系地址、邮编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 w:val="13"/>
                <w:szCs w:val="13"/>
              </w:rPr>
            </w:pPr>
            <w:r>
              <w:rPr>
                <w:rFonts w:hint="eastAsia" w:ascii="仿宋_GB2312" w:hAnsi="楷体_GB2312" w:eastAsia="仿宋_GB2312" w:cs="楷体_GB2312"/>
                <w:sz w:val="18"/>
                <w:szCs w:val="18"/>
              </w:rPr>
              <w:t>班主任年限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毕业院校及专业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学历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院校及专业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毕业时间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本科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硕士研究生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博士研究生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76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现工作性质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在编  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非在编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>现工作单位是否公办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</w:t>
            </w: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 xml:space="preserve">是   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□</w:t>
            </w:r>
            <w:r>
              <w:rPr>
                <w:rFonts w:hint="eastAsia" w:ascii="仿宋_GB2312" w:hAnsi="楷体_GB2312" w:eastAsia="仿宋_GB2312" w:cs="楷体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综合获奖</w:t>
            </w:r>
          </w:p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校级以上</w:t>
            </w: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）</w:t>
            </w:r>
          </w:p>
        </w:tc>
        <w:tc>
          <w:tcPr>
            <w:tcW w:w="83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主要业绩</w:t>
            </w:r>
          </w:p>
        </w:tc>
        <w:tc>
          <w:tcPr>
            <w:tcW w:w="83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育人业绩：（担任特优班、尖刀班、零班、重点班、初三高三班主任业绩）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83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教学业绩：（担任特优班、尖刀班、零班、重点班、初三高三的教学业绩、毕业班教学年限及中考高考成绩）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83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楷体_GB2312" w:eastAsia="仿宋_GB2312" w:cs="楷体_GB2312"/>
                <w:sz w:val="16"/>
                <w:szCs w:val="16"/>
              </w:rPr>
            </w:pPr>
            <w:r>
              <w:rPr>
                <w:rFonts w:hint="eastAsia" w:ascii="仿宋_GB2312" w:hAnsi="楷体_GB2312" w:eastAsia="仿宋_GB2312" w:cs="楷体_GB2312"/>
                <w:sz w:val="16"/>
                <w:szCs w:val="16"/>
              </w:rPr>
              <w:t>教研业绩：（包括但不限于名师名班主任、学科竞赛、课题研究、论文论著、示范课等）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b/>
                <w:bCs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szCs w:val="21"/>
              </w:rPr>
              <w:t>配偶信息（必填）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联系电话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出生日期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现工作单位及职务</w:t>
            </w:r>
          </w:p>
        </w:tc>
        <w:tc>
          <w:tcPr>
            <w:tcW w:w="3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</w:tbl>
    <w:p>
      <w:pPr>
        <w:ind w:firstLine="361" w:firstLineChars="200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本人承诺：本人符合选聘公告规定的资格条件及职位要求，所提供的信息及材料均准确、完整、真实有效，否则招聘单位有权取消本人的报考资格，并自愿承担相应的法律责任。</w:t>
      </w:r>
      <w:r>
        <w:rPr>
          <w:rFonts w:ascii="宋体" w:hAnsi="宋体" w:eastAsia="宋体"/>
          <w:b/>
          <w:bCs/>
          <w:sz w:val="18"/>
          <w:szCs w:val="18"/>
        </w:rPr>
        <w:t xml:space="preserve">  </w:t>
      </w:r>
    </w:p>
    <w:p>
      <w:pPr>
        <w:ind w:firstLine="361" w:firstLineChars="200"/>
        <w:rPr>
          <w:rFonts w:ascii="宋体" w:hAnsi="宋体" w:eastAsia="宋体"/>
          <w:b/>
          <w:bCs/>
          <w:sz w:val="18"/>
          <w:szCs w:val="18"/>
        </w:rPr>
      </w:pPr>
      <w:r>
        <w:rPr>
          <w:rFonts w:ascii="宋体" w:hAnsi="宋体" w:eastAsia="宋体"/>
          <w:b/>
          <w:bCs/>
          <w:sz w:val="18"/>
          <w:szCs w:val="18"/>
        </w:rPr>
        <w:t xml:space="preserve">                              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</w:rPr>
        <w:t>承诺人（本人手写签名）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：   </w:t>
      </w:r>
    </w:p>
    <w:p>
      <w:pPr>
        <w:ind w:firstLine="5602" w:firstLineChars="3100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 xml:space="preserve">日期：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</w:t>
      </w:r>
      <w:r>
        <w:rPr>
          <w:rFonts w:hint="eastAsia" w:ascii="宋体" w:hAnsi="宋体" w:eastAsia="宋体"/>
          <w:b/>
          <w:bCs/>
          <w:sz w:val="18"/>
          <w:szCs w:val="18"/>
        </w:rPr>
        <w:t>年</w:t>
      </w:r>
      <w:r>
        <w:rPr>
          <w:rFonts w:ascii="宋体" w:hAnsi="宋体" w:eastAsia="宋体"/>
          <w:b/>
          <w:bCs/>
          <w:sz w:val="18"/>
          <w:szCs w:val="18"/>
        </w:rPr>
        <w:t xml:space="preserve">    </w:t>
      </w:r>
      <w:r>
        <w:rPr>
          <w:rFonts w:hint="eastAsia" w:ascii="宋体" w:hAnsi="宋体" w:eastAsia="宋体"/>
          <w:b/>
          <w:bCs/>
          <w:sz w:val="18"/>
          <w:szCs w:val="18"/>
        </w:rPr>
        <w:t>月</w:t>
      </w:r>
      <w:r>
        <w:rPr>
          <w:rFonts w:ascii="宋体" w:hAnsi="宋体" w:eastAsia="宋体"/>
          <w:b/>
          <w:bCs/>
          <w:sz w:val="18"/>
          <w:szCs w:val="18"/>
        </w:rPr>
        <w:t xml:space="preserve">    </w:t>
      </w:r>
      <w:r>
        <w:rPr>
          <w:rFonts w:hint="eastAsia" w:ascii="宋体" w:hAnsi="宋体" w:eastAsia="宋体"/>
          <w:b/>
          <w:bCs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851" w:right="1797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OTE2YTNjM2Q1YzQ0ZmMzNjc5NmU2N2NhOWVjNDUifQ=="/>
    <w:docVar w:name="KSO_WPS_MARK_KEY" w:val="b350865f-9e78-486b-aaa5-beddeb4a3627"/>
  </w:docVars>
  <w:rsids>
    <w:rsidRoot w:val="51D80A78"/>
    <w:rsid w:val="0001700F"/>
    <w:rsid w:val="00017CB8"/>
    <w:rsid w:val="00022FB2"/>
    <w:rsid w:val="00035503"/>
    <w:rsid w:val="00036C07"/>
    <w:rsid w:val="00040B1F"/>
    <w:rsid w:val="000675CD"/>
    <w:rsid w:val="00090C96"/>
    <w:rsid w:val="00097957"/>
    <w:rsid w:val="000A52B6"/>
    <w:rsid w:val="000A7F30"/>
    <w:rsid w:val="000B6057"/>
    <w:rsid w:val="000D7796"/>
    <w:rsid w:val="001018ED"/>
    <w:rsid w:val="00105D06"/>
    <w:rsid w:val="00113E98"/>
    <w:rsid w:val="001250C8"/>
    <w:rsid w:val="001506D1"/>
    <w:rsid w:val="00156871"/>
    <w:rsid w:val="00160856"/>
    <w:rsid w:val="001624F2"/>
    <w:rsid w:val="00170520"/>
    <w:rsid w:val="00172E72"/>
    <w:rsid w:val="00185E72"/>
    <w:rsid w:val="001C56BB"/>
    <w:rsid w:val="001E2036"/>
    <w:rsid w:val="001E6DBF"/>
    <w:rsid w:val="001F5684"/>
    <w:rsid w:val="001F601B"/>
    <w:rsid w:val="001F6D5A"/>
    <w:rsid w:val="0022433F"/>
    <w:rsid w:val="00242A37"/>
    <w:rsid w:val="00243A4B"/>
    <w:rsid w:val="00263B43"/>
    <w:rsid w:val="00272B46"/>
    <w:rsid w:val="002812A7"/>
    <w:rsid w:val="002917A0"/>
    <w:rsid w:val="002A238D"/>
    <w:rsid w:val="002B176C"/>
    <w:rsid w:val="002D1C68"/>
    <w:rsid w:val="002E3A49"/>
    <w:rsid w:val="003325F6"/>
    <w:rsid w:val="003610F6"/>
    <w:rsid w:val="003667A9"/>
    <w:rsid w:val="00380644"/>
    <w:rsid w:val="00390D7C"/>
    <w:rsid w:val="003C47BF"/>
    <w:rsid w:val="003E01AD"/>
    <w:rsid w:val="003E1B74"/>
    <w:rsid w:val="003E6812"/>
    <w:rsid w:val="004038D1"/>
    <w:rsid w:val="004061A1"/>
    <w:rsid w:val="00416641"/>
    <w:rsid w:val="00447FE3"/>
    <w:rsid w:val="004574A4"/>
    <w:rsid w:val="00466B84"/>
    <w:rsid w:val="00476D3E"/>
    <w:rsid w:val="0048265C"/>
    <w:rsid w:val="004D5A20"/>
    <w:rsid w:val="004E02EE"/>
    <w:rsid w:val="004E55DD"/>
    <w:rsid w:val="0051182C"/>
    <w:rsid w:val="00541682"/>
    <w:rsid w:val="005446D4"/>
    <w:rsid w:val="00564D6A"/>
    <w:rsid w:val="00580EAC"/>
    <w:rsid w:val="005A5489"/>
    <w:rsid w:val="005A625B"/>
    <w:rsid w:val="005B7913"/>
    <w:rsid w:val="005F4F8A"/>
    <w:rsid w:val="005F7A96"/>
    <w:rsid w:val="00620DDE"/>
    <w:rsid w:val="00621E3A"/>
    <w:rsid w:val="00652A63"/>
    <w:rsid w:val="0065434B"/>
    <w:rsid w:val="006547E5"/>
    <w:rsid w:val="006715CD"/>
    <w:rsid w:val="00674518"/>
    <w:rsid w:val="00685C15"/>
    <w:rsid w:val="006E282C"/>
    <w:rsid w:val="006E36B2"/>
    <w:rsid w:val="00712F19"/>
    <w:rsid w:val="00730545"/>
    <w:rsid w:val="007417FA"/>
    <w:rsid w:val="00795EB7"/>
    <w:rsid w:val="007A7667"/>
    <w:rsid w:val="007B37E8"/>
    <w:rsid w:val="007C28EA"/>
    <w:rsid w:val="007C47DD"/>
    <w:rsid w:val="007D4442"/>
    <w:rsid w:val="008241AE"/>
    <w:rsid w:val="0084607D"/>
    <w:rsid w:val="00846C4A"/>
    <w:rsid w:val="0086430F"/>
    <w:rsid w:val="00864F13"/>
    <w:rsid w:val="00874B30"/>
    <w:rsid w:val="008840C6"/>
    <w:rsid w:val="00933991"/>
    <w:rsid w:val="009357CD"/>
    <w:rsid w:val="00984203"/>
    <w:rsid w:val="00A10B67"/>
    <w:rsid w:val="00A27DE2"/>
    <w:rsid w:val="00A32AFD"/>
    <w:rsid w:val="00A41C3F"/>
    <w:rsid w:val="00AD006D"/>
    <w:rsid w:val="00B34191"/>
    <w:rsid w:val="00B46530"/>
    <w:rsid w:val="00B64C10"/>
    <w:rsid w:val="00B66BEF"/>
    <w:rsid w:val="00B75843"/>
    <w:rsid w:val="00B90BF7"/>
    <w:rsid w:val="00BA38BB"/>
    <w:rsid w:val="00BA3D0D"/>
    <w:rsid w:val="00BF1B38"/>
    <w:rsid w:val="00C051D0"/>
    <w:rsid w:val="00C2115E"/>
    <w:rsid w:val="00C42E9F"/>
    <w:rsid w:val="00C500E9"/>
    <w:rsid w:val="00C51E2B"/>
    <w:rsid w:val="00C52CA1"/>
    <w:rsid w:val="00C746C0"/>
    <w:rsid w:val="00C92CCC"/>
    <w:rsid w:val="00CB745E"/>
    <w:rsid w:val="00CC6F00"/>
    <w:rsid w:val="00CD0FA0"/>
    <w:rsid w:val="00CD1B73"/>
    <w:rsid w:val="00CE1069"/>
    <w:rsid w:val="00CE2F51"/>
    <w:rsid w:val="00D869D6"/>
    <w:rsid w:val="00DA1D04"/>
    <w:rsid w:val="00DA5409"/>
    <w:rsid w:val="00DF0103"/>
    <w:rsid w:val="00E03699"/>
    <w:rsid w:val="00E3552A"/>
    <w:rsid w:val="00E37AE7"/>
    <w:rsid w:val="00E54C3C"/>
    <w:rsid w:val="00E73B03"/>
    <w:rsid w:val="00E84E3A"/>
    <w:rsid w:val="00E86402"/>
    <w:rsid w:val="00E97613"/>
    <w:rsid w:val="00EA14BB"/>
    <w:rsid w:val="00EB59C6"/>
    <w:rsid w:val="00EE132C"/>
    <w:rsid w:val="00EE7190"/>
    <w:rsid w:val="00F33B52"/>
    <w:rsid w:val="00F628ED"/>
    <w:rsid w:val="00FA5D95"/>
    <w:rsid w:val="00FB49B7"/>
    <w:rsid w:val="015754F6"/>
    <w:rsid w:val="09BE4364"/>
    <w:rsid w:val="0BB635D8"/>
    <w:rsid w:val="0DA47D15"/>
    <w:rsid w:val="115A0868"/>
    <w:rsid w:val="140978A8"/>
    <w:rsid w:val="16ED3CF3"/>
    <w:rsid w:val="1A9F5AEC"/>
    <w:rsid w:val="1ABA4B05"/>
    <w:rsid w:val="1D2B18B9"/>
    <w:rsid w:val="1E911BEF"/>
    <w:rsid w:val="21BA145D"/>
    <w:rsid w:val="23231A66"/>
    <w:rsid w:val="25E179CE"/>
    <w:rsid w:val="26DF6588"/>
    <w:rsid w:val="29CF62F6"/>
    <w:rsid w:val="2C1D2D14"/>
    <w:rsid w:val="2C9A6113"/>
    <w:rsid w:val="2F0106CB"/>
    <w:rsid w:val="41255BF1"/>
    <w:rsid w:val="4C7218EF"/>
    <w:rsid w:val="4F87769F"/>
    <w:rsid w:val="503454A3"/>
    <w:rsid w:val="51D80A78"/>
    <w:rsid w:val="5AA369F8"/>
    <w:rsid w:val="5AC73CC7"/>
    <w:rsid w:val="5DCB1D21"/>
    <w:rsid w:val="61FA2B4F"/>
    <w:rsid w:val="64CB7DF1"/>
    <w:rsid w:val="656B62C3"/>
    <w:rsid w:val="69872FA0"/>
    <w:rsid w:val="78340796"/>
    <w:rsid w:val="7E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453</Characters>
  <Lines>9</Lines>
  <Paragraphs>2</Paragraphs>
  <TotalTime>12</TotalTime>
  <ScaleCrop>false</ScaleCrop>
  <LinksUpToDate>false</LinksUpToDate>
  <CharactersWithSpaces>574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2022-01-24T14:09:00Z</dcterms:created>
  <dc:creator>杨晨</dc:creator>
  <cp:lastModifiedBy>honey</cp:lastModifiedBy>
  <cp:lastPrinted>2023-02-07T07:59:00Z</cp:lastPrinted>
  <dcterms:modified xsi:type="dcterms:W3CDTF">2024-04-01T02:42:27Z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E7F5F31E3BE14307A1FEC0FC318FEF6A</vt:lpwstr>
  </property>
</Properties>
</file>