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各校简历投递邮箱及联系人和方式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广东北江中学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邓老师</w:t>
      </w:r>
      <w:r>
        <w:rPr>
          <w:rFonts w:ascii="仿宋_GB2312" w:hAnsi="仿宋_GB2312" w:eastAsia="仿宋_GB2312" w:cs="仿宋_GB2312"/>
          <w:color w:val="111111"/>
          <w:sz w:val="32"/>
          <w:szCs w:val="32"/>
        </w:rPr>
        <w:t>18933729760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办公电话：0751-8775592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曾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13826339151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简历投递邮箱：gdbjzxrenshi@163.com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9525" b="9525"/>
            <wp:wrapNone/>
            <wp:docPr id="2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9525" b="9525"/>
            <wp:wrapNone/>
            <wp:docPr id="3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9525" b="9525"/>
            <wp:wrapNone/>
            <wp:docPr id="4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9525" b="9525"/>
            <wp:wrapNone/>
            <wp:docPr id="6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老师135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00209726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办公电话：0751-6913938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3826330389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sgyzbgs@126.com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13335" b="13335"/>
            <wp:wrapNone/>
            <wp:docPr id="9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13335" b="13335"/>
            <wp:wrapNone/>
            <wp:docPr id="8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13335" b="13335"/>
            <wp:wrapNone/>
            <wp:docPr id="7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13335" b="13335"/>
            <wp:wrapNone/>
            <wp:docPr id="5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韶关市田家炳中学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联系人：谢老师13727545197   办公电话：0751-6916737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江老师15692423100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简历投递邮箱：sgtjbzxrs@163.com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韶关市张九龄纪念中学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联系人：廖老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13826316766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18318332798</w:t>
      </w:r>
    </w:p>
    <w:p>
      <w:pPr>
        <w:spacing w:line="44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办公电话：0751-8318619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简历投递邮箱：sgezrs08@163.com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韶关市第五中学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联系人：陈老师18023689304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刘老师18023681203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sgwzbgs@163.com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韶州中学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联系人：郑老师13435079723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办公电话：0751-8899185</w:t>
      </w:r>
    </w:p>
    <w:p>
      <w:pPr>
        <w:spacing w:line="440" w:lineRule="exac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简历投递邮箱：sgsszzxbgs@163.com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125730</wp:posOffset>
                </wp:positionV>
                <wp:extent cx="1495425" cy="2895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70.35pt;margin-top:9.9pt;height:22.8pt;width:117.75pt;z-index:251663360;mso-width-relative:page;mso-height-relative:margin;mso-height-percent:200;" filled="f" stroked="f" coordsize="21600,21600" o:gfxdata="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cgwIjXAAAACQEAAA8AAAAAAAAAAQAgAAAAIgAAAGRycy9kb3ducmV2LnhtbFBLAQIUABQA&#10;AAAIAIdO4kALCHf+uAEAAGg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韶关市启航学校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彭老师13826314841，吴老师19927533820</w:t>
      </w:r>
    </w:p>
    <w:p>
      <w:pPr>
        <w:spacing w:line="44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办公电话：0751-8290616 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简历投递邮箱：sgsqhxx8290616@163.com</w:t>
      </w:r>
    </w:p>
    <w:p>
      <w:pPr>
        <w:spacing w:line="440" w:lineRule="exact"/>
        <w:rPr>
          <w:sz w:val="32"/>
          <w:szCs w:val="32"/>
        </w:rPr>
      </w:pPr>
    </w:p>
    <w:p>
      <w:pPr>
        <w:spacing w:line="440" w:lineRule="exact"/>
        <w:rPr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韶关市中等职业技术学校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2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联系人：邹老师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2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联系方式：0751-6915650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13927834510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20" w:lineRule="exact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邮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 xml:space="preserve"> 箱：gdsgszz@163.com</w:t>
      </w:r>
    </w:p>
    <w:p>
      <w:pPr>
        <w:spacing w:line="4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YzczNjY4ZjlmMGU3ZTA0MmQyNzIzZDNhOTMyMDQifQ=="/>
  </w:docVars>
  <w:rsids>
    <w:rsidRoot w:val="0D582C54"/>
    <w:rsid w:val="00DD004B"/>
    <w:rsid w:val="00EF74AF"/>
    <w:rsid w:val="08123E58"/>
    <w:rsid w:val="08215587"/>
    <w:rsid w:val="0D582C54"/>
    <w:rsid w:val="14722D6A"/>
    <w:rsid w:val="244B76C4"/>
    <w:rsid w:val="26DF04D6"/>
    <w:rsid w:val="26FD7AFE"/>
    <w:rsid w:val="28C317B4"/>
    <w:rsid w:val="2F4F4F3A"/>
    <w:rsid w:val="337E053C"/>
    <w:rsid w:val="35C20864"/>
    <w:rsid w:val="3CC06FB6"/>
    <w:rsid w:val="4863417D"/>
    <w:rsid w:val="48EE1869"/>
    <w:rsid w:val="4C3A401D"/>
    <w:rsid w:val="4F85153A"/>
    <w:rsid w:val="51B423AB"/>
    <w:rsid w:val="52CF44B9"/>
    <w:rsid w:val="5367025C"/>
    <w:rsid w:val="53E538D3"/>
    <w:rsid w:val="542570C1"/>
    <w:rsid w:val="55B2611F"/>
    <w:rsid w:val="5B2D6B74"/>
    <w:rsid w:val="5CF42CE0"/>
    <w:rsid w:val="5E2669DE"/>
    <w:rsid w:val="5EA466DD"/>
    <w:rsid w:val="61B75ED0"/>
    <w:rsid w:val="638834ED"/>
    <w:rsid w:val="671019DA"/>
    <w:rsid w:val="677F17A0"/>
    <w:rsid w:val="68F41208"/>
    <w:rsid w:val="6AFD08B2"/>
    <w:rsid w:val="7B5315E8"/>
    <w:rsid w:val="7CFB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</Words>
  <Characters>536</Characters>
  <Lines>4</Lines>
  <Paragraphs>1</Paragraphs>
  <TotalTime>10</TotalTime>
  <ScaleCrop>false</ScaleCrop>
  <LinksUpToDate>false</LinksUpToDate>
  <CharactersWithSpaces>629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2020-03-07T09:17:00Z</dcterms:created>
  <dc:creator>Lenovo</dc:creator>
  <cp:lastModifiedBy>晨光熹微</cp:lastModifiedBy>
  <dcterms:modified xsi:type="dcterms:W3CDTF">2024-04-03T02:06:32Z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D3035DB7197F41658129749ACD788290_13</vt:lpwstr>
  </property>
  <property fmtid="{D5CDD505-2E9C-101B-9397-08002B2CF9AE}" pid="4" name="ribbonExt">
    <vt:lpwstr>{"WPSExtOfficeTab":{"OnGetEnabled":false,"OnGetVisible":false}}</vt:lpwstr>
  </property>
</Properties>
</file>