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</w:t>
      </w:r>
    </w:p>
    <w:tbl>
      <w:tblPr>
        <w:tblStyle w:val="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868"/>
        <w:gridCol w:w="928"/>
        <w:gridCol w:w="954"/>
        <w:gridCol w:w="2196"/>
        <w:gridCol w:w="2468"/>
        <w:gridCol w:w="3491"/>
        <w:gridCol w:w="1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  <w:t>灵璧县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>教体系统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>教育良才集聚·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  <w:t>高校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>行招聘岗位计划表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2024001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本科：中国语言文学类；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2024002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本科：数学类；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研究生：数学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2024003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本科：英语、商务英语、翻译；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研究生：外国语言文学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2024004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本科：物理学类；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研究生：物理学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2024005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本科：化学类；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研究生：化学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2024006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本科：生物科学类；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研究生：生物学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2024007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本科：政治学类、马克思主义理论类；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研究生：政治学、马克思主义理论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2024008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本科：地理科学类；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研究生：地理学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64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备注：研究生专业与岗位专业要求不一致其本科专业一致，符合专业要求条件。</w:t>
      </w:r>
    </w:p>
    <w:p>
      <w:pPr>
        <w:pStyle w:val="2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tbl>
      <w:tblPr>
        <w:tblStyle w:val="7"/>
        <w:tblW w:w="9955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94"/>
        <w:gridCol w:w="827"/>
        <w:gridCol w:w="91"/>
        <w:gridCol w:w="792"/>
        <w:gridCol w:w="400"/>
        <w:gridCol w:w="371"/>
        <w:gridCol w:w="849"/>
        <w:gridCol w:w="6"/>
        <w:gridCol w:w="1318"/>
        <w:gridCol w:w="1500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9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灵璧县</w:t>
            </w:r>
            <w:r>
              <w:rPr>
                <w:rFonts w:hint="eastAsia"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教体系统</w:t>
            </w:r>
            <w:r>
              <w:rPr>
                <w:rFonts w:hint="eastAsia"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202</w:t>
            </w:r>
            <w:r>
              <w:rPr>
                <w:rFonts w:hint="eastAsia"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年</w:t>
            </w:r>
            <w:r>
              <w:rPr>
                <w:rFonts w:hint="eastAsia"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教育良才集聚·</w:t>
            </w:r>
            <w:r>
              <w:rPr>
                <w:rFonts w:hint="eastAsia"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高校</w:t>
            </w:r>
            <w:r>
              <w:rPr>
                <w:rFonts w:hint="eastAsia"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行招聘报名资格审查表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2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岗位名称：</w:t>
            </w:r>
          </w:p>
        </w:tc>
        <w:tc>
          <w:tcPr>
            <w:tcW w:w="333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1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教师资格学段学科</w:t>
            </w:r>
          </w:p>
        </w:tc>
        <w:tc>
          <w:tcPr>
            <w:tcW w:w="61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24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是否师范专业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研究生毕业院校</w:t>
            </w:r>
          </w:p>
        </w:tc>
        <w:tc>
          <w:tcPr>
            <w:tcW w:w="2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是否师范专业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院校类别</w:t>
            </w:r>
          </w:p>
        </w:tc>
        <w:tc>
          <w:tcPr>
            <w:tcW w:w="772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2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工作单位及参加工作时间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户籍所在派出所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2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学习及工作经历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（自高中阶段填起到现在，不得间断，待业在家也要据实填写。）</w:t>
            </w:r>
          </w:p>
        </w:tc>
        <w:tc>
          <w:tcPr>
            <w:tcW w:w="772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2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主要奖惩情况及科研成果</w:t>
            </w:r>
          </w:p>
        </w:tc>
        <w:tc>
          <w:tcPr>
            <w:tcW w:w="7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72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本报名表所填信息及所提交的各类证件材料均真实有效，如有虚假，所产生的一切后果由本人承担。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2" w:firstLineChars="526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本人签名：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审查人签名</w:t>
            </w:r>
          </w:p>
        </w:tc>
        <w:tc>
          <w:tcPr>
            <w:tcW w:w="7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审核人签字：                        单位盖章：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备注：院校类别填写“双一流”或其他等。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我已经仔细阅读了《安徽省灵璧县教体系统2024年教育良才集聚·高校行招聘公告》，清楚并理解其内容，符合报考条件。拟报考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（岗位），本人郑重承诺：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2.认真履行报考人员的各项义务，遵守考试纪律，服从考试安排，不舞弊或协助他人舞弊；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3.遵守公告要求，服务期不得低于</w:t>
      </w:r>
      <w:r>
        <w:rPr>
          <w:rFonts w:hint="eastAsia" w:ascii="仿宋" w:hAnsi="仿宋" w:eastAsia="仿宋" w:cs="仿宋"/>
          <w:sz w:val="32"/>
          <w:szCs w:val="32"/>
        </w:rPr>
        <w:t>6年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若本人服务不满6年且因个人原因解除聘用合同离开灵璧县教体系统的，已享受灵璧县人才政策补贴，须全额退还县财政，其他待遇相应终止、赔偿违约金；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报考人（签名）：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7772C43-11EE-4C42-BAC7-EEF15CEBEA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EA14AA-FADB-4224-B9E8-99B7FAC44AE4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3" w:fontKey="{C5F98C79-B482-4ADA-89F5-3C6E3E5011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AFF6C9-5E5A-4723-AC16-9BDF007679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TYwNWI4MjNiZmFmYWVmNDE5N2Y2OWExZDE3ODMifQ=="/>
  </w:docVars>
  <w:rsids>
    <w:rsidRoot w:val="6D9D0510"/>
    <w:rsid w:val="00CA7EEA"/>
    <w:rsid w:val="01657C13"/>
    <w:rsid w:val="025369F4"/>
    <w:rsid w:val="02B43A3F"/>
    <w:rsid w:val="0338151E"/>
    <w:rsid w:val="03404493"/>
    <w:rsid w:val="03430C16"/>
    <w:rsid w:val="03531ABE"/>
    <w:rsid w:val="04AC7907"/>
    <w:rsid w:val="05384DCB"/>
    <w:rsid w:val="058341A4"/>
    <w:rsid w:val="058F7D8A"/>
    <w:rsid w:val="05E42CFC"/>
    <w:rsid w:val="065B5A88"/>
    <w:rsid w:val="06BF4453"/>
    <w:rsid w:val="06FF01C2"/>
    <w:rsid w:val="071865C6"/>
    <w:rsid w:val="074C5FBF"/>
    <w:rsid w:val="07A11279"/>
    <w:rsid w:val="07C7174C"/>
    <w:rsid w:val="08147C9D"/>
    <w:rsid w:val="084C7436"/>
    <w:rsid w:val="08DC6E88"/>
    <w:rsid w:val="09AE43B9"/>
    <w:rsid w:val="09FC6C3A"/>
    <w:rsid w:val="0AB12AAB"/>
    <w:rsid w:val="0AB247F2"/>
    <w:rsid w:val="0AB2599A"/>
    <w:rsid w:val="0AB67731"/>
    <w:rsid w:val="0AC105A6"/>
    <w:rsid w:val="0B04049C"/>
    <w:rsid w:val="0B4C24F3"/>
    <w:rsid w:val="0BA94BA0"/>
    <w:rsid w:val="0BE7660E"/>
    <w:rsid w:val="0C0544CC"/>
    <w:rsid w:val="0CBC3A23"/>
    <w:rsid w:val="0CBE467B"/>
    <w:rsid w:val="0D18488C"/>
    <w:rsid w:val="0DE018AD"/>
    <w:rsid w:val="0EB43F87"/>
    <w:rsid w:val="0F5B6CCA"/>
    <w:rsid w:val="0F77448A"/>
    <w:rsid w:val="0FC7749F"/>
    <w:rsid w:val="0FE443F8"/>
    <w:rsid w:val="107A5698"/>
    <w:rsid w:val="10CF134A"/>
    <w:rsid w:val="10F547A6"/>
    <w:rsid w:val="10FE5326"/>
    <w:rsid w:val="113A08BE"/>
    <w:rsid w:val="11B636AA"/>
    <w:rsid w:val="12004000"/>
    <w:rsid w:val="12527D3F"/>
    <w:rsid w:val="130E5AFA"/>
    <w:rsid w:val="13384885"/>
    <w:rsid w:val="13441D7E"/>
    <w:rsid w:val="13EB104C"/>
    <w:rsid w:val="14213FC1"/>
    <w:rsid w:val="14ED1FA1"/>
    <w:rsid w:val="152C6320"/>
    <w:rsid w:val="15A86071"/>
    <w:rsid w:val="179E48C0"/>
    <w:rsid w:val="17CE7798"/>
    <w:rsid w:val="17DE685F"/>
    <w:rsid w:val="18624A54"/>
    <w:rsid w:val="18AC7BF3"/>
    <w:rsid w:val="18D66783"/>
    <w:rsid w:val="19031D93"/>
    <w:rsid w:val="19180D45"/>
    <w:rsid w:val="19343D48"/>
    <w:rsid w:val="19703067"/>
    <w:rsid w:val="19D93A09"/>
    <w:rsid w:val="19DE262B"/>
    <w:rsid w:val="1ABF08C1"/>
    <w:rsid w:val="1AC51F35"/>
    <w:rsid w:val="1AE13C5B"/>
    <w:rsid w:val="1B171B26"/>
    <w:rsid w:val="1BF27E9D"/>
    <w:rsid w:val="1C250273"/>
    <w:rsid w:val="1D097B94"/>
    <w:rsid w:val="1DCC3103"/>
    <w:rsid w:val="1E100A64"/>
    <w:rsid w:val="1F302482"/>
    <w:rsid w:val="20124FB2"/>
    <w:rsid w:val="20194169"/>
    <w:rsid w:val="205729C5"/>
    <w:rsid w:val="209D1EA8"/>
    <w:rsid w:val="21B11AD0"/>
    <w:rsid w:val="21EF0E56"/>
    <w:rsid w:val="22C24A6D"/>
    <w:rsid w:val="234A283F"/>
    <w:rsid w:val="23BE3486"/>
    <w:rsid w:val="23F9157E"/>
    <w:rsid w:val="244F768A"/>
    <w:rsid w:val="2502031E"/>
    <w:rsid w:val="25A115C9"/>
    <w:rsid w:val="25ED1E01"/>
    <w:rsid w:val="26025A2F"/>
    <w:rsid w:val="26321A4B"/>
    <w:rsid w:val="26604706"/>
    <w:rsid w:val="26A83E58"/>
    <w:rsid w:val="276943A7"/>
    <w:rsid w:val="276D7BFC"/>
    <w:rsid w:val="287405B8"/>
    <w:rsid w:val="292C30B7"/>
    <w:rsid w:val="296138D0"/>
    <w:rsid w:val="29FE766F"/>
    <w:rsid w:val="2A3E70CF"/>
    <w:rsid w:val="2AF23B5D"/>
    <w:rsid w:val="2B116592"/>
    <w:rsid w:val="2B457F64"/>
    <w:rsid w:val="2C1A14A9"/>
    <w:rsid w:val="2C3832AB"/>
    <w:rsid w:val="2C866B0B"/>
    <w:rsid w:val="2E801646"/>
    <w:rsid w:val="2ED534D3"/>
    <w:rsid w:val="301F390F"/>
    <w:rsid w:val="303F594F"/>
    <w:rsid w:val="304B0498"/>
    <w:rsid w:val="31257E34"/>
    <w:rsid w:val="314C35C5"/>
    <w:rsid w:val="318F1FBE"/>
    <w:rsid w:val="32DD0E9B"/>
    <w:rsid w:val="33BC45C0"/>
    <w:rsid w:val="33C477CB"/>
    <w:rsid w:val="33FD6212"/>
    <w:rsid w:val="34857E24"/>
    <w:rsid w:val="349F233E"/>
    <w:rsid w:val="34C00B01"/>
    <w:rsid w:val="34EB3081"/>
    <w:rsid w:val="35153753"/>
    <w:rsid w:val="35523364"/>
    <w:rsid w:val="3560660A"/>
    <w:rsid w:val="3595385E"/>
    <w:rsid w:val="365E6403"/>
    <w:rsid w:val="379364BB"/>
    <w:rsid w:val="37C84A38"/>
    <w:rsid w:val="389B369E"/>
    <w:rsid w:val="38AC1732"/>
    <w:rsid w:val="38F90665"/>
    <w:rsid w:val="394F0285"/>
    <w:rsid w:val="395979D9"/>
    <w:rsid w:val="39671A73"/>
    <w:rsid w:val="3A4E0551"/>
    <w:rsid w:val="3A667F7C"/>
    <w:rsid w:val="3A7F1339"/>
    <w:rsid w:val="3A80103E"/>
    <w:rsid w:val="3AA328F4"/>
    <w:rsid w:val="3B3A6C70"/>
    <w:rsid w:val="3B422CA0"/>
    <w:rsid w:val="3BF35840"/>
    <w:rsid w:val="3CC65551"/>
    <w:rsid w:val="3CDB2774"/>
    <w:rsid w:val="3D4760ED"/>
    <w:rsid w:val="3F2A25A8"/>
    <w:rsid w:val="3F483252"/>
    <w:rsid w:val="3F8F7E3B"/>
    <w:rsid w:val="40055E94"/>
    <w:rsid w:val="4012098A"/>
    <w:rsid w:val="40C11F2B"/>
    <w:rsid w:val="41C91449"/>
    <w:rsid w:val="42770F78"/>
    <w:rsid w:val="42BC1743"/>
    <w:rsid w:val="42CD4927"/>
    <w:rsid w:val="434D3A87"/>
    <w:rsid w:val="43A35AC1"/>
    <w:rsid w:val="43C53EF4"/>
    <w:rsid w:val="43DE04CC"/>
    <w:rsid w:val="44184095"/>
    <w:rsid w:val="445E0A62"/>
    <w:rsid w:val="446B68BB"/>
    <w:rsid w:val="44C22B03"/>
    <w:rsid w:val="46266EE1"/>
    <w:rsid w:val="464921F7"/>
    <w:rsid w:val="46981DF8"/>
    <w:rsid w:val="46D36289"/>
    <w:rsid w:val="47547398"/>
    <w:rsid w:val="47747B1C"/>
    <w:rsid w:val="487605CF"/>
    <w:rsid w:val="49397E43"/>
    <w:rsid w:val="49750EDE"/>
    <w:rsid w:val="49BF6C22"/>
    <w:rsid w:val="4A191BE2"/>
    <w:rsid w:val="4A5C71F9"/>
    <w:rsid w:val="4A791606"/>
    <w:rsid w:val="4A872B75"/>
    <w:rsid w:val="4AE65A17"/>
    <w:rsid w:val="4B204964"/>
    <w:rsid w:val="4C8853A9"/>
    <w:rsid w:val="4C9E5479"/>
    <w:rsid w:val="4D213E97"/>
    <w:rsid w:val="4D5D7BE3"/>
    <w:rsid w:val="4D76015B"/>
    <w:rsid w:val="4DA51263"/>
    <w:rsid w:val="4E7A68B6"/>
    <w:rsid w:val="4E8251DC"/>
    <w:rsid w:val="4E9630E9"/>
    <w:rsid w:val="4E9E5ADF"/>
    <w:rsid w:val="4F964C61"/>
    <w:rsid w:val="50354221"/>
    <w:rsid w:val="51373825"/>
    <w:rsid w:val="52171E30"/>
    <w:rsid w:val="525E192B"/>
    <w:rsid w:val="53303BFA"/>
    <w:rsid w:val="542616D1"/>
    <w:rsid w:val="54470DF5"/>
    <w:rsid w:val="545A693A"/>
    <w:rsid w:val="57616308"/>
    <w:rsid w:val="578C2978"/>
    <w:rsid w:val="58E57BB4"/>
    <w:rsid w:val="591C6679"/>
    <w:rsid w:val="598A08F8"/>
    <w:rsid w:val="5A2D61EA"/>
    <w:rsid w:val="5A494BC1"/>
    <w:rsid w:val="5A664555"/>
    <w:rsid w:val="5A820EB1"/>
    <w:rsid w:val="5A8316F4"/>
    <w:rsid w:val="5AA03382"/>
    <w:rsid w:val="5B771CA8"/>
    <w:rsid w:val="5B9F2FDE"/>
    <w:rsid w:val="5C6A7000"/>
    <w:rsid w:val="5C6C0FCA"/>
    <w:rsid w:val="5CA74C91"/>
    <w:rsid w:val="5CA9500C"/>
    <w:rsid w:val="5CD252D1"/>
    <w:rsid w:val="5D1151FD"/>
    <w:rsid w:val="5DA47665"/>
    <w:rsid w:val="5E0B218B"/>
    <w:rsid w:val="5EA71EED"/>
    <w:rsid w:val="5F4A141D"/>
    <w:rsid w:val="5F4E148D"/>
    <w:rsid w:val="5F836660"/>
    <w:rsid w:val="5FD21144"/>
    <w:rsid w:val="61ED3F6A"/>
    <w:rsid w:val="628030DA"/>
    <w:rsid w:val="63927568"/>
    <w:rsid w:val="639574A2"/>
    <w:rsid w:val="6416019A"/>
    <w:rsid w:val="6525515A"/>
    <w:rsid w:val="65440A9A"/>
    <w:rsid w:val="65F462D8"/>
    <w:rsid w:val="66254723"/>
    <w:rsid w:val="67FB5576"/>
    <w:rsid w:val="69584DB0"/>
    <w:rsid w:val="695C43AF"/>
    <w:rsid w:val="6BA42E4C"/>
    <w:rsid w:val="6D175942"/>
    <w:rsid w:val="6D9D0510"/>
    <w:rsid w:val="6DCC466A"/>
    <w:rsid w:val="6E230E79"/>
    <w:rsid w:val="6E9404C0"/>
    <w:rsid w:val="6ECC57BF"/>
    <w:rsid w:val="6F1D6CAA"/>
    <w:rsid w:val="6F2319BD"/>
    <w:rsid w:val="6F514CA2"/>
    <w:rsid w:val="6F9B6972"/>
    <w:rsid w:val="6F9F4A94"/>
    <w:rsid w:val="6FE368AF"/>
    <w:rsid w:val="706109EE"/>
    <w:rsid w:val="71BB4E1E"/>
    <w:rsid w:val="71D92806"/>
    <w:rsid w:val="71F21D65"/>
    <w:rsid w:val="72C26CA5"/>
    <w:rsid w:val="740D084A"/>
    <w:rsid w:val="742868CF"/>
    <w:rsid w:val="746565D3"/>
    <w:rsid w:val="75A1188D"/>
    <w:rsid w:val="769325D5"/>
    <w:rsid w:val="77210601"/>
    <w:rsid w:val="7787381D"/>
    <w:rsid w:val="785E1CB7"/>
    <w:rsid w:val="78866F4D"/>
    <w:rsid w:val="78D41F79"/>
    <w:rsid w:val="7B98728E"/>
    <w:rsid w:val="7C0F5C97"/>
    <w:rsid w:val="7C816394"/>
    <w:rsid w:val="7C92193E"/>
    <w:rsid w:val="7D20753B"/>
    <w:rsid w:val="7E81400A"/>
    <w:rsid w:val="7F7675C9"/>
    <w:rsid w:val="7FB7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0">
    <w:name w:val="font21"/>
    <w:basedOn w:val="8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6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default" w:ascii="方正姚体" w:hAnsi="方正姚体" w:eastAsia="方正姚体" w:cs="方正姚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7665</Words>
  <Characters>8026</Characters>
  <Lines>0</Lines>
  <Paragraphs>0</Paragraphs>
  <TotalTime>2</TotalTime>
  <ScaleCrop>false</ScaleCrop>
  <LinksUpToDate>false</LinksUpToDate>
  <CharactersWithSpaces>8097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2023-03-06T21:16:00Z</dcterms:created>
  <dc:creator>M…my</dc:creator>
  <cp:lastModifiedBy>xlt</cp:lastModifiedBy>
  <cp:lastPrinted>2024-04-01T00:22:00Z</cp:lastPrinted>
  <dcterms:modified xsi:type="dcterms:W3CDTF">2024-04-02T01:59:51Z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2F755DCA2F294C338A5C7970ACFA1431_13</vt:lpwstr>
  </property>
</Properties>
</file>