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附件4：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人事或劳动关系承诺书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本人姓名：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，性别：□男、□女，公民身份号码：□□□□□□□□□□□□□□□□□□。毕业时间为（填写毕业证书落款日期）：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本人对此次报考2024年封开县教育系统赴肇庆学院公开招聘教师，作出以下承诺：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1.本人已认真阅读了《2024年封开县教育系统赴肇庆学院公开招聘教师公告》及其所有附件，知悉有关招聘要求；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2.本人自毕业证书落款之日起至报名首日（2024年4月15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日）时未曾与用人单位建立过人事或劳动关系；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3.本人所有承诺情况属实，如有虚假、隐瞒有关情况骗取报考资格等违纪违规行为，自愿接受招聘单位取消报考或聘用资格，并按《事业单位公开招聘违纪违规行为处理规定》进行处理。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 xml:space="preserve">承诺人（签名）：              </w:t>
      </w:r>
      <w:r>
        <w:rPr>
          <w:rFonts w:hint="eastAsia" w:ascii="仿宋" w:hAnsi="仿宋" w:eastAsia="仿宋" w:cs="仿宋"/>
          <w:sz w:val="32"/>
          <w:szCs w:val="32"/>
        </w:rPr>
        <w:t>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1MDg5ZmI4ZjUzOWExMTQyMDJhYjFkYWY1YjA0ZTEifQ=="/>
  </w:docVars>
  <w:rsids>
    <w:rsidRoot w:val="28A9509D"/>
    <w:rsid w:val="00B77B26"/>
    <w:rsid w:val="1AE83B51"/>
    <w:rsid w:val="1F552B9D"/>
    <w:rsid w:val="25AC239D"/>
    <w:rsid w:val="27281A23"/>
    <w:rsid w:val="28A9509D"/>
    <w:rsid w:val="28E81B0C"/>
    <w:rsid w:val="2B540A13"/>
    <w:rsid w:val="2EF51095"/>
    <w:rsid w:val="3AC52C68"/>
    <w:rsid w:val="40903BC4"/>
    <w:rsid w:val="4098254F"/>
    <w:rsid w:val="4846167C"/>
    <w:rsid w:val="4F1C4C50"/>
    <w:rsid w:val="577716FB"/>
    <w:rsid w:val="671E228B"/>
    <w:rsid w:val="69EF6A9A"/>
    <w:rsid w:val="6CED32E9"/>
    <w:rsid w:val="78A60A20"/>
    <w:rsid w:val="7CB3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2022-08-16T07:03:00Z</dcterms:created>
  <dc:creator>Administrator</dc:creator>
  <cp:lastModifiedBy>人社局</cp:lastModifiedBy>
  <cp:lastPrinted>2024-03-06T06:40:00Z</cp:lastPrinted>
  <dcterms:modified xsi:type="dcterms:W3CDTF">2024-04-07T02:15:44Z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857EA58A867B405DAFD0FDEC1D015540</vt:lpwstr>
  </property>
</Properties>
</file>