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3E" w:rsidRPr="00772487" w:rsidRDefault="005E370E" w:rsidP="00A91C10">
      <w:pPr>
        <w:spacing w:line="460" w:lineRule="exact"/>
        <w:ind w:firstLineChars="300" w:firstLine="1084"/>
        <w:rPr>
          <w:rFonts w:ascii="方正小标宋简体" w:eastAsia="方正小标宋简体" w:hAnsi="宋体"/>
          <w:b/>
          <w:bCs/>
          <w:sz w:val="36"/>
          <w:szCs w:val="36"/>
        </w:rPr>
      </w:pPr>
      <w:r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北京</w:t>
      </w:r>
      <w:r w:rsidR="006339E8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政法</w:t>
      </w:r>
      <w:r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职业学院</w:t>
      </w:r>
      <w:r w:rsidR="006A3871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20</w:t>
      </w:r>
      <w:r w:rsidR="00970AD2">
        <w:rPr>
          <w:rFonts w:ascii="方正小标宋简体" w:eastAsia="方正小标宋简体" w:hAnsi="宋体" w:hint="eastAsia"/>
          <w:b/>
          <w:bCs/>
          <w:sz w:val="36"/>
          <w:szCs w:val="36"/>
        </w:rPr>
        <w:t>2</w:t>
      </w:r>
      <w:r w:rsidR="00985DB6">
        <w:rPr>
          <w:rFonts w:ascii="方正小标宋简体" w:eastAsia="方正小标宋简体" w:hAnsi="宋体" w:hint="eastAsia"/>
          <w:b/>
          <w:bCs/>
          <w:sz w:val="36"/>
          <w:szCs w:val="36"/>
        </w:rPr>
        <w:t>4</w:t>
      </w:r>
      <w:r w:rsidR="00F36442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年</w:t>
      </w:r>
      <w:r w:rsidR="004B243E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招</w:t>
      </w:r>
      <w:r w:rsidR="00F478E0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聘</w:t>
      </w:r>
      <w:r w:rsidR="00697552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工作</w:t>
      </w:r>
      <w:r w:rsidR="00331F95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人</w:t>
      </w:r>
      <w:r w:rsidR="00313D46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员</w:t>
      </w:r>
      <w:r w:rsidR="00847B88">
        <w:rPr>
          <w:rFonts w:ascii="方正小标宋简体" w:eastAsia="方正小标宋简体" w:hAnsi="宋体" w:hint="eastAsia"/>
          <w:b/>
          <w:bCs/>
          <w:sz w:val="36"/>
          <w:szCs w:val="36"/>
        </w:rPr>
        <w:t>报</w:t>
      </w:r>
      <w:r w:rsidR="00301EED">
        <w:rPr>
          <w:rFonts w:ascii="方正小标宋简体" w:eastAsia="方正小标宋简体" w:hAnsi="宋体" w:hint="eastAsia"/>
          <w:b/>
          <w:bCs/>
          <w:sz w:val="36"/>
          <w:szCs w:val="36"/>
        </w:rPr>
        <w:t>名</w:t>
      </w:r>
      <w:r w:rsidR="004B243E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表</w:t>
      </w:r>
    </w:p>
    <w:p w:rsidR="000D55C3" w:rsidRPr="008A0946" w:rsidRDefault="00B7759F" w:rsidP="00B37EAE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应聘</w:t>
      </w:r>
      <w:r w:rsidR="00B37EAE" w:rsidRPr="008A0946">
        <w:rPr>
          <w:rFonts w:ascii="宋体" w:hAnsi="宋体" w:hint="eastAsia"/>
          <w:bCs/>
          <w:sz w:val="28"/>
          <w:szCs w:val="28"/>
        </w:rPr>
        <w:t>岗位：</w:t>
      </w: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417"/>
        <w:gridCol w:w="425"/>
        <w:gridCol w:w="284"/>
        <w:gridCol w:w="142"/>
        <w:gridCol w:w="425"/>
        <w:gridCol w:w="851"/>
        <w:gridCol w:w="850"/>
        <w:gridCol w:w="425"/>
        <w:gridCol w:w="567"/>
        <w:gridCol w:w="851"/>
        <w:gridCol w:w="2071"/>
      </w:tblGrid>
      <w:tr w:rsidR="002C6F1B" w:rsidRPr="008408C4" w:rsidTr="006A22C5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出生</w:t>
            </w:r>
          </w:p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39E" w:rsidRDefault="00D1639E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贴照片</w:t>
            </w:r>
          </w:p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（近期免冠彩色）</w:t>
            </w:r>
          </w:p>
        </w:tc>
      </w:tr>
      <w:tr w:rsidR="002C6F1B" w:rsidRPr="008408C4" w:rsidTr="006A22C5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工作单位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41A6D" w:rsidRPr="008408C4" w:rsidTr="006A22C5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户口</w:t>
            </w:r>
          </w:p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</w:t>
            </w:r>
            <w:r w:rsidRPr="008408C4">
              <w:rPr>
                <w:rFonts w:ascii="仿宋_GB2312" w:eastAsia="仿宋_GB2312" w:hAnsi="宋体" w:hint="eastAsia"/>
                <w:szCs w:val="21"/>
              </w:rPr>
              <w:t>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294215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本人人事档案</w:t>
            </w:r>
            <w:r>
              <w:rPr>
                <w:rFonts w:ascii="仿宋_GB2312" w:eastAsia="仿宋_GB2312" w:hAnsi="宋体"/>
                <w:szCs w:val="21"/>
              </w:rPr>
              <w:t>存放机构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66923" w:rsidRPr="008408C4" w:rsidTr="00941A6D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866CB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籍  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Default="00866CBD" w:rsidP="00D1639E">
            <w:pPr>
              <w:spacing w:line="240" w:lineRule="exact"/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pacing w:val="-20"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spacing w:val="-20"/>
                <w:szCs w:val="21"/>
              </w:rPr>
              <w:t xml:space="preserve"> </w:t>
            </w:r>
            <w:r w:rsidRPr="008408C4">
              <w:rPr>
                <w:rFonts w:ascii="仿宋_GB2312" w:eastAsia="仿宋_GB2312" w:hAnsi="宋体" w:hint="eastAsia"/>
                <w:spacing w:val="-20"/>
                <w:szCs w:val="21"/>
              </w:rPr>
              <w:t>历</w:t>
            </w:r>
            <w:r w:rsidR="002C6F1B">
              <w:rPr>
                <w:rFonts w:ascii="仿宋_GB2312" w:eastAsia="仿宋_GB2312" w:hAnsi="宋体" w:hint="eastAsia"/>
                <w:spacing w:val="-20"/>
                <w:szCs w:val="21"/>
              </w:rPr>
              <w:t xml:space="preserve"> </w:t>
            </w:r>
          </w:p>
          <w:p w:rsidR="00566923" w:rsidRPr="008408C4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pacing w:val="-20"/>
                <w:szCs w:val="21"/>
              </w:rPr>
              <w:t>学</w:t>
            </w:r>
            <w:r w:rsidR="00866CBD">
              <w:rPr>
                <w:rFonts w:ascii="仿宋_GB2312" w:eastAsia="仿宋_GB2312" w:hAnsi="宋体" w:hint="eastAsia"/>
                <w:spacing w:val="-20"/>
                <w:szCs w:val="21"/>
              </w:rPr>
              <w:t xml:space="preserve"> </w:t>
            </w:r>
            <w:r w:rsidRPr="008408C4">
              <w:rPr>
                <w:rFonts w:ascii="仿宋_GB2312" w:eastAsia="仿宋_GB2312" w:hAnsi="宋体" w:hint="eastAsia"/>
                <w:spacing w:val="-20"/>
                <w:szCs w:val="21"/>
              </w:rPr>
              <w:t>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9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专业技术</w:t>
            </w:r>
          </w:p>
          <w:p w:rsidR="00566923" w:rsidRPr="008408C4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职务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566923" w:rsidP="00D1639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66923" w:rsidRPr="008408C4" w:rsidTr="00294215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  <w:r w:rsidR="00746119"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="00662E7E">
              <w:rPr>
                <w:rFonts w:ascii="仿宋_GB2312" w:eastAsia="仿宋_GB2312" w:hAnsi="宋体" w:hint="eastAsia"/>
                <w:szCs w:val="21"/>
              </w:rPr>
              <w:t>（最高学历）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746119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4740F1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所学专业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566923" w:rsidP="00D1639E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41A6D" w:rsidRPr="008408C4" w:rsidTr="00AD4648">
        <w:trPr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参加工作</w:t>
            </w:r>
            <w:r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4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F313C" w:rsidRPr="008408C4" w:rsidTr="006A22C5">
        <w:trPr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DF313C" w:rsidP="00D1639E">
            <w:pPr>
              <w:spacing w:line="240" w:lineRule="exact"/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DF313C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745217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何时加入</w:t>
            </w:r>
            <w:r>
              <w:rPr>
                <w:rFonts w:ascii="仿宋_GB2312" w:eastAsia="仿宋_GB2312" w:hAnsi="宋体"/>
                <w:szCs w:val="21"/>
              </w:rPr>
              <w:t>何党派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DF313C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DF313C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手 机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DF313C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B243E" w:rsidRPr="008408C4" w:rsidTr="00294215">
        <w:trPr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E" w:rsidRPr="008408C4" w:rsidRDefault="00CD71F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E2677E">
              <w:rPr>
                <w:rFonts w:ascii="仿宋_GB2312" w:eastAsia="仿宋_GB2312" w:hAnsi="宋体" w:hint="eastAsia"/>
                <w:szCs w:val="21"/>
              </w:rPr>
              <w:t>有何特长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E" w:rsidRPr="008408C4" w:rsidRDefault="004B243E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E" w:rsidRPr="008408C4" w:rsidRDefault="00582327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现住址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E" w:rsidRPr="008408C4" w:rsidRDefault="004B243E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B243E" w:rsidRPr="008408C4" w:rsidTr="00662E7E">
        <w:trPr>
          <w:trHeight w:val="423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E" w:rsidRPr="008408C4" w:rsidRDefault="004B243E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简  历</w:t>
            </w:r>
          </w:p>
          <w:p w:rsidR="004B243E" w:rsidRPr="008408C4" w:rsidRDefault="004B243E" w:rsidP="00745217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(从</w:t>
            </w:r>
            <w:r w:rsidR="00745217">
              <w:rPr>
                <w:rFonts w:ascii="仿宋_GB2312" w:eastAsia="仿宋_GB2312" w:hAnsi="宋体" w:hint="eastAsia"/>
                <w:szCs w:val="21"/>
              </w:rPr>
              <w:t>高中</w:t>
            </w:r>
            <w:r w:rsidRPr="008408C4">
              <w:rPr>
                <w:rFonts w:ascii="仿宋_GB2312" w:eastAsia="仿宋_GB2312" w:hAnsi="宋体" w:hint="eastAsia"/>
                <w:szCs w:val="21"/>
              </w:rPr>
              <w:t>开始填起，起止时间到月</w:t>
            </w:r>
            <w:r w:rsidR="009165AA">
              <w:rPr>
                <w:rFonts w:ascii="仿宋_GB2312" w:eastAsia="仿宋_GB2312" w:hAnsi="宋体" w:hint="eastAsia"/>
                <w:szCs w:val="21"/>
              </w:rPr>
              <w:t>，</w:t>
            </w:r>
            <w:r w:rsidR="009165AA">
              <w:rPr>
                <w:rFonts w:ascii="仿宋_GB2312" w:eastAsia="仿宋_GB2312" w:hAnsi="宋体"/>
                <w:szCs w:val="21"/>
              </w:rPr>
              <w:t>时间</w:t>
            </w:r>
            <w:r w:rsidR="009165AA">
              <w:rPr>
                <w:rFonts w:ascii="仿宋_GB2312" w:eastAsia="仿宋_GB2312" w:hAnsi="宋体" w:hint="eastAsia"/>
                <w:szCs w:val="21"/>
              </w:rPr>
              <w:t>不要</w:t>
            </w:r>
            <w:r w:rsidR="009165AA">
              <w:rPr>
                <w:rFonts w:ascii="仿宋_GB2312" w:eastAsia="仿宋_GB2312" w:hAnsi="宋体"/>
                <w:szCs w:val="21"/>
              </w:rPr>
              <w:t>有空档，学习经历请注明学校、专业和学历层次</w:t>
            </w:r>
            <w:r w:rsidRPr="008408C4">
              <w:rPr>
                <w:rFonts w:ascii="仿宋_GB2312" w:eastAsia="仿宋_GB2312" w:hAnsi="宋体" w:hint="eastAsia"/>
                <w:szCs w:val="21"/>
              </w:rPr>
              <w:t>)</w:t>
            </w:r>
          </w:p>
        </w:tc>
        <w:tc>
          <w:tcPr>
            <w:tcW w:w="8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Pr="00235A3D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0D55C3" w:rsidRDefault="000D55C3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95564A" w:rsidRDefault="0095564A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0D55C3" w:rsidRDefault="000D55C3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0D55C3" w:rsidRDefault="000D55C3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0D55C3" w:rsidRDefault="000D55C3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745217" w:rsidRPr="008408C4" w:rsidTr="00941A6D">
        <w:trPr>
          <w:trHeight w:val="39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17" w:rsidRDefault="00745217" w:rsidP="00745217">
            <w:pPr>
              <w:autoSpaceDE w:val="0"/>
              <w:autoSpaceDN w:val="0"/>
              <w:adjustRightInd w:val="0"/>
              <w:spacing w:line="24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学术水平</w:t>
            </w:r>
          </w:p>
          <w:p w:rsidR="00745217" w:rsidRPr="00745217" w:rsidRDefault="007510C7" w:rsidP="00D1639E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 w:rsidR="00745217">
              <w:rPr>
                <w:rFonts w:ascii="仿宋_GB2312" w:eastAsia="仿宋_GB2312" w:hint="eastAsia"/>
                <w:color w:val="000000"/>
                <w:szCs w:val="21"/>
              </w:rPr>
              <w:t>公开</w:t>
            </w:r>
            <w:r w:rsidR="00745217">
              <w:rPr>
                <w:rFonts w:ascii="仿宋_GB2312" w:eastAsia="仿宋_GB2312"/>
                <w:color w:val="000000"/>
                <w:szCs w:val="21"/>
              </w:rPr>
              <w:t>发表的文章，参加的科研项目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8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17" w:rsidRDefault="00745217" w:rsidP="00D1639E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45217" w:rsidRPr="008408C4" w:rsidTr="00941A6D">
        <w:trPr>
          <w:trHeight w:val="38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AA" w:rsidRDefault="007510C7" w:rsidP="009165AA">
            <w:pPr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社会工作</w:t>
            </w:r>
          </w:p>
          <w:p w:rsidR="00745217" w:rsidRDefault="00745217" w:rsidP="007510C7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 w:rsidR="007510C7">
              <w:rPr>
                <w:rFonts w:ascii="仿宋_GB2312" w:eastAsia="仿宋_GB2312" w:hint="eastAsia"/>
                <w:color w:val="000000"/>
                <w:szCs w:val="21"/>
              </w:rPr>
              <w:t>担任学校</w:t>
            </w:r>
            <w:r w:rsidR="007510C7">
              <w:rPr>
                <w:rFonts w:ascii="仿宋_GB2312" w:eastAsia="仿宋_GB2312"/>
                <w:color w:val="000000"/>
                <w:szCs w:val="21"/>
              </w:rPr>
              <w:t>、院系学生干部和社会实践情况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8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17" w:rsidRDefault="00745217" w:rsidP="00D1639E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45217" w:rsidRPr="008408C4" w:rsidTr="00941A6D">
        <w:trPr>
          <w:trHeight w:val="36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AA" w:rsidRDefault="006559A0" w:rsidP="009165AA">
            <w:pPr>
              <w:autoSpaceDE w:val="0"/>
              <w:autoSpaceDN w:val="0"/>
              <w:adjustRightInd w:val="0"/>
              <w:spacing w:line="24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其他</w:t>
            </w:r>
            <w:r w:rsidR="009165AA">
              <w:rPr>
                <w:rFonts w:ascii="仿宋_GB2312" w:eastAsia="仿宋_GB2312" w:hint="eastAsia"/>
                <w:color w:val="000000"/>
                <w:szCs w:val="21"/>
              </w:rPr>
              <w:t>需要</w:t>
            </w:r>
          </w:p>
          <w:p w:rsidR="009165AA" w:rsidRDefault="009165AA" w:rsidP="009165AA">
            <w:pPr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说明的情况</w:t>
            </w:r>
          </w:p>
          <w:p w:rsidR="00745217" w:rsidRPr="00E62D2C" w:rsidRDefault="009165AA" w:rsidP="00D1639E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/>
                <w:color w:val="000000"/>
                <w:szCs w:val="21"/>
              </w:rPr>
              <w:t>包括</w:t>
            </w:r>
            <w:r w:rsidR="007510C7">
              <w:rPr>
                <w:rFonts w:ascii="仿宋_GB2312" w:eastAsia="仿宋_GB2312" w:hint="eastAsia"/>
                <w:color w:val="000000"/>
                <w:szCs w:val="21"/>
              </w:rPr>
              <w:t>荣誉与奖励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等</w:t>
            </w:r>
            <w:r>
              <w:rPr>
                <w:rFonts w:ascii="仿宋_GB2312" w:eastAsia="仿宋_GB2312"/>
                <w:color w:val="000000"/>
                <w:szCs w:val="21"/>
              </w:rPr>
              <w:t>）</w:t>
            </w:r>
          </w:p>
        </w:tc>
        <w:tc>
          <w:tcPr>
            <w:tcW w:w="8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17" w:rsidRPr="00E62D2C" w:rsidRDefault="00745217" w:rsidP="00D1639E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707CC" w:rsidRPr="008408C4" w:rsidTr="006707CC">
        <w:trPr>
          <w:trHeight w:val="564"/>
        </w:trPr>
        <w:tc>
          <w:tcPr>
            <w:tcW w:w="98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CC" w:rsidRPr="00E62D2C" w:rsidRDefault="007F2D6D" w:rsidP="00BA31A7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 w:rsidRPr="007F2D6D">
              <w:rPr>
                <w:rFonts w:ascii="仿宋_GB2312" w:eastAsia="仿宋_GB2312" w:hint="eastAsia"/>
                <w:color w:val="000000"/>
                <w:szCs w:val="21"/>
              </w:rPr>
              <w:t>诚信声明：本人承诺保证所填写资料真实，</w:t>
            </w:r>
            <w:r w:rsidR="00BA31A7">
              <w:rPr>
                <w:rFonts w:ascii="仿宋_GB2312" w:eastAsia="仿宋_GB2312" w:hint="eastAsia"/>
                <w:color w:val="000000"/>
                <w:szCs w:val="21"/>
              </w:rPr>
              <w:t>否则承担</w:t>
            </w:r>
            <w:r w:rsidR="00BA31A7">
              <w:rPr>
                <w:rFonts w:ascii="仿宋_GB2312" w:eastAsia="仿宋_GB2312"/>
                <w:color w:val="000000"/>
                <w:szCs w:val="21"/>
              </w:rPr>
              <w:t>不被录用，</w:t>
            </w:r>
            <w:r w:rsidR="00BA31A7">
              <w:rPr>
                <w:rFonts w:ascii="仿宋_GB2312" w:eastAsia="仿宋_GB2312" w:hint="eastAsia"/>
                <w:color w:val="000000"/>
                <w:szCs w:val="21"/>
              </w:rPr>
              <w:t>或</w:t>
            </w:r>
            <w:r w:rsidR="00BA31A7">
              <w:rPr>
                <w:rFonts w:ascii="仿宋_GB2312" w:eastAsia="仿宋_GB2312"/>
                <w:color w:val="000000"/>
                <w:szCs w:val="21"/>
              </w:rPr>
              <w:t>被解除聘用关系的不利后果。</w:t>
            </w:r>
          </w:p>
        </w:tc>
      </w:tr>
      <w:tr w:rsidR="006707CC" w:rsidRPr="008408C4" w:rsidTr="005B2856">
        <w:trPr>
          <w:trHeight w:val="564"/>
        </w:trPr>
        <w:tc>
          <w:tcPr>
            <w:tcW w:w="98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CC" w:rsidRPr="00E62D2C" w:rsidRDefault="007F2D6D" w:rsidP="007F2D6D">
            <w:pPr>
              <w:autoSpaceDE w:val="0"/>
              <w:autoSpaceDN w:val="0"/>
              <w:adjustRightInd w:val="0"/>
              <w:spacing w:line="240" w:lineRule="exact"/>
              <w:ind w:firstLineChars="2650" w:firstLine="556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本人</w:t>
            </w:r>
            <w:r>
              <w:rPr>
                <w:rFonts w:ascii="仿宋_GB2312" w:eastAsia="仿宋_GB2312"/>
                <w:color w:val="000000"/>
                <w:szCs w:val="21"/>
              </w:rPr>
              <w:t>签名：</w:t>
            </w:r>
          </w:p>
        </w:tc>
      </w:tr>
      <w:tr w:rsidR="006707CC" w:rsidRPr="008408C4" w:rsidTr="005B2856">
        <w:trPr>
          <w:trHeight w:val="564"/>
        </w:trPr>
        <w:tc>
          <w:tcPr>
            <w:tcW w:w="98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CC" w:rsidRPr="00E62D2C" w:rsidRDefault="007F2D6D" w:rsidP="007F2D6D">
            <w:pPr>
              <w:autoSpaceDE w:val="0"/>
              <w:autoSpaceDN w:val="0"/>
              <w:adjustRightInd w:val="0"/>
              <w:spacing w:line="240" w:lineRule="exact"/>
              <w:ind w:firstLineChars="2650" w:firstLine="556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时    间</w:t>
            </w:r>
            <w:r>
              <w:rPr>
                <w:rFonts w:ascii="仿宋_GB2312" w:eastAsia="仿宋_GB2312"/>
                <w:color w:val="000000"/>
                <w:szCs w:val="21"/>
              </w:rPr>
              <w:t>：</w:t>
            </w:r>
          </w:p>
        </w:tc>
      </w:tr>
    </w:tbl>
    <w:p w:rsidR="00092CD6" w:rsidRDefault="00092CD6" w:rsidP="00064ED7">
      <w:pPr>
        <w:jc w:val="left"/>
        <w:rPr>
          <w:rFonts w:ascii="仿宋_GB2312" w:eastAsia="仿宋_GB2312" w:hAnsi="宋体"/>
        </w:rPr>
      </w:pPr>
    </w:p>
    <w:p w:rsidR="004B243E" w:rsidRPr="00064ED7" w:rsidRDefault="004B243E" w:rsidP="00064ED7">
      <w:pPr>
        <w:jc w:val="left"/>
        <w:rPr>
          <w:rFonts w:ascii="仿宋_GB2312" w:eastAsia="仿宋_GB2312"/>
        </w:rPr>
      </w:pPr>
      <w:r w:rsidRPr="00931788">
        <w:rPr>
          <w:rFonts w:ascii="仿宋_GB2312" w:eastAsia="仿宋_GB2312" w:hAnsi="宋体" w:hint="eastAsia"/>
        </w:rPr>
        <w:t xml:space="preserve">注： </w:t>
      </w:r>
      <w:r w:rsidRPr="00931788">
        <w:rPr>
          <w:rFonts w:ascii="仿宋_GB2312" w:eastAsia="仿宋_GB2312" w:hint="eastAsia"/>
        </w:rPr>
        <w:t>本报名表后须附</w:t>
      </w:r>
      <w:r w:rsidR="00E95DCA">
        <w:rPr>
          <w:rFonts w:ascii="仿宋_GB2312" w:eastAsia="仿宋_GB2312" w:hint="eastAsia"/>
        </w:rPr>
        <w:t>学历证、学位证、</w:t>
      </w:r>
      <w:r w:rsidRPr="00931788">
        <w:rPr>
          <w:rFonts w:ascii="仿宋_GB2312" w:eastAsia="仿宋_GB2312" w:hint="eastAsia"/>
        </w:rPr>
        <w:t>户口</w:t>
      </w:r>
      <w:bookmarkStart w:id="0" w:name="_GoBack"/>
      <w:r w:rsidR="00221830">
        <w:rPr>
          <w:rFonts w:ascii="仿宋_GB2312" w:eastAsia="仿宋_GB2312" w:hint="eastAsia"/>
        </w:rPr>
        <w:t>簿</w:t>
      </w:r>
      <w:bookmarkEnd w:id="0"/>
      <w:r w:rsidRPr="00931788">
        <w:rPr>
          <w:rFonts w:ascii="仿宋_GB2312" w:eastAsia="仿宋_GB2312" w:hint="eastAsia"/>
        </w:rPr>
        <w:t>、身份证</w:t>
      </w:r>
      <w:r w:rsidR="00597926">
        <w:rPr>
          <w:rFonts w:ascii="仿宋_GB2312" w:eastAsia="仿宋_GB2312" w:hint="eastAsia"/>
        </w:rPr>
        <w:t>等</w:t>
      </w:r>
      <w:r w:rsidRPr="00931788">
        <w:rPr>
          <w:rFonts w:ascii="仿宋_GB2312" w:eastAsia="仿宋_GB2312" w:hint="eastAsia"/>
        </w:rPr>
        <w:t>复印件</w:t>
      </w:r>
      <w:r w:rsidR="00D80845">
        <w:rPr>
          <w:rFonts w:ascii="仿宋_GB2312" w:eastAsia="仿宋_GB2312" w:hint="eastAsia"/>
        </w:rPr>
        <w:t>。</w:t>
      </w:r>
    </w:p>
    <w:sectPr w:rsidR="004B243E" w:rsidRPr="00064ED7" w:rsidSect="00E822DC">
      <w:pgSz w:w="11906" w:h="16838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A28" w:rsidRDefault="00DF7A28" w:rsidP="00A30633">
      <w:r>
        <w:separator/>
      </w:r>
    </w:p>
  </w:endnote>
  <w:endnote w:type="continuationSeparator" w:id="0">
    <w:p w:rsidR="00DF7A28" w:rsidRDefault="00DF7A28" w:rsidP="00A3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A28" w:rsidRDefault="00DF7A28" w:rsidP="00A30633">
      <w:r>
        <w:separator/>
      </w:r>
    </w:p>
  </w:footnote>
  <w:footnote w:type="continuationSeparator" w:id="0">
    <w:p w:rsidR="00DF7A28" w:rsidRDefault="00DF7A28" w:rsidP="00A30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3E"/>
    <w:rsid w:val="00014C62"/>
    <w:rsid w:val="00015EFF"/>
    <w:rsid w:val="0004690C"/>
    <w:rsid w:val="00064ED7"/>
    <w:rsid w:val="00092CD6"/>
    <w:rsid w:val="000D55C3"/>
    <w:rsid w:val="000D791E"/>
    <w:rsid w:val="000E635E"/>
    <w:rsid w:val="001162FD"/>
    <w:rsid w:val="00120A98"/>
    <w:rsid w:val="001646DD"/>
    <w:rsid w:val="001813BE"/>
    <w:rsid w:val="001C2505"/>
    <w:rsid w:val="001E2A98"/>
    <w:rsid w:val="00214CA9"/>
    <w:rsid w:val="00221830"/>
    <w:rsid w:val="00235A3D"/>
    <w:rsid w:val="0023644A"/>
    <w:rsid w:val="002455A6"/>
    <w:rsid w:val="00280975"/>
    <w:rsid w:val="00290339"/>
    <w:rsid w:val="00290A1F"/>
    <w:rsid w:val="00294215"/>
    <w:rsid w:val="002B14FA"/>
    <w:rsid w:val="002B3F57"/>
    <w:rsid w:val="002C6F1B"/>
    <w:rsid w:val="002D445C"/>
    <w:rsid w:val="002E0E4E"/>
    <w:rsid w:val="00301EED"/>
    <w:rsid w:val="003100E1"/>
    <w:rsid w:val="00313D46"/>
    <w:rsid w:val="00315B7A"/>
    <w:rsid w:val="003200D4"/>
    <w:rsid w:val="003219F7"/>
    <w:rsid w:val="00331F95"/>
    <w:rsid w:val="0037187E"/>
    <w:rsid w:val="00371945"/>
    <w:rsid w:val="003A130C"/>
    <w:rsid w:val="003C2A7B"/>
    <w:rsid w:val="0040571E"/>
    <w:rsid w:val="00442548"/>
    <w:rsid w:val="0045167F"/>
    <w:rsid w:val="00465002"/>
    <w:rsid w:val="004740F1"/>
    <w:rsid w:val="00477C6A"/>
    <w:rsid w:val="00492057"/>
    <w:rsid w:val="004A71A6"/>
    <w:rsid w:val="004B243E"/>
    <w:rsid w:val="004D05EF"/>
    <w:rsid w:val="00501600"/>
    <w:rsid w:val="005068CC"/>
    <w:rsid w:val="00566923"/>
    <w:rsid w:val="00576AA3"/>
    <w:rsid w:val="00582327"/>
    <w:rsid w:val="00597926"/>
    <w:rsid w:val="005A4706"/>
    <w:rsid w:val="005A4AA6"/>
    <w:rsid w:val="005B2856"/>
    <w:rsid w:val="005B3897"/>
    <w:rsid w:val="005E370E"/>
    <w:rsid w:val="005E3E4D"/>
    <w:rsid w:val="005E4FEA"/>
    <w:rsid w:val="005F1AD0"/>
    <w:rsid w:val="00606DBF"/>
    <w:rsid w:val="00610FC6"/>
    <w:rsid w:val="006339E8"/>
    <w:rsid w:val="00645776"/>
    <w:rsid w:val="006559A0"/>
    <w:rsid w:val="00662E7E"/>
    <w:rsid w:val="006707CC"/>
    <w:rsid w:val="00697552"/>
    <w:rsid w:val="006A22C5"/>
    <w:rsid w:val="006A3871"/>
    <w:rsid w:val="006D0F5A"/>
    <w:rsid w:val="006D3E9B"/>
    <w:rsid w:val="00723C9A"/>
    <w:rsid w:val="00733AC5"/>
    <w:rsid w:val="00736393"/>
    <w:rsid w:val="00737E3C"/>
    <w:rsid w:val="00745217"/>
    <w:rsid w:val="00746119"/>
    <w:rsid w:val="007510C7"/>
    <w:rsid w:val="00772487"/>
    <w:rsid w:val="007E7B67"/>
    <w:rsid w:val="007F2D6D"/>
    <w:rsid w:val="008044D9"/>
    <w:rsid w:val="008134CA"/>
    <w:rsid w:val="00847B88"/>
    <w:rsid w:val="00866CBD"/>
    <w:rsid w:val="008A0946"/>
    <w:rsid w:val="008E4736"/>
    <w:rsid w:val="008E738C"/>
    <w:rsid w:val="008F1EE5"/>
    <w:rsid w:val="00901FF6"/>
    <w:rsid w:val="00913968"/>
    <w:rsid w:val="00915C71"/>
    <w:rsid w:val="009165AA"/>
    <w:rsid w:val="00941A6D"/>
    <w:rsid w:val="0095564A"/>
    <w:rsid w:val="00964A42"/>
    <w:rsid w:val="00970AD2"/>
    <w:rsid w:val="00985DB6"/>
    <w:rsid w:val="00A247C2"/>
    <w:rsid w:val="00A30633"/>
    <w:rsid w:val="00A91C10"/>
    <w:rsid w:val="00A94167"/>
    <w:rsid w:val="00AA2DAD"/>
    <w:rsid w:val="00AB6AE3"/>
    <w:rsid w:val="00AD4648"/>
    <w:rsid w:val="00AE21BE"/>
    <w:rsid w:val="00AE29AF"/>
    <w:rsid w:val="00AE3013"/>
    <w:rsid w:val="00B37EAE"/>
    <w:rsid w:val="00B533BE"/>
    <w:rsid w:val="00B55A33"/>
    <w:rsid w:val="00B6523C"/>
    <w:rsid w:val="00B75148"/>
    <w:rsid w:val="00B7759F"/>
    <w:rsid w:val="00B87FDD"/>
    <w:rsid w:val="00BA31A7"/>
    <w:rsid w:val="00BD50BB"/>
    <w:rsid w:val="00BF53B8"/>
    <w:rsid w:val="00C623E9"/>
    <w:rsid w:val="00C733E5"/>
    <w:rsid w:val="00CB7047"/>
    <w:rsid w:val="00CD71FB"/>
    <w:rsid w:val="00D0040D"/>
    <w:rsid w:val="00D1639E"/>
    <w:rsid w:val="00D21641"/>
    <w:rsid w:val="00D33333"/>
    <w:rsid w:val="00D80845"/>
    <w:rsid w:val="00D95B70"/>
    <w:rsid w:val="00DA0FFC"/>
    <w:rsid w:val="00DA5B23"/>
    <w:rsid w:val="00DD1581"/>
    <w:rsid w:val="00DD39B7"/>
    <w:rsid w:val="00DD752E"/>
    <w:rsid w:val="00DF313C"/>
    <w:rsid w:val="00DF7A28"/>
    <w:rsid w:val="00E022B9"/>
    <w:rsid w:val="00E200E7"/>
    <w:rsid w:val="00E2677E"/>
    <w:rsid w:val="00E47D57"/>
    <w:rsid w:val="00E57EF9"/>
    <w:rsid w:val="00E62D2C"/>
    <w:rsid w:val="00E745E9"/>
    <w:rsid w:val="00E822DC"/>
    <w:rsid w:val="00E92D3A"/>
    <w:rsid w:val="00E95DCA"/>
    <w:rsid w:val="00F24903"/>
    <w:rsid w:val="00F26E27"/>
    <w:rsid w:val="00F34600"/>
    <w:rsid w:val="00F36021"/>
    <w:rsid w:val="00F36442"/>
    <w:rsid w:val="00F478E0"/>
    <w:rsid w:val="00F812D5"/>
    <w:rsid w:val="00F94D2C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097917-5F48-4951-92E6-43B1283E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24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rsid w:val="004B243E"/>
    <w:rPr>
      <w:color w:val="0000FF"/>
      <w:u w:val="single"/>
    </w:rPr>
  </w:style>
  <w:style w:type="character" w:styleId="a5">
    <w:name w:val="FollowedHyperlink"/>
    <w:rsid w:val="004B243E"/>
    <w:rPr>
      <w:color w:val="800080"/>
      <w:u w:val="single"/>
    </w:rPr>
  </w:style>
  <w:style w:type="paragraph" w:styleId="a6">
    <w:name w:val="header"/>
    <w:basedOn w:val="a"/>
    <w:link w:val="Char"/>
    <w:rsid w:val="00A30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rsid w:val="00A30633"/>
    <w:rPr>
      <w:kern w:val="2"/>
      <w:sz w:val="18"/>
      <w:szCs w:val="18"/>
    </w:rPr>
  </w:style>
  <w:style w:type="paragraph" w:styleId="a7">
    <w:name w:val="footer"/>
    <w:basedOn w:val="a"/>
    <w:link w:val="Char0"/>
    <w:rsid w:val="00A3063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rsid w:val="00A30633"/>
    <w:rPr>
      <w:kern w:val="2"/>
      <w:sz w:val="18"/>
      <w:szCs w:val="18"/>
    </w:rPr>
  </w:style>
  <w:style w:type="character" w:styleId="a8">
    <w:name w:val="annotation reference"/>
    <w:rsid w:val="00736393"/>
    <w:rPr>
      <w:sz w:val="21"/>
      <w:szCs w:val="21"/>
    </w:rPr>
  </w:style>
  <w:style w:type="paragraph" w:styleId="a9">
    <w:name w:val="annotation text"/>
    <w:basedOn w:val="a"/>
    <w:link w:val="Char1"/>
    <w:rsid w:val="00736393"/>
    <w:pPr>
      <w:jc w:val="left"/>
    </w:pPr>
    <w:rPr>
      <w:lang w:val="x-none" w:eastAsia="x-none"/>
    </w:rPr>
  </w:style>
  <w:style w:type="character" w:customStyle="1" w:styleId="Char1">
    <w:name w:val="批注文字 Char"/>
    <w:link w:val="a9"/>
    <w:rsid w:val="00736393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2"/>
    <w:rsid w:val="00736393"/>
    <w:rPr>
      <w:b/>
      <w:bCs/>
    </w:rPr>
  </w:style>
  <w:style w:type="character" w:customStyle="1" w:styleId="Char2">
    <w:name w:val="批注主题 Char"/>
    <w:link w:val="aa"/>
    <w:rsid w:val="00736393"/>
    <w:rPr>
      <w:b/>
      <w:bCs/>
      <w:kern w:val="2"/>
      <w:sz w:val="21"/>
      <w:szCs w:val="24"/>
    </w:rPr>
  </w:style>
  <w:style w:type="paragraph" w:styleId="ab">
    <w:name w:val="Balloon Text"/>
    <w:basedOn w:val="a"/>
    <w:link w:val="Char3"/>
    <w:rsid w:val="00736393"/>
    <w:rPr>
      <w:sz w:val="18"/>
      <w:szCs w:val="18"/>
      <w:lang w:val="x-none" w:eastAsia="x-none"/>
    </w:rPr>
  </w:style>
  <w:style w:type="character" w:customStyle="1" w:styleId="Char3">
    <w:name w:val="批注框文本 Char"/>
    <w:link w:val="ab"/>
    <w:rsid w:val="007363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微软用户</dc:creator>
  <cp:keywords/>
  <dc:description/>
  <cp:lastModifiedBy>李锦前</cp:lastModifiedBy>
  <cp:revision>3</cp:revision>
  <cp:lastPrinted>2024-04-03T03:28:00Z</cp:lastPrinted>
  <dcterms:created xsi:type="dcterms:W3CDTF">2024-04-03T02:40:00Z</dcterms:created>
  <dcterms:modified xsi:type="dcterms:W3CDTF">2024-04-03T03:28:00Z</dcterms:modified>
</cp:coreProperties>
</file>