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u w:val="none"/>
          <w:lang w:val="en-US" w:eastAsia="zh-CN"/>
        </w:rPr>
        <w:t>2024年团风县赴高校专项公开招聘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u w:val="none"/>
          <w:lang w:val="en-US" w:eastAsia="zh-CN"/>
        </w:rPr>
        <w:t>教师推荐书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6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96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同学，性别：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，系我校（院）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年应届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（本科或研究生）毕业学生，其学历为全日制学历，所学专业与招聘岗位所需一致。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同意推荐该同学参加招聘考试。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2880" w:firstLineChars="9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大学（学院）（盖章）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840" w:firstLineChars="1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2024年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（体育、舞蹈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教师岗位需注明主修方向）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MWNjMTc2ZmVjNDdjZmZhN2Q2YTliYjU2NmZhNDAifQ=="/>
  </w:docVars>
  <w:rsids>
    <w:rsidRoot w:val="00000000"/>
    <w:rsid w:val="027B2945"/>
    <w:rsid w:val="059840B3"/>
    <w:rsid w:val="060D2FAF"/>
    <w:rsid w:val="061F18D3"/>
    <w:rsid w:val="07080EF7"/>
    <w:rsid w:val="0AD45083"/>
    <w:rsid w:val="0BC1013B"/>
    <w:rsid w:val="12092202"/>
    <w:rsid w:val="1D1722B1"/>
    <w:rsid w:val="207264D5"/>
    <w:rsid w:val="21994513"/>
    <w:rsid w:val="220648BD"/>
    <w:rsid w:val="220B3240"/>
    <w:rsid w:val="23785C99"/>
    <w:rsid w:val="23AE3616"/>
    <w:rsid w:val="29976308"/>
    <w:rsid w:val="2D272555"/>
    <w:rsid w:val="2E7816DF"/>
    <w:rsid w:val="2EDB3CC5"/>
    <w:rsid w:val="317079DD"/>
    <w:rsid w:val="318D226F"/>
    <w:rsid w:val="31AD6DA1"/>
    <w:rsid w:val="369736C3"/>
    <w:rsid w:val="36E6490D"/>
    <w:rsid w:val="38CA3B21"/>
    <w:rsid w:val="3ACB6677"/>
    <w:rsid w:val="422E4314"/>
    <w:rsid w:val="452D591E"/>
    <w:rsid w:val="460E1C7B"/>
    <w:rsid w:val="46A36EFA"/>
    <w:rsid w:val="47F77D07"/>
    <w:rsid w:val="4984163B"/>
    <w:rsid w:val="4CED014A"/>
    <w:rsid w:val="4D3C320F"/>
    <w:rsid w:val="4D904A3F"/>
    <w:rsid w:val="4E6C5868"/>
    <w:rsid w:val="5032028D"/>
    <w:rsid w:val="55B87AE5"/>
    <w:rsid w:val="56335B33"/>
    <w:rsid w:val="5C8762F6"/>
    <w:rsid w:val="6126485E"/>
    <w:rsid w:val="68243D03"/>
    <w:rsid w:val="6A436A77"/>
    <w:rsid w:val="77284A1B"/>
    <w:rsid w:val="77CB0E43"/>
    <w:rsid w:val="7C3D3AE4"/>
    <w:rsid w:val="7CA54C6C"/>
    <w:rsid w:val="7D953ED7"/>
    <w:rsid w:val="7FAA5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162</Characters>
  <Lines>0</Lines>
  <Paragraphs>0</Paragraphs>
  <TotalTime>3</TotalTime>
  <ScaleCrop>false</ScaleCrop>
  <LinksUpToDate>false</LinksUpToDate>
  <CharactersWithSpaces>228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2021-12-17T06:45:00Z</dcterms:created>
  <dc:creator>Lenovo</dc:creator>
  <cp:lastModifiedBy>懿兮</cp:lastModifiedBy>
  <cp:lastPrinted>2024-03-29T01:14:00Z</cp:lastPrinted>
  <dcterms:modified xsi:type="dcterms:W3CDTF">2024-04-11T06:41:22Z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2679C4DE3B314CFE8FC98D3B765EAFF1_13</vt:lpwstr>
  </property>
</Properties>
</file>