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44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2024年三门县公办幼儿园劳动合同制教师招聘报名表</w:t>
      </w:r>
    </w:p>
    <w:tbl>
      <w:tblPr>
        <w:tblStyle w:val="5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83"/>
        <w:gridCol w:w="1129"/>
        <w:gridCol w:w="352"/>
        <w:gridCol w:w="752"/>
        <w:gridCol w:w="704"/>
        <w:gridCol w:w="39"/>
        <w:gridCol w:w="432"/>
        <w:gridCol w:w="492"/>
        <w:gridCol w:w="377"/>
        <w:gridCol w:w="114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报名</w:t>
            </w: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24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近期免冠    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4059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24" w:type="dxa"/>
            <w:gridSpan w:val="9"/>
            <w:noWrap w:val="0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教师资格种类及学科（或</w:t>
            </w:r>
            <w:r>
              <w:rPr>
                <w:rFonts w:hint="eastAsia"/>
                <w:lang w:val="en-US" w:eastAsia="zh-CN"/>
              </w:rPr>
              <w:t>幼儿园</w:t>
            </w:r>
            <w:r>
              <w:rPr>
                <w:rFonts w:hint="eastAsia"/>
              </w:rPr>
              <w:t>教师资格考试合格证明）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普通话  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38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联系电话（本人）</w:t>
            </w:r>
          </w:p>
        </w:tc>
        <w:tc>
          <w:tcPr>
            <w:tcW w:w="25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27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联系电话（家属）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185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个人简历（从高中开始填写）</w:t>
            </w:r>
          </w:p>
        </w:tc>
        <w:tc>
          <w:tcPr>
            <w:tcW w:w="7908" w:type="dxa"/>
            <w:gridSpan w:val="11"/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9093" w:type="dxa"/>
            <w:gridSpan w:val="12"/>
            <w:noWrap w:val="0"/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jc w:val="right"/>
            </w:pPr>
            <w:r>
              <w:rPr>
                <w:rFonts w:hint="eastAsia"/>
                <w:b/>
                <w:bCs/>
                <w:sz w:val="24"/>
                <w:szCs w:val="24"/>
              </w:rPr>
              <w:t>报考承诺人（签名）：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 xml:space="preserve">        年   月 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44" w:lineRule="atLeast"/>
        <w:ind w:left="0" w:right="0" w:firstLine="3264"/>
        <w:jc w:val="center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gwOGJiZjFmZTQyOWE4ZmM5MzY3YjJkZDIzYjgifQ=="/>
    <w:docVar w:name="KSO_WPS_MARK_KEY" w:val="65a11228-623c-46a4-a714-83054eb20bee"/>
  </w:docVars>
  <w:rsids>
    <w:rsidRoot w:val="4DA22B66"/>
    <w:rsid w:val="00FB6303"/>
    <w:rsid w:val="0B7E0FC2"/>
    <w:rsid w:val="14F5A4E4"/>
    <w:rsid w:val="17DFCD43"/>
    <w:rsid w:val="17FBCFFB"/>
    <w:rsid w:val="193609C5"/>
    <w:rsid w:val="1BCFDA40"/>
    <w:rsid w:val="1ED41ADC"/>
    <w:rsid w:val="1EF56473"/>
    <w:rsid w:val="1FF7F32B"/>
    <w:rsid w:val="2B461A9A"/>
    <w:rsid w:val="344057F2"/>
    <w:rsid w:val="35BF220D"/>
    <w:rsid w:val="35CC2ECA"/>
    <w:rsid w:val="368F6178"/>
    <w:rsid w:val="373A8926"/>
    <w:rsid w:val="38118F29"/>
    <w:rsid w:val="386EC31F"/>
    <w:rsid w:val="3E4E48BA"/>
    <w:rsid w:val="3EE86882"/>
    <w:rsid w:val="3EEF354D"/>
    <w:rsid w:val="3F7F10BA"/>
    <w:rsid w:val="49E56ED4"/>
    <w:rsid w:val="4DA22B66"/>
    <w:rsid w:val="534D3FAF"/>
    <w:rsid w:val="571B11D3"/>
    <w:rsid w:val="57B77E41"/>
    <w:rsid w:val="57FFE976"/>
    <w:rsid w:val="5DE59F06"/>
    <w:rsid w:val="5EFF02E9"/>
    <w:rsid w:val="66FAAF8E"/>
    <w:rsid w:val="69EB7146"/>
    <w:rsid w:val="6E113780"/>
    <w:rsid w:val="70C51849"/>
    <w:rsid w:val="767AC301"/>
    <w:rsid w:val="77FBB14E"/>
    <w:rsid w:val="7BBFA0EC"/>
    <w:rsid w:val="7BE570AF"/>
    <w:rsid w:val="7D6AAE20"/>
    <w:rsid w:val="7E4B099F"/>
    <w:rsid w:val="7E6F0072"/>
    <w:rsid w:val="7F772C51"/>
    <w:rsid w:val="7FCFD599"/>
    <w:rsid w:val="7FDEDB54"/>
    <w:rsid w:val="7FED9D42"/>
    <w:rsid w:val="7FEF1DD7"/>
    <w:rsid w:val="7FEF4881"/>
    <w:rsid w:val="7FF3F8EC"/>
    <w:rsid w:val="7FF6B709"/>
    <w:rsid w:val="7FF729D5"/>
    <w:rsid w:val="8EED2841"/>
    <w:rsid w:val="9EBB094B"/>
    <w:rsid w:val="A7EF894F"/>
    <w:rsid w:val="ABE7CE30"/>
    <w:rsid w:val="AE9BF0FC"/>
    <w:rsid w:val="AEBFC400"/>
    <w:rsid w:val="AF7E95F4"/>
    <w:rsid w:val="AFB698AF"/>
    <w:rsid w:val="AFEA3EE7"/>
    <w:rsid w:val="B9DC476C"/>
    <w:rsid w:val="BAFE0115"/>
    <w:rsid w:val="BDD1B3C1"/>
    <w:rsid w:val="BFAB33C4"/>
    <w:rsid w:val="BFFDC28A"/>
    <w:rsid w:val="BFFF2FDF"/>
    <w:rsid w:val="C5DC8D7C"/>
    <w:rsid w:val="CCFF25EB"/>
    <w:rsid w:val="CFAFEF0C"/>
    <w:rsid w:val="CFCE371E"/>
    <w:rsid w:val="CFD94E59"/>
    <w:rsid w:val="CFE37D61"/>
    <w:rsid w:val="D33EF32D"/>
    <w:rsid w:val="D36DAA29"/>
    <w:rsid w:val="D5737E18"/>
    <w:rsid w:val="D6BB23E1"/>
    <w:rsid w:val="D7CF3DA7"/>
    <w:rsid w:val="D9F75A87"/>
    <w:rsid w:val="DBEF9DBF"/>
    <w:rsid w:val="DBFD2BE7"/>
    <w:rsid w:val="DD3CFFCA"/>
    <w:rsid w:val="DEF177CF"/>
    <w:rsid w:val="DF7525A0"/>
    <w:rsid w:val="DF9FC7C1"/>
    <w:rsid w:val="DFB79366"/>
    <w:rsid w:val="DFD75DEA"/>
    <w:rsid w:val="E23F7935"/>
    <w:rsid w:val="E3DF5D67"/>
    <w:rsid w:val="EBB40056"/>
    <w:rsid w:val="EBDD901F"/>
    <w:rsid w:val="EFB834FD"/>
    <w:rsid w:val="EFE93799"/>
    <w:rsid w:val="F67F09EE"/>
    <w:rsid w:val="F73EE169"/>
    <w:rsid w:val="F76F7E43"/>
    <w:rsid w:val="FB7D6238"/>
    <w:rsid w:val="FBF71C81"/>
    <w:rsid w:val="FC8FCDBC"/>
    <w:rsid w:val="FCE660B6"/>
    <w:rsid w:val="FCEB4F44"/>
    <w:rsid w:val="FCF7B273"/>
    <w:rsid w:val="FCFF3697"/>
    <w:rsid w:val="FD6B9DBD"/>
    <w:rsid w:val="FFB757F1"/>
    <w:rsid w:val="FFDEB4AB"/>
    <w:rsid w:val="FFDF70D5"/>
    <w:rsid w:val="FFEB40F7"/>
    <w:rsid w:val="FFEB6A2E"/>
    <w:rsid w:val="FFEBA26D"/>
    <w:rsid w:val="FFEDF237"/>
    <w:rsid w:val="FFF74C9F"/>
    <w:rsid w:val="FFF7990C"/>
    <w:rsid w:val="FFF9AC6F"/>
    <w:rsid w:val="FFFE0557"/>
    <w:rsid w:val="FF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215</Characters>
  <Lines>0</Lines>
  <Paragraphs>0</Paragraphs>
  <TotalTime>80</TotalTime>
  <ScaleCrop>false</ScaleCrop>
  <LinksUpToDate>false</LinksUpToDate>
  <CharactersWithSpaces>251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2023-03-10T16:12:00Z</dcterms:created>
  <dc:creator>吴凤</dc:creator>
  <cp:lastModifiedBy>湫水散人</cp:lastModifiedBy>
  <cp:lastPrinted>2024-04-03T23:03:00Z</cp:lastPrinted>
  <dcterms:modified xsi:type="dcterms:W3CDTF">2024-04-17T07:18:28Z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D47473E270A440F2A258328357EED4A6_13</vt:lpwstr>
  </property>
</Properties>
</file>