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E7BDA"/>
          <w:spacing w:val="0"/>
          <w:sz w:val="48"/>
          <w:szCs w:val="48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E7BDA"/>
          <w:spacing w:val="0"/>
          <w:sz w:val="48"/>
          <w:szCs w:val="48"/>
          <w:shd w:val="clear" w:fill="FFFFFF"/>
        </w:rPr>
        <w:t>2024年缙云县公开招聘中小学（幼儿园）教师公告（一）入围笔试人员名单公示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现将2024年缙云县公开招聘中小学（幼儿园）教师公告（一）入围笔试人员名单予以公示。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联系电话：缙云县教育局人事科        0578-3140613 3140612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缙云县人力资源和社会保障局事业单位人事管理科   0578-3127520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                        缙云县教育局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缙云县人力资源和社会保障局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                    2024年4月15日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2024年缙云县公开招聘中小学（幼儿园）教师公告（一）入围笔试人员名单</w:t>
      </w:r>
      <w:bookmarkStart w:id="0" w:name="_GoBack"/>
      <w:bookmarkEnd w:id="0"/>
    </w:p>
    <w:tbl>
      <w:tblPr>
        <w:tblW w:w="744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545"/>
        <w:gridCol w:w="1305"/>
        <w:gridCol w:w="780"/>
        <w:gridCol w:w="795"/>
        <w:gridCol w:w="139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报考职位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技能抽签号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技能总成绩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是否入围笔试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胡宏宇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梅乐桂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卢锦洋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章赛栩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卢乐倩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赵诗沛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叶潇潇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陈秋江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陶乐增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陈嘉露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郑滨莉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胡江慧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田诗雨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周锦媚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周靖雄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80.83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76.17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75.83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72.17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应雨杰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卢科宏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高铭聪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郑雷舰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钭潮斌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钭启明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徐璐超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90.52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叶凌霄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89.61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丁天宇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88.19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胡艺释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86.26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陶建义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周大森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李思琦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梅港敏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81.78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金泽坤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蔡正浩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洪许轲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虞晓敏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李凯斌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潘昌贤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舒圣开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杜子津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周缙晟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77.13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王小睿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林卿俪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74.32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杨思炜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朱家乐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71.56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陈周勇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70.55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应函肖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69.51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李海澄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68.27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朱乔镇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罗贤明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吕武威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黄赞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初中体育1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刘伟龙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蓝陈凯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88.86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吴万林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杨宇健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施聪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吕高净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应海育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71.48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应吕飞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69.05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高中体育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47.65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童耀乐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张甜恬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丁超敏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陈楚滢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黄君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86.33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83.27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82.87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82.27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82.07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81.07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80.87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79.07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78.47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77.93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76.07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75.67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74.47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74.07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74.07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73.07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72.53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71.93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69.53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68.87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卢静瑶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陶施蓓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江婷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吴小艺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丁千钧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应炎迅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丁佳乐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陈淼淼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王晓雪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黄怡嘉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E7BDA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79262D1"/>
    <w:rsid w:val="6792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2024-04-18T02:02:00Z</dcterms:created>
  <dc:creator>水无鱼</dc:creator>
  <cp:lastModifiedBy>水无鱼</cp:lastModifiedBy>
  <dcterms:modified xsi:type="dcterms:W3CDTF">2024-04-18T02:02:49Z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A8E59B01EAC349678A326F33A8BE9790_11</vt:lpwstr>
  </property>
</Properties>
</file>