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right="0" w:firstLine="2168" w:firstLineChars="6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部分全国知名高校名单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清华大学、北京大学、中国人民大学、北京航空航天大学、北京师范大学、中国农业大学、北京理工大学、中央民族大学、北京交通大学、北京工业大学、北京科技大学、北京化工大学、北京邮电大学、北京林业大学、中国传媒大学、中央音乐学院、对外经济贸易大学、北京中医药大学、北京外国语大学、中国地质大学（北京）、中国矿业大学（北京）、中国石油大学（北京）、中国政法大学、中央财经大学、华北电力大学、北京体育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南京大学、东南大学、南京农业大学、南京航空航天大学、中国矿业大学、中国药科大学、河海大学、南京师范大学、南京理工大学、苏州大学、江南大学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复旦大学、上海交通大学、同济大学、华东师范大学、东华大学、上海大学、中国人民解放军海军军医大学（第二军医大学）、上海财经大学、上海外国语大学、华东理工大学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西安交通大学、西北工业大学、西北农林科技大学、中国人民解放军空军军医大学（第四军医大学）、陕西师范大学、西安电子科技大学、西北大学、长安大学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武汉大学、华中科技大学、中国地质大学（武汉）、华中农业大学、华中师范大学、武汉理工大学、中南财经政法大学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四川大学、电子科技大学、西南交通大学、西南财经大学、四川农业大学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哈尔滨工业大学、哈尔滨工程大学、东北农业大学、东北林业大学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中山大学、华南理工大学、华南师范大学、暨南大学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湖南大学、中南大学、中国人民解放军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国防科技大学、湖南师范大学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南开大学、天津大学、天津医科大学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大连理工大学、东北大学、辽宁大学、大连海事大学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吉林大学、东北师范大学、延边大学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中国科学技术大学、合肥工业大学、安徽大学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山东大学、中国海洋大学、中国石油大学（华东）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重庆大学、西南大学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厦门大学、福州大学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新疆大学、石河子大学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北京协和医学院（考生所学学科限生物学、生物医学工程、临床医学、公共卫生与预防医学、药学）、首都师范大学（考生所学学科限数学）、外交学院（考生所学学科限政治学）、中国人民公安大学（考生所学学科限公安学）、中国音乐学院（考生所学学科限音乐与舞蹈学）、中央美术学院（考生所学学科限美术学、设计学）、中央戏剧学院（考生所学学科限戏剧与影视学）、中国科学院大学（考生所学学科限化学、材料科学与工程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南京邮电大学（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电子科学与技术）、南京林业大学（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林业工程）、南京信息工程大学（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大气科学）、南京医科大学（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公共卫生与预防医学）、南京中医药大学（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上海海洋大学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水产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上海中医药大学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中医学、中药学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）、上海体育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体育学）、上海音乐学院（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音乐与舞蹈学）、上海科技大学（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材料科学与工程）、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西南石油大学（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石油与天然气工程）、成都理工大学（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地质资源与地质工程）、成都中医药大学（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中药学）、华南农业大学（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作物学）、广州医科大学（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临床医学）、广州中医药大学（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中医学）、南方科技大学（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数学）、湘潭大学（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数学）、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天津工业大学（考生所学学科限纺织科学与工程）、天津中医药大学（考生所学学科限中药学）、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中国美术学院（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美术学）、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宁波大学（考生所学学科限力学）、山西大学（考生所学学科限哲学、物理学）、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河南大学（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生物学）。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1E1A"/>
    <w:rsid w:val="025831EA"/>
    <w:rsid w:val="040546F8"/>
    <w:rsid w:val="055D7DFB"/>
    <w:rsid w:val="0A6C7F85"/>
    <w:rsid w:val="0C0E4941"/>
    <w:rsid w:val="0C2C078B"/>
    <w:rsid w:val="0CE31935"/>
    <w:rsid w:val="0D8F3A42"/>
    <w:rsid w:val="11F70688"/>
    <w:rsid w:val="16ED4509"/>
    <w:rsid w:val="1C166EA4"/>
    <w:rsid w:val="22000C35"/>
    <w:rsid w:val="22707AD3"/>
    <w:rsid w:val="298F4FD0"/>
    <w:rsid w:val="32E20814"/>
    <w:rsid w:val="35251548"/>
    <w:rsid w:val="3CAB253D"/>
    <w:rsid w:val="43981875"/>
    <w:rsid w:val="47CD0F5B"/>
    <w:rsid w:val="48B33A59"/>
    <w:rsid w:val="49FA3AEE"/>
    <w:rsid w:val="4E9A2AA4"/>
    <w:rsid w:val="4F986F22"/>
    <w:rsid w:val="4FCD3416"/>
    <w:rsid w:val="53586648"/>
    <w:rsid w:val="5557610E"/>
    <w:rsid w:val="5B67518F"/>
    <w:rsid w:val="5BD76A3D"/>
    <w:rsid w:val="5E0871F7"/>
    <w:rsid w:val="67BB039B"/>
    <w:rsid w:val="68961003"/>
    <w:rsid w:val="6AA61CE5"/>
    <w:rsid w:val="6C4D7ABB"/>
    <w:rsid w:val="6F18629A"/>
    <w:rsid w:val="710B3229"/>
    <w:rsid w:val="71662195"/>
    <w:rsid w:val="73E70D41"/>
    <w:rsid w:val="74C31369"/>
    <w:rsid w:val="76EF23B7"/>
    <w:rsid w:val="776E4C01"/>
    <w:rsid w:val="7E2C570C"/>
    <w:rsid w:val="7E9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2024-04-14T06:24:00Z</dcterms:created>
  <dc:creator>Dell</dc:creator>
  <cp:lastModifiedBy>叶城</cp:lastModifiedBy>
  <cp:lastPrinted>2024-04-16T09:38:00Z</cp:lastPrinted>
  <dcterms:modified xsi:type="dcterms:W3CDTF">2024-04-18T08:27:38Z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A8937832137241E6B66CC77CBF7AA328</vt:lpwstr>
  </property>
</Properties>
</file>