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D3" w:rsidRDefault="008276DD">
      <w:pPr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4E76D3" w:rsidRDefault="008276DD">
      <w:pPr>
        <w:spacing w:line="500" w:lineRule="exact"/>
        <w:jc w:val="center"/>
        <w:rPr>
          <w:rStyle w:val="a6"/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2024年安徽省明光中学公开引进高中</w:t>
      </w:r>
      <w:r w:rsidR="00CD10C5">
        <w:rPr>
          <w:rFonts w:ascii="方正小标宋简体" w:eastAsia="方正小标宋简体" w:hAnsi="仿宋" w:hint="eastAsia"/>
          <w:sz w:val="32"/>
          <w:szCs w:val="32"/>
        </w:rPr>
        <w:t>教育</w:t>
      </w:r>
      <w:r>
        <w:rPr>
          <w:rFonts w:ascii="方正小标宋简体" w:eastAsia="方正小标宋简体" w:hAnsi="仿宋" w:hint="eastAsia"/>
          <w:sz w:val="32"/>
          <w:szCs w:val="32"/>
        </w:rPr>
        <w:t>紧缺人才资格审查表</w:t>
      </w:r>
    </w:p>
    <w:p w:rsidR="004E76D3" w:rsidRDefault="008276DD">
      <w:pPr>
        <w:pStyle w:val="a5"/>
        <w:widowControl w:val="0"/>
        <w:spacing w:line="520" w:lineRule="exact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6"/>
          <w:rFonts w:ascii="Times New Roman" w:hAnsi="Times New Roman" w:cs="Times New Roman" w:hint="eastAsia"/>
          <w:color w:val="auto"/>
          <w:sz w:val="28"/>
          <w:szCs w:val="28"/>
        </w:rPr>
        <w:t>报考组别：</w:t>
      </w:r>
      <w:r w:rsidR="000100F4">
        <w:rPr>
          <w:rStyle w:val="a6"/>
          <w:rFonts w:ascii="Times New Roman" w:hAnsi="Times New Roman" w:cs="Times New Roman" w:hint="eastAsia"/>
          <w:color w:val="auto"/>
          <w:sz w:val="28"/>
          <w:szCs w:val="28"/>
        </w:rPr>
        <w:t xml:space="preserve">                          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报考岗位：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59"/>
        <w:gridCol w:w="720"/>
        <w:gridCol w:w="720"/>
        <w:gridCol w:w="720"/>
        <w:gridCol w:w="540"/>
        <w:gridCol w:w="900"/>
        <w:gridCol w:w="360"/>
        <w:gridCol w:w="720"/>
        <w:gridCol w:w="720"/>
        <w:gridCol w:w="1799"/>
      </w:tblGrid>
      <w:tr w:rsidR="004E76D3">
        <w:trPr>
          <w:trHeight w:val="2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贴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照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片</w:t>
            </w:r>
          </w:p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处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微信号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QQ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widowControl/>
              <w:spacing w:line="480" w:lineRule="exact"/>
              <w:jc w:val="left"/>
              <w:rPr>
                <w:rStyle w:val="a6"/>
                <w:rFonts w:eastAsia="仿宋_GB2312"/>
                <w:b w:val="0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年月毕业于院校专业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年月毕业于院校专业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省市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乡、镇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街道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村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居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委会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ind w:right="960"/>
              <w:jc w:val="righ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省市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县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派出所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1371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主要学习和工作简历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从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高中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填起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）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123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1.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本人已阅读理解了《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202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4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年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安徽省明光中学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公开引进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高中</w:t>
            </w:r>
            <w:r w:rsidR="00F77784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sz w:val="24"/>
                <w:szCs w:val="24"/>
              </w:rPr>
              <w:t>教育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sz w:val="24"/>
                <w:szCs w:val="24"/>
              </w:rPr>
              <w:t>紧缺人才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公告</w:t>
            </w:r>
            <w:r w:rsidR="000100F4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（第二批）</w:t>
            </w:r>
            <w:r w:rsidR="0062466D"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》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内容，接受其规定。</w:t>
            </w:r>
          </w:p>
          <w:p w:rsidR="004E76D3" w:rsidRDefault="008276DD">
            <w:pPr>
              <w:pStyle w:val="a5"/>
              <w:widowControl w:val="0"/>
              <w:spacing w:line="0" w:lineRule="atLeast"/>
              <w:ind w:firstLineChars="200" w:firstLine="48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2.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E76D3" w:rsidRDefault="008276DD">
            <w:pPr>
              <w:pStyle w:val="a5"/>
              <w:widowControl w:val="0"/>
              <w:spacing w:line="640" w:lineRule="exact"/>
              <w:jc w:val="both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承诺人签名：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23"/>
          <w:jc w:val="center"/>
        </w:trPr>
        <w:tc>
          <w:tcPr>
            <w:tcW w:w="9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以上各栏由应聘</w:t>
            </w:r>
            <w:r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>人员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填写</w:t>
            </w:r>
          </w:p>
        </w:tc>
      </w:tr>
      <w:tr w:rsidR="004E76D3">
        <w:trPr>
          <w:trHeight w:val="2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审核人签名：</w:t>
            </w:r>
          </w:p>
          <w:p w:rsidR="004E76D3" w:rsidRDefault="008276DD" w:rsidP="000C2225">
            <w:pPr>
              <w:pStyle w:val="a5"/>
              <w:widowControl w:val="0"/>
              <w:spacing w:line="480" w:lineRule="exact"/>
              <w:ind w:firstLineChars="1800" w:firstLine="4320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年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月</w:t>
            </w:r>
            <w:r w:rsidR="000C2225">
              <w:rPr>
                <w:rStyle w:val="a6"/>
                <w:rFonts w:ascii="Times New Roman" w:eastAsia="仿宋_GB2312" w:hAnsi="Times New Roman" w:cs="Times New Roman" w:hint="eastAsia"/>
                <w:b w:val="0"/>
                <w:color w:val="auto"/>
                <w:kern w:val="2"/>
                <w:sz w:val="24"/>
                <w:szCs w:val="24"/>
              </w:rPr>
              <w:t xml:space="preserve">    </w:t>
            </w: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4E76D3">
        <w:trPr>
          <w:trHeight w:val="593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8276DD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  <w:t>备注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D3" w:rsidRDefault="004E76D3">
            <w:pPr>
              <w:pStyle w:val="a5"/>
              <w:widowControl w:val="0"/>
              <w:spacing w:line="480" w:lineRule="exact"/>
              <w:jc w:val="center"/>
              <w:rPr>
                <w:rStyle w:val="a6"/>
                <w:rFonts w:ascii="Times New Roman" w:eastAsia="仿宋_GB2312" w:hAnsi="Times New Roman" w:cs="Times New Roman"/>
                <w:b w:val="0"/>
                <w:color w:val="auto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76D3" w:rsidRDefault="004E76D3"/>
    <w:sectPr w:rsidR="004E76D3" w:rsidSect="00595186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468" w:rsidRDefault="00303468">
      <w:r>
        <w:separator/>
      </w:r>
    </w:p>
  </w:endnote>
  <w:endnote w:type="continuationSeparator" w:id="1">
    <w:p w:rsidR="00303468" w:rsidRDefault="00303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D3" w:rsidRDefault="002F5700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0MXX3uAEAAE4DAAAOAAAAAAAAAAAAAAAAAC4CAABkcnMvZTJvRG9jLnht&#10;bFBLAQItABQABgAIAAAAIQAMSvDu1gAAAAUBAAAPAAAAAAAAAAAAAAAAABIEAABkcnMvZG93bnJl&#10;di54bWxQSwUGAAAAAAQABADzAAAAFQUAAAAA&#10;" filled="f" stroked="f">
          <v:textbox style="mso-fit-shape-to-text:t" inset="0,0,0,0">
            <w:txbxContent>
              <w:p w:rsidR="004E76D3" w:rsidRDefault="002F5700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8276DD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62466D" w:rsidRPr="0062466D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62466D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E76D3" w:rsidRDefault="004E76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468" w:rsidRDefault="00303468">
      <w:r>
        <w:separator/>
      </w:r>
    </w:p>
  </w:footnote>
  <w:footnote w:type="continuationSeparator" w:id="1">
    <w:p w:rsidR="00303468" w:rsidRDefault="00303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  <w:p w:rsidR="004E76D3" w:rsidRDefault="004E76D3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100F4"/>
    <w:rsid w:val="0004459D"/>
    <w:rsid w:val="000558C9"/>
    <w:rsid w:val="00092B23"/>
    <w:rsid w:val="000C2225"/>
    <w:rsid w:val="0023763F"/>
    <w:rsid w:val="002C0C43"/>
    <w:rsid w:val="002F5700"/>
    <w:rsid w:val="00303468"/>
    <w:rsid w:val="00370351"/>
    <w:rsid w:val="004A67FB"/>
    <w:rsid w:val="004E76D3"/>
    <w:rsid w:val="00557694"/>
    <w:rsid w:val="00595186"/>
    <w:rsid w:val="0062466D"/>
    <w:rsid w:val="00722F78"/>
    <w:rsid w:val="007B2901"/>
    <w:rsid w:val="008276DD"/>
    <w:rsid w:val="00831674"/>
    <w:rsid w:val="00921FF8"/>
    <w:rsid w:val="00937064"/>
    <w:rsid w:val="00A638FA"/>
    <w:rsid w:val="00B037DA"/>
    <w:rsid w:val="00B80F7B"/>
    <w:rsid w:val="00BF3FC3"/>
    <w:rsid w:val="00C44F90"/>
    <w:rsid w:val="00C60472"/>
    <w:rsid w:val="00CD10C5"/>
    <w:rsid w:val="00D70910"/>
    <w:rsid w:val="00EC31D8"/>
    <w:rsid w:val="00F5049E"/>
    <w:rsid w:val="00F77784"/>
    <w:rsid w:val="6F9F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59518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59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rsid w:val="00595186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sid w:val="00595186"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sid w:val="00595186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595186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autoRedefine/>
    <w:unhideWhenUsed/>
    <w:qFormat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autoRedefine/>
    <w:qFormat/>
    <w:rPr>
      <w:b/>
      <w:bCs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2023-03-01T00:09:00Z</dcterms:created>
  <dcterms:modified xsi:type="dcterms:W3CDTF">2024-04-18T03:00:00Z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5A3506DE06B14DE1981B3FDFBB6E416D_13</vt:lpwstr>
  </property>
</Properties>
</file>