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F39A" w14:textId="77777777" w:rsidR="00000000" w:rsidRDefault="00C716C0">
      <w:pPr>
        <w:ind w:firstLineChars="0" w:firstLine="0"/>
        <w:rPr>
          <w:rFonts w:ascii="黑体" w:eastAsia="黑体" w:hAnsi="黑体" w:hint="eastAsia"/>
          <w:sz w:val="28"/>
        </w:rPr>
      </w:pPr>
      <w:r>
        <w:rPr>
          <w:rFonts w:ascii="黑体" w:eastAsia="黑体" w:hAnsi="黑体"/>
          <w:sz w:val="28"/>
        </w:rPr>
        <w:t>附件</w:t>
      </w:r>
      <w:r>
        <w:rPr>
          <w:rFonts w:ascii="黑体" w:eastAsia="黑体" w:hAnsi="黑体" w:hint="eastAsia"/>
          <w:sz w:val="28"/>
        </w:rPr>
        <w:t>2</w:t>
      </w:r>
    </w:p>
    <w:p w14:paraId="6721377B" w14:textId="77777777" w:rsidR="00000000" w:rsidRDefault="00C716C0">
      <w:pPr>
        <w:shd w:val="clear" w:color="auto" w:fill="FFFFFF"/>
        <w:spacing w:line="540" w:lineRule="exact"/>
        <w:ind w:firstLineChars="0" w:firstLine="0"/>
        <w:jc w:val="center"/>
        <w:rPr>
          <w:rFonts w:hint="eastAsia"/>
        </w:rPr>
      </w:pPr>
      <w:r>
        <w:rPr>
          <w:rFonts w:ascii="方正小标宋简体" w:eastAsia="方正小标宋简体" w:hint="eastAsia"/>
          <w:sz w:val="36"/>
        </w:rPr>
        <w:t>2024</w:t>
      </w:r>
      <w:r>
        <w:rPr>
          <w:rFonts w:ascii="方正小标宋简体" w:eastAsia="方正小标宋简体" w:hint="eastAsia"/>
          <w:sz w:val="36"/>
        </w:rPr>
        <w:t>年开封市教育体育局直属学校邮箱及咨询电话</w:t>
      </w:r>
    </w:p>
    <w:tbl>
      <w:tblPr>
        <w:tblW w:w="1350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09"/>
        <w:gridCol w:w="2477"/>
        <w:gridCol w:w="1063"/>
        <w:gridCol w:w="1723"/>
        <w:gridCol w:w="2550"/>
        <w:gridCol w:w="4978"/>
      </w:tblGrid>
      <w:tr w:rsidR="00000000" w14:paraId="2BE9C0CD" w14:textId="77777777">
        <w:trPr>
          <w:trHeight w:val="4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A500A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序号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47C2" w14:textId="77777777" w:rsidR="00000000" w:rsidRDefault="00C716C0">
            <w:pPr>
              <w:ind w:firstLineChars="16" w:firstLine="34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用人单位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92D4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联系人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9D76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联系电话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BEE3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邮箱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F097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</w:rPr>
            </w:pPr>
            <w:r>
              <w:rPr>
                <w:rFonts w:ascii="黑体" w:eastAsia="黑体" w:hAnsi="宋体" w:cs="黑体" w:hint="eastAsia"/>
                <w:color w:val="000000"/>
                <w:lang w:bidi="ar"/>
              </w:rPr>
              <w:t>学校地址</w:t>
            </w:r>
          </w:p>
        </w:tc>
      </w:tr>
      <w:tr w:rsidR="00000000" w14:paraId="69D86EB5" w14:textId="77777777">
        <w:trPr>
          <w:trHeight w:val="5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63A2F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0261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开封市第二十</w:t>
            </w:r>
            <w:r>
              <w:rPr>
                <w:rFonts w:ascii="仿宋" w:eastAsia="仿宋" w:hAnsi="仿宋" w:cs="仿宋" w:hint="eastAsia"/>
                <w:color w:val="000000"/>
                <w:lang w:bidi="ar"/>
              </w:rPr>
              <w:t>五中学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0CE5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姬煜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75E0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13849152618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CD32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KF25zcyz@163.com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C132" w14:textId="77777777" w:rsidR="00000000" w:rsidRDefault="00C716C0">
            <w:pPr>
              <w:ind w:firstLineChars="6" w:firstLine="13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开封市龙亭区黄河大街中段</w:t>
            </w:r>
            <w:r>
              <w:rPr>
                <w:rFonts w:ascii="仿宋" w:eastAsia="仿宋" w:hAnsi="仿宋" w:cs="仿宋" w:hint="eastAsia"/>
                <w:color w:val="000000"/>
              </w:rPr>
              <w:t>56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000000" w14:paraId="5D2857F2" w14:textId="77777777">
        <w:trPr>
          <w:trHeight w:val="5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C03E6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68D7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开封市第七中学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FB96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牛牮峰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9085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0371-</w:t>
            </w:r>
            <w:r>
              <w:rPr>
                <w:rFonts w:ascii="仿宋" w:eastAsia="仿宋" w:hAnsi="仿宋" w:cs="仿宋"/>
                <w:color w:val="000000"/>
              </w:rPr>
              <w:t>25955007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0ECA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kfqzbgs@163.com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385F" w14:textId="77777777" w:rsidR="00000000" w:rsidRDefault="00C716C0">
            <w:pPr>
              <w:ind w:firstLineChars="6" w:firstLine="13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开封市顺河回族区学院门</w:t>
            </w:r>
            <w:r>
              <w:rPr>
                <w:rFonts w:ascii="仿宋" w:eastAsia="仿宋" w:hAnsi="仿宋" w:cs="仿宋" w:hint="eastAsia"/>
                <w:color w:val="000000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000000" w14:paraId="4C3434BA" w14:textId="77777777">
        <w:trPr>
          <w:trHeight w:val="6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2CB08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F63B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开封市第十中学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06E2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张胜仙</w:t>
            </w:r>
          </w:p>
          <w:p w14:paraId="1D26D097" w14:textId="77777777" w:rsidR="00000000" w:rsidRDefault="00C716C0">
            <w:pPr>
              <w:ind w:firstLineChars="5" w:firstLine="10"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</w:rPr>
              <w:t>徐晨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E514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18337101528</w:t>
            </w:r>
          </w:p>
          <w:p w14:paraId="708D2141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13503783445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B784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kfszbgs@126.com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3B5E" w14:textId="77777777" w:rsidR="00000000" w:rsidRDefault="00C716C0">
            <w:pPr>
              <w:ind w:firstLineChars="6" w:firstLine="13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开封市顺河回族区公园路</w:t>
            </w:r>
            <w:r>
              <w:rPr>
                <w:rFonts w:ascii="仿宋" w:eastAsia="仿宋" w:hAnsi="仿宋" w:cs="仿宋" w:hint="eastAsia"/>
                <w:color w:val="000000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000000" w14:paraId="2DA10F37" w14:textId="77777777">
        <w:trPr>
          <w:trHeight w:val="5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7AA87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ABA6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开封市田家炳实验中学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D866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王卫东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7368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13938646017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3905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kfssyzx@126.com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3F4B" w14:textId="77777777" w:rsidR="00000000" w:rsidRDefault="00C716C0">
            <w:pPr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开封市龙亭区金奎巷</w:t>
            </w:r>
            <w:r>
              <w:rPr>
                <w:rFonts w:ascii="仿宋" w:eastAsia="仿宋" w:hAnsi="仿宋" w:cs="仿宋" w:hint="eastAsia"/>
                <w:color w:val="000000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000000" w14:paraId="03F707E3" w14:textId="77777777">
        <w:trPr>
          <w:trHeight w:val="5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18B46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AB2E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开封市回民中学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111A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</w:rPr>
              <w:t>莉莉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E2FE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16627510719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0E3B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kfshmzxgg@126.com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ACC0" w14:textId="77777777" w:rsidR="00000000" w:rsidRDefault="00C716C0">
            <w:pPr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开封市顺河回族区草市街</w:t>
            </w:r>
            <w:r>
              <w:rPr>
                <w:rFonts w:ascii="仿宋" w:eastAsia="仿宋" w:hAnsi="仿宋" w:cs="仿宋" w:hint="eastAsia"/>
                <w:color w:val="000000"/>
              </w:rPr>
              <w:t>82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000000" w14:paraId="4C1E6304" w14:textId="77777777">
        <w:trPr>
          <w:trHeight w:val="5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6438A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E831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开封市第六中学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5838" w14:textId="77777777" w:rsidR="00000000" w:rsidRDefault="00C716C0">
            <w:pPr>
              <w:ind w:firstLineChars="12" w:firstLine="25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李娇娇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53ED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13460098946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A768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kflz06bgs@163.com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015F" w14:textId="77777777" w:rsidR="00000000" w:rsidRDefault="00C716C0">
            <w:pPr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</w:t>
            </w:r>
            <w:r>
              <w:rPr>
                <w:rFonts w:ascii="仿宋" w:eastAsia="仿宋" w:hAnsi="仿宋" w:cs="仿宋" w:hint="eastAsia"/>
                <w:color w:val="000000"/>
              </w:rPr>
              <w:t>鼓楼区</w:t>
            </w:r>
            <w:r>
              <w:rPr>
                <w:rFonts w:ascii="仿宋" w:eastAsia="仿宋" w:hAnsi="仿宋" w:cs="仿宋" w:hint="eastAsia"/>
                <w:color w:val="000000"/>
              </w:rPr>
              <w:t>自由路东段</w:t>
            </w:r>
            <w:r>
              <w:rPr>
                <w:rFonts w:ascii="仿宋" w:eastAsia="仿宋" w:hAnsi="仿宋" w:cs="仿宋" w:hint="eastAsia"/>
                <w:color w:val="000000"/>
              </w:rPr>
              <w:t>155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000000" w14:paraId="3047C8F5" w14:textId="77777777">
        <w:trPr>
          <w:trHeight w:val="5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9718F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645F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开封市第二十七中学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8028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马亮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4AE2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13781172052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9D76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kf27bgs@163.com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9E26" w14:textId="77777777" w:rsidR="00000000" w:rsidRDefault="00C716C0">
            <w:pPr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开封市禹王台区中山路南段</w:t>
            </w:r>
            <w:r>
              <w:rPr>
                <w:rFonts w:ascii="仿宋" w:eastAsia="仿宋" w:hAnsi="仿宋" w:cs="仿宋" w:hint="eastAsia"/>
                <w:color w:val="000000"/>
              </w:rPr>
              <w:t>53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000000" w14:paraId="0FF571FA" w14:textId="77777777">
        <w:trPr>
          <w:trHeight w:val="5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F53ED6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7DCB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开封市第三十三中学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BDB8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赵爱莲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281D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13569530196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CC6E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33zbangongshi@163.com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8761" w14:textId="77777777" w:rsidR="00000000" w:rsidRDefault="00C716C0">
            <w:pPr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开封市鼓楼区向阳路</w:t>
            </w:r>
            <w:r>
              <w:rPr>
                <w:rFonts w:ascii="仿宋" w:eastAsia="仿宋" w:hAnsi="仿宋" w:cs="仿宋" w:hint="eastAsia"/>
                <w:color w:val="000000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000000" w14:paraId="633F40DD" w14:textId="77777777">
        <w:trPr>
          <w:trHeight w:val="5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24036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40E3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开封市金明中学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4C89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陈芬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F836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  <w:sz w:val="22"/>
              </w:rPr>
              <w:t>137811419</w:t>
            </w:r>
            <w:r>
              <w:rPr>
                <w:rFonts w:ascii="仿宋" w:eastAsia="仿宋" w:hAnsi="仿宋" w:cs="仿宋"/>
                <w:color w:val="000000"/>
                <w:sz w:val="22"/>
              </w:rPr>
              <w:t>88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24A7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kfsjmzxbgs@163.com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1061" w14:textId="77777777" w:rsidR="00000000" w:rsidRDefault="00C716C0">
            <w:pPr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</w:rPr>
              <w:t>开封市</w:t>
            </w:r>
            <w:r>
              <w:rPr>
                <w:rFonts w:ascii="仿宋" w:eastAsia="仿宋" w:hAnsi="仿宋" w:cs="仿宋" w:hint="eastAsia"/>
                <w:color w:val="000000"/>
                <w:sz w:val="22"/>
              </w:rPr>
              <w:t>城乡一体化示范区</w:t>
            </w:r>
            <w:r>
              <w:rPr>
                <w:rFonts w:ascii="仿宋" w:eastAsia="仿宋" w:hAnsi="仿宋" w:cs="仿宋" w:hint="eastAsia"/>
                <w:color w:val="000000"/>
                <w:sz w:val="22"/>
              </w:rPr>
              <w:t>汉兴路</w:t>
            </w:r>
            <w:r>
              <w:rPr>
                <w:rFonts w:ascii="仿宋" w:eastAsia="仿宋" w:hAnsi="仿宋" w:cs="仿宋" w:hint="eastAsia"/>
                <w:color w:val="000000"/>
                <w:sz w:val="22"/>
              </w:rPr>
              <w:t>126</w:t>
            </w:r>
            <w:r>
              <w:rPr>
                <w:rFonts w:ascii="仿宋" w:eastAsia="仿宋" w:hAnsi="仿宋" w:cs="仿宋" w:hint="eastAsia"/>
                <w:color w:val="000000"/>
                <w:sz w:val="22"/>
              </w:rPr>
              <w:t>号</w:t>
            </w:r>
          </w:p>
        </w:tc>
      </w:tr>
      <w:tr w:rsidR="00000000" w14:paraId="3026D3F9" w14:textId="77777777">
        <w:trPr>
          <w:trHeight w:val="5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84025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8776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开封市集英中学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804E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许春梦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D9EC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0371-</w:t>
            </w:r>
            <w:r>
              <w:rPr>
                <w:rFonts w:ascii="仿宋" w:eastAsia="仿宋" w:hAnsi="仿宋" w:cs="仿宋"/>
                <w:color w:val="000000"/>
              </w:rPr>
              <w:t>23998808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054D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kfsjyzx@163.com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619F" w14:textId="77777777" w:rsidR="00000000" w:rsidRDefault="00C716C0">
            <w:pPr>
              <w:ind w:firstLineChars="6" w:firstLine="13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</w:t>
            </w:r>
            <w:r>
              <w:rPr>
                <w:rFonts w:ascii="仿宋" w:eastAsia="仿宋" w:hAnsi="仿宋" w:cs="仿宋" w:hint="eastAsia"/>
                <w:color w:val="000000"/>
                <w:sz w:val="22"/>
              </w:rPr>
              <w:t>城乡一体化示范区</w:t>
            </w:r>
            <w:r>
              <w:rPr>
                <w:rFonts w:ascii="仿宋" w:eastAsia="仿宋" w:hAnsi="仿宋" w:cs="仿宋" w:hint="eastAsia"/>
                <w:color w:val="000000"/>
              </w:rPr>
              <w:t>金祥路中段</w:t>
            </w:r>
          </w:p>
        </w:tc>
      </w:tr>
      <w:tr w:rsidR="00000000" w14:paraId="3A08F343" w14:textId="77777777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ECEAC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86CF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开封市化建中学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835F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岳红博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BAFD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0371-</w:t>
            </w:r>
            <w:r>
              <w:rPr>
                <w:rFonts w:ascii="仿宋" w:eastAsia="仿宋" w:hAnsi="仿宋" w:cs="仿宋"/>
                <w:color w:val="000000"/>
              </w:rPr>
              <w:t>22953375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4FD5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kfshjzxbgs@163.com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62A3" w14:textId="77777777" w:rsidR="00000000" w:rsidRDefault="00C716C0">
            <w:pPr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开封市顺河</w:t>
            </w:r>
            <w:r>
              <w:rPr>
                <w:rFonts w:ascii="仿宋" w:eastAsia="仿宋" w:hAnsi="仿宋" w:cs="仿宋" w:hint="eastAsia"/>
                <w:color w:val="000000"/>
              </w:rPr>
              <w:t>回族</w:t>
            </w:r>
            <w:r>
              <w:rPr>
                <w:rFonts w:ascii="仿宋" w:eastAsia="仿宋" w:hAnsi="仿宋" w:cs="仿宋" w:hint="eastAsia"/>
                <w:color w:val="000000"/>
              </w:rPr>
              <w:t>区工农路</w:t>
            </w:r>
            <w:r>
              <w:rPr>
                <w:rFonts w:ascii="仿宋" w:eastAsia="仿宋" w:hAnsi="仿宋" w:cs="仿宋" w:hint="eastAsia"/>
                <w:color w:val="000000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000000" w14:paraId="5EFF19DE" w14:textId="77777777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92856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1A4C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 w:hint="eastAsia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开封市六四六中学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B226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张佳慧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1BCB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15837883877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193B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kfslslzx@163.com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C825" w14:textId="77777777" w:rsidR="00000000" w:rsidRDefault="00C716C0">
            <w:pPr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开封市顺河回族区新宋路</w:t>
            </w:r>
            <w:r>
              <w:rPr>
                <w:rFonts w:ascii="仿宋" w:eastAsia="仿宋" w:hAnsi="仿宋" w:cs="仿宋" w:hint="eastAsia"/>
                <w:color w:val="000000"/>
              </w:rPr>
              <w:t>75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  <w:tr w:rsidR="00000000" w14:paraId="50956649" w14:textId="77777777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03F2C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13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7FE8" w14:textId="77777777" w:rsidR="00000000" w:rsidRDefault="00C716C0">
            <w:pPr>
              <w:ind w:firstLineChars="16" w:firstLine="34"/>
              <w:textAlignment w:val="center"/>
              <w:rPr>
                <w:rFonts w:ascii="仿宋" w:eastAsia="仿宋" w:hAnsi="仿宋" w:cs="仿宋" w:hint="eastAsia"/>
                <w:color w:val="00000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lang w:bidi="ar"/>
              </w:rPr>
              <w:t>开封市金明小学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BCA1C" w14:textId="77777777" w:rsidR="00000000" w:rsidRDefault="00C716C0">
            <w:pPr>
              <w:ind w:firstLineChars="5" w:firstLine="1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于宗宗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5846A" w14:textId="77777777" w:rsidR="00000000" w:rsidRDefault="00C716C0">
            <w:pPr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0371-</w:t>
            </w:r>
            <w:r>
              <w:rPr>
                <w:rFonts w:ascii="仿宋" w:eastAsia="仿宋" w:hAnsi="仿宋" w:cs="仿宋"/>
                <w:color w:val="000000"/>
              </w:rPr>
              <w:t>2279570</w:t>
            </w:r>
            <w:r>
              <w:rPr>
                <w:rFonts w:ascii="仿宋" w:eastAsia="仿宋" w:hAnsi="仿宋" w:cs="仿宋"/>
                <w:color w:val="000000"/>
              </w:rPr>
              <w:t>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B418" w14:textId="77777777" w:rsidR="00000000" w:rsidRDefault="00C716C0">
            <w:pPr>
              <w:ind w:firstLineChars="0" w:firstLine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kfjm8007@163.com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D18B" w14:textId="77777777" w:rsidR="00000000" w:rsidRDefault="00C716C0">
            <w:pPr>
              <w:ind w:firstLineChars="0" w:firstLine="0"/>
              <w:textAlignment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开封市</w:t>
            </w:r>
            <w:r>
              <w:rPr>
                <w:rFonts w:ascii="仿宋" w:eastAsia="仿宋" w:hAnsi="仿宋" w:cs="仿宋" w:hint="eastAsia"/>
                <w:color w:val="000000"/>
                <w:sz w:val="22"/>
              </w:rPr>
              <w:t>城乡一体化示范区</w:t>
            </w:r>
            <w:r>
              <w:rPr>
                <w:rFonts w:ascii="仿宋" w:eastAsia="仿宋" w:hAnsi="仿宋" w:cs="仿宋" w:hint="eastAsia"/>
                <w:color w:val="000000"/>
              </w:rPr>
              <w:t>金明东街</w:t>
            </w:r>
            <w:r>
              <w:rPr>
                <w:rFonts w:ascii="仿宋" w:eastAsia="仿宋" w:hAnsi="仿宋" w:cs="仿宋" w:hint="eastAsia"/>
                <w:color w:val="000000"/>
              </w:rPr>
              <w:t>148</w:t>
            </w:r>
            <w:r>
              <w:rPr>
                <w:rFonts w:ascii="仿宋" w:eastAsia="仿宋" w:hAnsi="仿宋" w:cs="仿宋" w:hint="eastAsia"/>
                <w:color w:val="000000"/>
              </w:rPr>
              <w:t>号</w:t>
            </w:r>
          </w:p>
        </w:tc>
      </w:tr>
    </w:tbl>
    <w:p w14:paraId="0E81DF7B" w14:textId="77777777" w:rsidR="00000000" w:rsidRDefault="00C716C0">
      <w:pPr>
        <w:pStyle w:val="a0"/>
        <w:ind w:firstLine="1040"/>
        <w:rPr>
          <w:rFonts w:hint="eastAsia"/>
        </w:rPr>
        <w:sectPr w:rsidR="000000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</w:p>
    <w:p w14:paraId="347D3883" w14:textId="77777777" w:rsidR="00C716C0" w:rsidRDefault="00C716C0" w:rsidP="005D728D">
      <w:pPr>
        <w:ind w:firstLineChars="0" w:firstLine="0"/>
        <w:rPr>
          <w:rFonts w:eastAsia="仿宋_GB2312" w:hint="eastAsia"/>
          <w:sz w:val="32"/>
          <w:szCs w:val="32"/>
        </w:rPr>
      </w:pPr>
    </w:p>
    <w:sectPr w:rsidR="00C716C0">
      <w:headerReference w:type="default" r:id="rId13"/>
      <w:footerReference w:type="default" r:id="rId14"/>
      <w:pgSz w:w="11906" w:h="16838"/>
      <w:pgMar w:top="1440" w:right="1797" w:bottom="1440" w:left="179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60DF" w14:textId="77777777" w:rsidR="00C716C0" w:rsidRDefault="00C716C0">
      <w:pPr>
        <w:ind w:firstLine="420"/>
      </w:pPr>
      <w:r>
        <w:separator/>
      </w:r>
    </w:p>
  </w:endnote>
  <w:endnote w:type="continuationSeparator" w:id="0">
    <w:p w14:paraId="15B86453" w14:textId="77777777" w:rsidR="00C716C0" w:rsidRDefault="00C716C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BCBF" w14:textId="77777777" w:rsidR="00000000" w:rsidRDefault="00C716C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AF2A" w14:textId="54904DCB" w:rsidR="00000000" w:rsidRDefault="005D728D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B41A32" wp14:editId="627F9BF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52145" cy="20447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E06E3EB" w14:textId="77777777" w:rsidR="00000000" w:rsidRDefault="00C716C0">
                          <w:pPr>
                            <w:pStyle w:val="a5"/>
                            <w:ind w:firstLine="560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zh-CN"/>
                            </w:rPr>
                            <w:t>- 14 -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41A3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.15pt;margin-top:0;width:51.35pt;height:16.1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W/+gEAAMIDAAAOAAAAZHJzL2Uyb0RvYy54bWysU82O0zAQviPxDpbvNGnUXVDUdLXsqghp&#10;+ZEWHsB1nMQi8Vhjt0l5AHgDTlz2znP1ORg7SVnghrhYY3vm83zffF5fDV3LDgqdBlPw5SLlTBkJ&#10;pTZ1wT9+2D57wZnzwpSiBaMKflSOX22ePln3NlcZNNCWChmBGJf3tuCN9zZPEicb1Qm3AKsMXVaA&#10;nfC0xTopUfSE3rVJlqaXSQ9YWgSpnKPT2/GSbyJ+VSnp31WVU561BafefFwxrruwJpu1yGsUttFy&#10;akP8Qxed0IYePUPdCi/YHvVfUJ2WCA4qv5DQJVBVWqrIgdgs0z/Y3DfCqsiFxHH2LJP7f7Dy7eE9&#10;Ml0WPOPMiI5GdPr29fT9x+nhC8uCPL11OWXdW8rzw0sYaMyRqrN3ID85ZuCmEaZW14jQN0qU1N4y&#10;VCaPSkccF0B2/Rso6R2x9xCBhgq7oB2pwQidxnQ8j0YNnkk6vLzIlqsLziRdZelq9TyOLhH5XGzR&#10;+VcKOhaCgiNNPoKLw53zoRmRzynhLQNb3bZx+q357YASxxMV7TNVByqh+5GHH3bDJM0OyiORQhit&#10;RV+BggbwM2c92arghnzPWfvakCzBgXOAc7CbA2EkFRbcczaGN3506t6irhvCnYW/Jum2OtIKjY09&#10;TIKTUSLbydTBiY/3MevX19v8BAAA//8DAFBLAwQUAAYACAAAACEA71koldgAAAAEAQAADwAAAGRy&#10;cy9kb3ducmV2LnhtbEyPwWrDMBBE74X+g9hAbo0cB5rgeh1KoJfempZCb4q1sUyllZEUx/77Kr20&#10;l4Vhhpm39X5yVowUYu8ZYb0qQBC3XvfcIXy8vzzsQMSkWCvrmRBmirBv7u9qVWl/5Tcaj6kTuYRj&#10;pRBMSkMlZWwNORVXfiDO3tkHp1KWoZM6qGsud1aWRfEoneo5Lxg10MFQ+328OITt9OlpiHSgr/PY&#10;BtPPO/s6Iy4X0/MTiERT+gvDDT+jQ5OZTv7COgqLkB9Jv/fmFeUWxAlhU5Ygm1r+h29+AAAA//8D&#10;AFBLAQItABQABgAIAAAAIQC2gziS/gAAAOEBAAATAAAAAAAAAAAAAAAAAAAAAABbQ29udGVudF9U&#10;eXBlc10ueG1sUEsBAi0AFAAGAAgAAAAhADj9If/WAAAAlAEAAAsAAAAAAAAAAAAAAAAALwEAAF9y&#10;ZWxzLy5yZWxzUEsBAi0AFAAGAAgAAAAhAMjdhb/6AQAAwgMAAA4AAAAAAAAAAAAAAAAALgIAAGRy&#10;cy9lMm9Eb2MueG1sUEsBAi0AFAAGAAgAAAAhAO9ZKJXYAAAABAEAAA8AAAAAAAAAAAAAAAAAVAQA&#10;AGRycy9kb3ducmV2LnhtbFBLBQYAAAAABAAEAPMAAABZBQAAAAA=&#10;" filled="f" stroked="f">
              <v:textbox style="mso-fit-shape-to-text:t" inset="0,0,0,0">
                <w:txbxContent>
                  <w:p w14:paraId="7E06E3EB" w14:textId="77777777" w:rsidR="00000000" w:rsidRDefault="00C716C0">
                    <w:pPr>
                      <w:pStyle w:val="a5"/>
                      <w:ind w:firstLine="560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zh-CN"/>
                      </w:rPr>
                      <w:t>- 14 -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BB88" w14:textId="77777777" w:rsidR="00000000" w:rsidRDefault="00C716C0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BD36" w14:textId="5BA5757F" w:rsidR="00000000" w:rsidRDefault="005D728D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DD6D0" wp14:editId="433176C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104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A2683E" w14:textId="77777777" w:rsidR="00000000" w:rsidRDefault="00C716C0">
                          <w:pPr>
                            <w:pStyle w:val="a5"/>
                            <w:ind w:firstLine="560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zh-CN"/>
                            </w:rPr>
                            <w:t>- 16 -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DD6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7.15pt;margin-top:0;width:58.35pt;height:16.1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pI+wEAAMkDAAAOAAAAZHJzL2Uyb0RvYy54bWysU82O0zAQviPxDpbvNGlVWBQ1XS27KkJa&#10;fqSFB3AcJ7FIPNbYbVIeAN6AExfuPFefg7GTdHfhhrhYY3vm83zffN5cDl3LDgqdBpPz5SLlTBkJ&#10;pTZ1zj993D17yZnzwpSiBaNyflSOX26fPtn0NlMraKAtFTICMS7rbc4b722WJE42qhNuAVYZuqwA&#10;O+Fpi3VSougJvWuTVZq+SHrA0iJI5Ryd3oyXfBvxq0pJ/76qnPKszTn15uOKcS3Cmmw3IqtR2EbL&#10;qQ3xD110Qht69Ax1I7xge9R/QXVaIjio/EJCl0BVaakiB2KzTP9gc9cIqyIXEsfZs0zu/8HKd4cP&#10;yHRJs+PMiI5GdPr+7fTj1+nnV7YM8vTWZZR1ZynPD69gCKmBqrO3ID87ZuC6EaZWV4jQN0qU1F6s&#10;TB6UjjgugBT9WyjpHbH3EIGGCrsASGowQqcxHc+jUYNnkg4v1st0/ZwzSVerdL2+iKNLRDYXW3T+&#10;tYKOhSDnSJOP4OJw6zzRoNQ5JbxlYKfbNk6/NY8OKHE8UdE+U3WgErofefihGCbRJoUKKI/EDWF0&#10;GP0IChrAL5z15K6cG7I/Z+0bQ+oEI84BzkExB8JIKsy552wMr/1o2L1FXTeEO+t/RQrudGQX+ht7&#10;IKphQ36JpCdvB0M+3Mes+x+4/Q0AAP//AwBQSwMEFAAGAAgAAAAhAL90+PDYAAAABAEAAA8AAABk&#10;cnMvZG93bnJldi54bWxMj8FqwzAQRO+F/oPYQm+NHBeS4HodQqCX3pqWQm+KtbFMpJWRFMf++yq9&#10;tJeFYYaZt/V2claMFGLvGWG5KEAQt1733CF8frw+bUDEpFgr65kQZoqwbe7valVpf+V3Gg+pE7mE&#10;Y6UQTEpDJWVsDTkVF34gzt7JB6dSlqGTOqhrLndWlkWxkk71nBeMGmhvqD0fLg5hPX15GiLt6fs0&#10;tsH088a+zYiPD9PuBUSiKf2F4Yaf0aHJTEd/YR2FRciPpN9785arNYgjwnNZgmxq+R+++QEAAP//&#10;AwBQSwECLQAUAAYACAAAACEAtoM4kv4AAADhAQAAEwAAAAAAAAAAAAAAAAAAAAAAW0NvbnRlbnRf&#10;VHlwZXNdLnhtbFBLAQItABQABgAIAAAAIQA4/SH/1gAAAJQBAAALAAAAAAAAAAAAAAAAAC8BAABf&#10;cmVscy8ucmVsc1BLAQItABQABgAIAAAAIQD9DXpI+wEAAMkDAAAOAAAAAAAAAAAAAAAAAC4CAABk&#10;cnMvZTJvRG9jLnhtbFBLAQItABQABgAIAAAAIQC/dPjw2AAAAAQBAAAPAAAAAAAAAAAAAAAAAFUE&#10;AABkcnMvZG93bnJldi54bWxQSwUGAAAAAAQABADzAAAAWgUAAAAA&#10;" filled="f" stroked="f">
              <v:textbox style="mso-fit-shape-to-text:t" inset="0,0,0,0">
                <w:txbxContent>
                  <w:p w14:paraId="07A2683E" w14:textId="77777777" w:rsidR="00000000" w:rsidRDefault="00C716C0">
                    <w:pPr>
                      <w:pStyle w:val="a5"/>
                      <w:ind w:firstLine="560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zh-CN"/>
                      </w:rPr>
                      <w:t>- 16 -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3E8F" w14:textId="77777777" w:rsidR="00C716C0" w:rsidRDefault="00C716C0">
      <w:pPr>
        <w:ind w:firstLine="420"/>
      </w:pPr>
      <w:r>
        <w:separator/>
      </w:r>
    </w:p>
  </w:footnote>
  <w:footnote w:type="continuationSeparator" w:id="0">
    <w:p w14:paraId="026AE321" w14:textId="77777777" w:rsidR="00C716C0" w:rsidRDefault="00C716C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2F83" w14:textId="77777777" w:rsidR="00000000" w:rsidRDefault="00C716C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B513" w14:textId="77777777" w:rsidR="00000000" w:rsidRDefault="00C716C0">
    <w:pPr>
      <w:pStyle w:val="a7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FABF" w14:textId="77777777" w:rsidR="00000000" w:rsidRDefault="00C716C0">
    <w:pPr>
      <w:pStyle w:val="a7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0D78" w14:textId="77777777" w:rsidR="00000000" w:rsidRDefault="00C716C0">
    <w:pPr>
      <w:pStyle w:val="a7"/>
      <w:pBdr>
        <w:bottom w:val="none" w:sz="0" w:space="1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87A73"/>
    <w:multiLevelType w:val="singleLevel"/>
    <w:tmpl w:val="7BA87A7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FlMzRlYmFlOTBkZmI5ZDJkZDc1NDZkODQ5ZWRlZDgifQ=="/>
  </w:docVars>
  <w:rsids>
    <w:rsidRoot w:val="00814D83"/>
    <w:rsid w:val="00046C75"/>
    <w:rsid w:val="00047768"/>
    <w:rsid w:val="00047C45"/>
    <w:rsid w:val="00071532"/>
    <w:rsid w:val="00071A46"/>
    <w:rsid w:val="0009207C"/>
    <w:rsid w:val="00097622"/>
    <w:rsid w:val="000B59F3"/>
    <w:rsid w:val="000B75AA"/>
    <w:rsid w:val="000E738D"/>
    <w:rsid w:val="0010611E"/>
    <w:rsid w:val="00132E6A"/>
    <w:rsid w:val="001433E8"/>
    <w:rsid w:val="00234BAE"/>
    <w:rsid w:val="002364DF"/>
    <w:rsid w:val="002A6BAA"/>
    <w:rsid w:val="002C6B0E"/>
    <w:rsid w:val="003158F2"/>
    <w:rsid w:val="00351265"/>
    <w:rsid w:val="00396210"/>
    <w:rsid w:val="003C5BED"/>
    <w:rsid w:val="003D4644"/>
    <w:rsid w:val="00420C07"/>
    <w:rsid w:val="00437DC5"/>
    <w:rsid w:val="0045291F"/>
    <w:rsid w:val="004A4902"/>
    <w:rsid w:val="004A5658"/>
    <w:rsid w:val="004E55D4"/>
    <w:rsid w:val="005116F9"/>
    <w:rsid w:val="00551720"/>
    <w:rsid w:val="00592423"/>
    <w:rsid w:val="005C375E"/>
    <w:rsid w:val="005D728D"/>
    <w:rsid w:val="00652A5F"/>
    <w:rsid w:val="00684300"/>
    <w:rsid w:val="006A4085"/>
    <w:rsid w:val="006A43DF"/>
    <w:rsid w:val="006C1974"/>
    <w:rsid w:val="006E169F"/>
    <w:rsid w:val="007369B1"/>
    <w:rsid w:val="00753FA3"/>
    <w:rsid w:val="0079597A"/>
    <w:rsid w:val="007B309D"/>
    <w:rsid w:val="00805A46"/>
    <w:rsid w:val="00814D83"/>
    <w:rsid w:val="008232D9"/>
    <w:rsid w:val="008471E4"/>
    <w:rsid w:val="00850846"/>
    <w:rsid w:val="00857DD4"/>
    <w:rsid w:val="008F176D"/>
    <w:rsid w:val="0092130D"/>
    <w:rsid w:val="00971A97"/>
    <w:rsid w:val="009C3EED"/>
    <w:rsid w:val="00A33620"/>
    <w:rsid w:val="00A50A6D"/>
    <w:rsid w:val="00A9662E"/>
    <w:rsid w:val="00B3790C"/>
    <w:rsid w:val="00BA5D8F"/>
    <w:rsid w:val="00BB7568"/>
    <w:rsid w:val="00BF2386"/>
    <w:rsid w:val="00BF29C0"/>
    <w:rsid w:val="00C716C0"/>
    <w:rsid w:val="00CE2B36"/>
    <w:rsid w:val="00D52901"/>
    <w:rsid w:val="00D63553"/>
    <w:rsid w:val="00D808B7"/>
    <w:rsid w:val="00E05034"/>
    <w:rsid w:val="00E46DFD"/>
    <w:rsid w:val="00E62AC4"/>
    <w:rsid w:val="00F01239"/>
    <w:rsid w:val="00F01983"/>
    <w:rsid w:val="00F01B20"/>
    <w:rsid w:val="00F257DB"/>
    <w:rsid w:val="00F47103"/>
    <w:rsid w:val="00F71725"/>
    <w:rsid w:val="00F77047"/>
    <w:rsid w:val="00FC3A16"/>
    <w:rsid w:val="00FE0F3B"/>
    <w:rsid w:val="01654589"/>
    <w:rsid w:val="02F713CA"/>
    <w:rsid w:val="03664113"/>
    <w:rsid w:val="06DB2463"/>
    <w:rsid w:val="071E100A"/>
    <w:rsid w:val="08BA0078"/>
    <w:rsid w:val="09BFF6FC"/>
    <w:rsid w:val="0A0F6089"/>
    <w:rsid w:val="0A1C2362"/>
    <w:rsid w:val="0C6308E0"/>
    <w:rsid w:val="0DFF5EB2"/>
    <w:rsid w:val="0FFE327F"/>
    <w:rsid w:val="10071467"/>
    <w:rsid w:val="113A4C18"/>
    <w:rsid w:val="13A57D35"/>
    <w:rsid w:val="14922675"/>
    <w:rsid w:val="17F689CB"/>
    <w:rsid w:val="19B97804"/>
    <w:rsid w:val="1CB56179"/>
    <w:rsid w:val="1CD8CF3E"/>
    <w:rsid w:val="1F240980"/>
    <w:rsid w:val="1FFFD5C2"/>
    <w:rsid w:val="209956DE"/>
    <w:rsid w:val="21415713"/>
    <w:rsid w:val="21C338BC"/>
    <w:rsid w:val="22A406EC"/>
    <w:rsid w:val="22AB04CF"/>
    <w:rsid w:val="237F295E"/>
    <w:rsid w:val="240307B0"/>
    <w:rsid w:val="240E789B"/>
    <w:rsid w:val="262A64EB"/>
    <w:rsid w:val="279F888A"/>
    <w:rsid w:val="28B53E8E"/>
    <w:rsid w:val="296D5007"/>
    <w:rsid w:val="29FD9B6A"/>
    <w:rsid w:val="2AA6EB4C"/>
    <w:rsid w:val="2B861A47"/>
    <w:rsid w:val="2BCD7775"/>
    <w:rsid w:val="2EBF16F1"/>
    <w:rsid w:val="2EF4C935"/>
    <w:rsid w:val="2F25085E"/>
    <w:rsid w:val="2F70C4FA"/>
    <w:rsid w:val="2FDD171B"/>
    <w:rsid w:val="31296B79"/>
    <w:rsid w:val="3162323F"/>
    <w:rsid w:val="31EA3699"/>
    <w:rsid w:val="32CFEFA8"/>
    <w:rsid w:val="347F0117"/>
    <w:rsid w:val="34C7F833"/>
    <w:rsid w:val="37914AEE"/>
    <w:rsid w:val="38553816"/>
    <w:rsid w:val="38C75617"/>
    <w:rsid w:val="3A2804B8"/>
    <w:rsid w:val="3A573895"/>
    <w:rsid w:val="3BFD5C5C"/>
    <w:rsid w:val="3F173D91"/>
    <w:rsid w:val="3F7FDC42"/>
    <w:rsid w:val="3FC5D2AB"/>
    <w:rsid w:val="3FE31E76"/>
    <w:rsid w:val="3FED6D42"/>
    <w:rsid w:val="433907B2"/>
    <w:rsid w:val="43E312B7"/>
    <w:rsid w:val="445D2C4C"/>
    <w:rsid w:val="45383F3C"/>
    <w:rsid w:val="473A1F72"/>
    <w:rsid w:val="47FB7C69"/>
    <w:rsid w:val="49D942C7"/>
    <w:rsid w:val="4E1A222E"/>
    <w:rsid w:val="4EEF70BC"/>
    <w:rsid w:val="4F406919"/>
    <w:rsid w:val="53E126F6"/>
    <w:rsid w:val="5456587C"/>
    <w:rsid w:val="55957A89"/>
    <w:rsid w:val="56FF528C"/>
    <w:rsid w:val="57756F5F"/>
    <w:rsid w:val="57BE84BB"/>
    <w:rsid w:val="57D3C474"/>
    <w:rsid w:val="58516B1B"/>
    <w:rsid w:val="596E226F"/>
    <w:rsid w:val="59DF19D7"/>
    <w:rsid w:val="5BFFE281"/>
    <w:rsid w:val="5D3F66DF"/>
    <w:rsid w:val="5D681E15"/>
    <w:rsid w:val="5DB7727F"/>
    <w:rsid w:val="5DDF8991"/>
    <w:rsid w:val="5F7D6C1E"/>
    <w:rsid w:val="5FCF4B8B"/>
    <w:rsid w:val="62E91D6D"/>
    <w:rsid w:val="642F4DB7"/>
    <w:rsid w:val="67620151"/>
    <w:rsid w:val="677B25A3"/>
    <w:rsid w:val="6ABF02ED"/>
    <w:rsid w:val="6BB71D99"/>
    <w:rsid w:val="6BE65B32"/>
    <w:rsid w:val="6BFF940D"/>
    <w:rsid w:val="6CCFA50F"/>
    <w:rsid w:val="6D267FE2"/>
    <w:rsid w:val="6D92422A"/>
    <w:rsid w:val="6F478EAA"/>
    <w:rsid w:val="6F6129D7"/>
    <w:rsid w:val="6FBF7C2A"/>
    <w:rsid w:val="6FED9930"/>
    <w:rsid w:val="6FF59FFA"/>
    <w:rsid w:val="6FFF1A0F"/>
    <w:rsid w:val="702E3A6C"/>
    <w:rsid w:val="708C6BDE"/>
    <w:rsid w:val="711032BF"/>
    <w:rsid w:val="72BD3C5C"/>
    <w:rsid w:val="73135A7B"/>
    <w:rsid w:val="74201B02"/>
    <w:rsid w:val="759F5B15"/>
    <w:rsid w:val="769466F4"/>
    <w:rsid w:val="769F98FE"/>
    <w:rsid w:val="76CF7B6C"/>
    <w:rsid w:val="76EFD248"/>
    <w:rsid w:val="777F7C34"/>
    <w:rsid w:val="7792CE93"/>
    <w:rsid w:val="77BFBE25"/>
    <w:rsid w:val="77D3DCDA"/>
    <w:rsid w:val="77EFA5CA"/>
    <w:rsid w:val="77F70111"/>
    <w:rsid w:val="78922C32"/>
    <w:rsid w:val="79DC3C70"/>
    <w:rsid w:val="79FAA9EF"/>
    <w:rsid w:val="7A1253F6"/>
    <w:rsid w:val="7A7F15AB"/>
    <w:rsid w:val="7B222136"/>
    <w:rsid w:val="7B93752C"/>
    <w:rsid w:val="7BCE93CB"/>
    <w:rsid w:val="7BCF39AE"/>
    <w:rsid w:val="7C490611"/>
    <w:rsid w:val="7D7FED9D"/>
    <w:rsid w:val="7DDFC2A1"/>
    <w:rsid w:val="7DF7C60F"/>
    <w:rsid w:val="7DFB73CE"/>
    <w:rsid w:val="7E5F73FC"/>
    <w:rsid w:val="7E7B6FA0"/>
    <w:rsid w:val="7F560148"/>
    <w:rsid w:val="7F8E16AA"/>
    <w:rsid w:val="7FB52356"/>
    <w:rsid w:val="7FDBCF2F"/>
    <w:rsid w:val="7FEFAD23"/>
    <w:rsid w:val="7FF70E86"/>
    <w:rsid w:val="7FF77F5B"/>
    <w:rsid w:val="7FFD96F1"/>
    <w:rsid w:val="7FFF4B63"/>
    <w:rsid w:val="7FFF780B"/>
    <w:rsid w:val="7FFFD912"/>
    <w:rsid w:val="8D736C23"/>
    <w:rsid w:val="95EE4C13"/>
    <w:rsid w:val="9BFE913B"/>
    <w:rsid w:val="9DDF9F63"/>
    <w:rsid w:val="9DEFCDF9"/>
    <w:rsid w:val="9FFFF117"/>
    <w:rsid w:val="A3F585C7"/>
    <w:rsid w:val="A5D70DF7"/>
    <w:rsid w:val="A8EF181D"/>
    <w:rsid w:val="ACFBA73B"/>
    <w:rsid w:val="ADF31848"/>
    <w:rsid w:val="ADFF49CE"/>
    <w:rsid w:val="B75E4F95"/>
    <w:rsid w:val="B7FB7287"/>
    <w:rsid w:val="BABBEFD7"/>
    <w:rsid w:val="BAFD030D"/>
    <w:rsid w:val="BB6F904F"/>
    <w:rsid w:val="BBFE0711"/>
    <w:rsid w:val="BBFF0E91"/>
    <w:rsid w:val="BD5E29BF"/>
    <w:rsid w:val="BEDF8F84"/>
    <w:rsid w:val="BEDFE03B"/>
    <w:rsid w:val="BEF7C950"/>
    <w:rsid w:val="C49E2B0D"/>
    <w:rsid w:val="CDFD8CAD"/>
    <w:rsid w:val="CF9F0954"/>
    <w:rsid w:val="D2DD21E9"/>
    <w:rsid w:val="D5CFB616"/>
    <w:rsid w:val="D5FF86D3"/>
    <w:rsid w:val="D8BDD5D1"/>
    <w:rsid w:val="DAEB11AC"/>
    <w:rsid w:val="DB7FB7DA"/>
    <w:rsid w:val="DBF5CEEB"/>
    <w:rsid w:val="DBFE693F"/>
    <w:rsid w:val="DD73E2DC"/>
    <w:rsid w:val="DDB30753"/>
    <w:rsid w:val="DEFC5345"/>
    <w:rsid w:val="DF7BF483"/>
    <w:rsid w:val="DFFDACBD"/>
    <w:rsid w:val="E96FD71C"/>
    <w:rsid w:val="ED64B015"/>
    <w:rsid w:val="EF3F8339"/>
    <w:rsid w:val="EF6FA21A"/>
    <w:rsid w:val="EF7ECAB7"/>
    <w:rsid w:val="EFA600C8"/>
    <w:rsid w:val="EFCE360E"/>
    <w:rsid w:val="EFDF82AB"/>
    <w:rsid w:val="F1EFE8EA"/>
    <w:rsid w:val="F35E39CF"/>
    <w:rsid w:val="F37DB184"/>
    <w:rsid w:val="F5570B7B"/>
    <w:rsid w:val="F5E7B70F"/>
    <w:rsid w:val="F77E0B29"/>
    <w:rsid w:val="F7DFA533"/>
    <w:rsid w:val="F87FDB6D"/>
    <w:rsid w:val="FAFF3198"/>
    <w:rsid w:val="FBDF190D"/>
    <w:rsid w:val="FBFA4881"/>
    <w:rsid w:val="FCBF77E9"/>
    <w:rsid w:val="FDF7A772"/>
    <w:rsid w:val="FEB26B89"/>
    <w:rsid w:val="FEDB777E"/>
    <w:rsid w:val="FEF741D3"/>
    <w:rsid w:val="FEFD4F3E"/>
    <w:rsid w:val="FF315025"/>
    <w:rsid w:val="FF77E82B"/>
    <w:rsid w:val="FF7F99BC"/>
    <w:rsid w:val="FFCF1825"/>
    <w:rsid w:val="FFD9A930"/>
    <w:rsid w:val="FFF65977"/>
    <w:rsid w:val="FFFA9E85"/>
    <w:rsid w:val="FFFF932E"/>
    <w:rsid w:val="FFFFC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A8A7D"/>
  <w15:chartTrackingRefBased/>
  <w15:docId w15:val="{2192DF2B-51EA-484D-BA0E-F3264AB6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ind w:firstLineChars="200" w:firstLine="200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59"/>
      <w:ind w:left="128"/>
      <w:outlineLvl w:val="0"/>
    </w:pPr>
    <w:rPr>
      <w:rFonts w:ascii="宋体" w:hAnsi="宋体" w:cs="宋体"/>
      <w:sz w:val="44"/>
      <w:szCs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paragraph" w:styleId="a4">
    <w:name w:val="Body Text"/>
    <w:basedOn w:val="a"/>
    <w:uiPriority w:val="1"/>
    <w:qFormat/>
    <w:rPr>
      <w:rFonts w:ascii="宋体" w:hAnsi="宋体" w:cs="宋体"/>
      <w:sz w:val="32"/>
      <w:szCs w:val="3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kern w:val="0"/>
      <w:sz w:val="24"/>
      <w:szCs w:val="24"/>
    </w:rPr>
  </w:style>
  <w:style w:type="paragraph" w:styleId="a9">
    <w:name w:val="Normal (Web)"/>
    <w:basedOn w:val="a"/>
    <w:uiPriority w:val="99"/>
    <w:unhideWhenUsed/>
    <w:pPr>
      <w:spacing w:after="150"/>
    </w:pPr>
    <w:rPr>
      <w:kern w:val="0"/>
      <w:sz w:val="24"/>
    </w:rPr>
  </w:style>
  <w:style w:type="paragraph" w:styleId="aa">
    <w:name w:val="Body Text First Indent"/>
    <w:basedOn w:val="a4"/>
    <w:uiPriority w:val="99"/>
    <w:unhideWhenUsed/>
    <w:qFormat/>
    <w:pPr>
      <w:ind w:firstLineChars="100" w:firstLine="420"/>
    </w:pPr>
  </w:style>
  <w:style w:type="character" w:styleId="ab">
    <w:name w:val="Strong"/>
    <w:uiPriority w:val="22"/>
    <w:qFormat/>
    <w:rPr>
      <w:b/>
      <w:bCs/>
    </w:rPr>
  </w:style>
  <w:style w:type="character" w:styleId="ac">
    <w:name w:val="FollowedHyperlink"/>
    <w:uiPriority w:val="99"/>
    <w:unhideWhenUsed/>
    <w:rPr>
      <w:color w:val="333333"/>
      <w:u w:val="none"/>
    </w:rPr>
  </w:style>
  <w:style w:type="character" w:styleId="HTML0">
    <w:name w:val="HTML Definition"/>
    <w:uiPriority w:val="99"/>
    <w:unhideWhenUsed/>
    <w:rPr>
      <w:i/>
      <w:iCs/>
    </w:rPr>
  </w:style>
  <w:style w:type="character" w:styleId="ad">
    <w:name w:val="Hyperlink"/>
    <w:uiPriority w:val="99"/>
    <w:unhideWhenUsed/>
    <w:rPr>
      <w:strike w:val="0"/>
      <w:dstrike w:val="0"/>
      <w:color w:val="333333"/>
      <w:u w:val="none"/>
    </w:rPr>
  </w:style>
  <w:style w:type="character" w:styleId="HTML1">
    <w:name w:val="HTML Code"/>
    <w:uiPriority w:val="99"/>
    <w:unhideWhenUsed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2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3">
    <w:name w:val="HTML Sample"/>
    <w:uiPriority w:val="99"/>
    <w:unhideWhenUsed/>
    <w:rPr>
      <w:rFonts w:ascii="Consolas" w:eastAsia="Consolas" w:hAnsi="Consolas" w:cs="Consolas" w:hint="default"/>
      <w:sz w:val="21"/>
      <w:szCs w:val="21"/>
    </w:rPr>
  </w:style>
  <w:style w:type="paragraph" w:customStyle="1" w:styleId="WPSPlain">
    <w:name w:val="WPS Plain"/>
    <w:pPr>
      <w:ind w:firstLineChars="200" w:firstLine="200"/>
    </w:pPr>
  </w:style>
  <w:style w:type="character" w:customStyle="1" w:styleId="hover11">
    <w:name w:val="hover11"/>
    <w:rPr>
      <w:shd w:val="clear" w:color="auto" w:fill="EEEEEE"/>
    </w:rPr>
  </w:style>
  <w:style w:type="character" w:customStyle="1" w:styleId="houram">
    <w:name w:val="hour_am"/>
  </w:style>
  <w:style w:type="character" w:customStyle="1" w:styleId="hourpm">
    <w:name w:val="hour_pm"/>
  </w:style>
  <w:style w:type="character" w:customStyle="1" w:styleId="titles">
    <w:name w:val="titles"/>
    <w:rPr>
      <w:color w:val="FFFFFF"/>
      <w:sz w:val="24"/>
      <w:szCs w:val="24"/>
    </w:rPr>
  </w:style>
  <w:style w:type="character" w:customStyle="1" w:styleId="bsharetext">
    <w:name w:val="bsharetext"/>
  </w:style>
  <w:style w:type="character" w:customStyle="1" w:styleId="glyphicon2">
    <w:name w:val="glyphicon2"/>
  </w:style>
  <w:style w:type="character" w:customStyle="1" w:styleId="old">
    <w:name w:val="old"/>
    <w:rPr>
      <w:color w:val="999999"/>
    </w:rPr>
  </w:style>
  <w:style w:type="character" w:customStyle="1" w:styleId="on4">
    <w:name w:val="on4"/>
    <w:rPr>
      <w:shd w:val="clear" w:color="auto" w:fill="025097"/>
    </w:rPr>
  </w:style>
  <w:style w:type="character" w:customStyle="1" w:styleId="date110">
    <w:name w:val="date110"/>
    <w:rPr>
      <w:b/>
      <w:bCs/>
      <w:color w:val="646464"/>
      <w:sz w:val="42"/>
      <w:szCs w:val="42"/>
    </w:rPr>
  </w:style>
  <w:style w:type="character" w:customStyle="1" w:styleId="date210">
    <w:name w:val="date210"/>
    <w:rPr>
      <w:color w:val="6666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2024-04-19T08:40:00Z</cp:lastPrinted>
  <dcterms:created xsi:type="dcterms:W3CDTF">2024-04-17T09:31:00Z</dcterms:created>
  <dcterms:modified xsi:type="dcterms:W3CDTF">2024-04-17T09:31:00Z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5A4B0FB323464DF39AC9B0E064B92EE5</vt:lpwstr>
  </property>
</Properties>
</file>