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11D4" w14:textId="77777777" w:rsidR="00000000" w:rsidRDefault="00B86B5F">
      <w:pPr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3</w:t>
      </w:r>
    </w:p>
    <w:p w14:paraId="3297E93A" w14:textId="77777777" w:rsidR="00000000" w:rsidRDefault="00B86B5F">
      <w:pPr>
        <w:ind w:firstLineChars="0" w:firstLine="0"/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2024</w:t>
      </w:r>
      <w:r>
        <w:rPr>
          <w:rFonts w:ascii="方正小标宋简体" w:eastAsia="方正小标宋简体" w:hint="eastAsia"/>
          <w:sz w:val="36"/>
        </w:rPr>
        <w:t>年开封市教育体育局直属学校</w:t>
      </w:r>
    </w:p>
    <w:p w14:paraId="08DB2F9D" w14:textId="77777777" w:rsidR="00000000" w:rsidRDefault="00B86B5F">
      <w:pPr>
        <w:ind w:firstLineChars="0" w:firstLine="0"/>
        <w:jc w:val="center"/>
        <w:rPr>
          <w:rFonts w:ascii="仿宋_GB2312" w:eastAsia="仿宋_GB2312" w:hAnsi="仿宋_GB2312" w:hint="eastAsia"/>
          <w:sz w:val="24"/>
        </w:rPr>
      </w:pPr>
      <w:r>
        <w:rPr>
          <w:rFonts w:ascii="方正小标宋简体" w:eastAsia="方正小标宋简体" w:hint="eastAsia"/>
          <w:sz w:val="36"/>
        </w:rPr>
        <w:t>河南大学专场招聘教师报名表</w:t>
      </w:r>
      <w:r>
        <w:rPr>
          <w:rFonts w:hint="eastAsia"/>
        </w:rPr>
        <w:t xml:space="preserve">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                             </w:t>
      </w:r>
    </w:p>
    <w:tbl>
      <w:tblPr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800"/>
        <w:gridCol w:w="1063"/>
        <w:gridCol w:w="1138"/>
        <w:gridCol w:w="950"/>
        <w:gridCol w:w="1145"/>
        <w:gridCol w:w="1666"/>
      </w:tblGrid>
      <w:tr w:rsidR="00000000" w14:paraId="6DDDE6C4" w14:textId="77777777">
        <w:trPr>
          <w:trHeight w:val="54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E4FD5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9884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BCF258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A9CD7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B601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2056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sz="4" w:space="0" w:color="000000"/>
            </w:tcBorders>
            <w:vAlign w:val="center"/>
          </w:tcPr>
          <w:p w14:paraId="50F54ED3" w14:textId="77777777" w:rsidR="00000000" w:rsidRDefault="00B86B5F">
            <w:pPr>
              <w:pStyle w:val="WPSPlain"/>
              <w:adjustRightInd w:val="0"/>
              <w:snapToGrid w:val="0"/>
              <w:ind w:firstLine="480"/>
              <w:jc w:val="both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00000" w14:paraId="0DBA1F25" w14:textId="77777777">
        <w:trPr>
          <w:trHeight w:val="573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ADF8A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EB88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49F594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5EDCD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B3F8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12D02D6E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B883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535562BF" w14:textId="77777777" w:rsidR="00000000" w:rsidRDefault="00B86B5F"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 w:rsidR="00000000" w14:paraId="233DEE59" w14:textId="77777777">
        <w:trPr>
          <w:trHeight w:val="65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49752E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  <w:r>
              <w:rPr>
                <w:rFonts w:eastAsia="仿宋_GB2312" w:hint="eastAsia"/>
                <w:sz w:val="24"/>
              </w:rPr>
              <w:t>时间</w:t>
            </w:r>
          </w:p>
          <w:p w14:paraId="75213C0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  <w:r>
              <w:rPr>
                <w:rFonts w:eastAsia="仿宋_GB2312" w:hint="eastAsia"/>
                <w:sz w:val="24"/>
              </w:rPr>
              <w:t>及专业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8BBFA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01AC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 w14:paraId="7BB0C7B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9CB5C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B5E3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担任</w:t>
            </w:r>
          </w:p>
          <w:p w14:paraId="6DCA3CFE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92D463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55EA9409" w14:textId="77777777" w:rsidR="00000000" w:rsidRDefault="00B86B5F"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 w:rsidR="00000000" w14:paraId="78A811C1" w14:textId="77777777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ED84F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报考单位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350F3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1543DC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  <w:p w14:paraId="52D910A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代码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5FFC2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9543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报考</w:t>
            </w:r>
          </w:p>
          <w:p w14:paraId="32FF7E3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9905F4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000000"/>
            </w:tcBorders>
            <w:vAlign w:val="center"/>
          </w:tcPr>
          <w:p w14:paraId="1F86278D" w14:textId="77777777" w:rsidR="00000000" w:rsidRDefault="00B86B5F"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 w:rsidR="00000000" w14:paraId="02E4A294" w14:textId="77777777">
        <w:trPr>
          <w:trHeight w:val="45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E0888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教师资格证种类及学科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5A2725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C72D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普通话</w:t>
            </w:r>
          </w:p>
          <w:p w14:paraId="7CEE3EA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等级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66E6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2D51" w14:textId="77777777" w:rsidR="00000000" w:rsidRDefault="00B86B5F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14:paraId="0E487178" w14:textId="77777777" w:rsidR="00000000" w:rsidRDefault="00B86B5F">
            <w:pPr>
              <w:adjustRightInd w:val="0"/>
              <w:snapToGrid w:val="0"/>
              <w:spacing w:line="300" w:lineRule="exact"/>
              <w:ind w:firstLineChars="0" w:firstLine="0"/>
              <w:jc w:val="center"/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5B16F" w14:textId="77777777" w:rsidR="00000000" w:rsidRDefault="00B86B5F">
            <w:pPr>
              <w:adjustRightInd w:val="0"/>
              <w:snapToGrid w:val="0"/>
              <w:spacing w:line="300" w:lineRule="exact"/>
              <w:ind w:firstLine="420"/>
              <w:jc w:val="center"/>
            </w:pPr>
          </w:p>
        </w:tc>
      </w:tr>
      <w:tr w:rsidR="00000000" w14:paraId="2C346C0D" w14:textId="77777777">
        <w:trPr>
          <w:trHeight w:val="57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DC48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400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A97B2A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6B80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14:paraId="622DA54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住址</w:t>
            </w:r>
          </w:p>
        </w:tc>
        <w:tc>
          <w:tcPr>
            <w:tcW w:w="2811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C296C8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eastAsia="仿宋_GB2312" w:hint="eastAsia"/>
                <w:sz w:val="24"/>
              </w:rPr>
            </w:pPr>
          </w:p>
        </w:tc>
      </w:tr>
      <w:tr w:rsidR="00000000" w14:paraId="55DFDC2A" w14:textId="77777777">
        <w:trPr>
          <w:trHeight w:val="211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20AB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学习</w:t>
            </w:r>
          </w:p>
          <w:p w14:paraId="1F02AA3C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762" w:type="dxa"/>
            <w:gridSpan w:val="6"/>
            <w:tcBorders>
              <w:bottom w:val="single" w:sz="4" w:space="0" w:color="000000"/>
            </w:tcBorders>
            <w:vAlign w:val="center"/>
          </w:tcPr>
          <w:p w14:paraId="444994D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 w:rsidR="00000000" w14:paraId="588C2AE5" w14:textId="77777777">
        <w:trPr>
          <w:trHeight w:val="162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0E0BD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获得</w:t>
            </w:r>
          </w:p>
          <w:p w14:paraId="1DE986CF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奖项</w:t>
            </w:r>
          </w:p>
        </w:tc>
        <w:tc>
          <w:tcPr>
            <w:tcW w:w="7762" w:type="dxa"/>
            <w:gridSpan w:val="6"/>
            <w:tcBorders>
              <w:bottom w:val="single" w:sz="4" w:space="0" w:color="000000"/>
            </w:tcBorders>
            <w:vAlign w:val="center"/>
          </w:tcPr>
          <w:p w14:paraId="22E57A2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 w:rsidR="00000000" w14:paraId="5E2847D8" w14:textId="77777777">
        <w:trPr>
          <w:trHeight w:val="45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14:paraId="14566F48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14:paraId="52F7D9B3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 w14:paraId="096778E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 w14:paraId="619502D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 w14:paraId="2C9AC74D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 w14:paraId="48DC9C9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70B2A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2DAC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center"/>
          </w:tcPr>
          <w:p w14:paraId="5F0F0464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000000" w14:paraId="2EF818B7" w14:textId="77777777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4A59094D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C6B50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B902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center"/>
          </w:tcPr>
          <w:p w14:paraId="4A76145D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 w:rsidR="00000000" w14:paraId="2F272A2D" w14:textId="77777777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7ED8F1A7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B975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8DDD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center"/>
          </w:tcPr>
          <w:p w14:paraId="1F5230CF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 w:rsidR="00000000" w14:paraId="010EE34C" w14:textId="77777777">
        <w:trPr>
          <w:trHeight w:val="45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14:paraId="0C89C3F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00"/>
              <w:jc w:val="center"/>
              <w:textAlignment w:val="center"/>
            </w:pP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2E7B86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5730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  <w:tc>
          <w:tcPr>
            <w:tcW w:w="3761" w:type="dxa"/>
            <w:gridSpan w:val="3"/>
            <w:tcBorders>
              <w:bottom w:val="single" w:sz="4" w:space="0" w:color="000000"/>
            </w:tcBorders>
            <w:vAlign w:val="center"/>
          </w:tcPr>
          <w:p w14:paraId="095AF252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20"/>
              <w:jc w:val="center"/>
              <w:textAlignment w:val="top"/>
              <w:rPr>
                <w:sz w:val="21"/>
              </w:rPr>
            </w:pPr>
          </w:p>
        </w:tc>
      </w:tr>
      <w:tr w:rsidR="00000000" w14:paraId="2E9C61C5" w14:textId="77777777">
        <w:trPr>
          <w:trHeight w:val="1109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943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</w:t>
            </w:r>
          </w:p>
          <w:p w14:paraId="366D6910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450AF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09781ED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</w:p>
          <w:p w14:paraId="60441311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报名</w:t>
            </w:r>
            <w:r>
              <w:rPr>
                <w:rFonts w:eastAsia="仿宋_GB2312" w:hint="eastAsia"/>
                <w:sz w:val="24"/>
              </w:rPr>
              <w:t>本</w:t>
            </w:r>
            <w:r>
              <w:rPr>
                <w:rFonts w:eastAsia="仿宋_GB2312"/>
                <w:sz w:val="24"/>
              </w:rPr>
              <w:t>人签名</w:t>
            </w:r>
            <w:r>
              <w:rPr>
                <w:rFonts w:eastAsia="仿宋_GB2312" w:hint="eastAsia"/>
                <w:sz w:val="24"/>
              </w:rPr>
              <w:t>（手签）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 w:rsidR="00000000" w14:paraId="3E40F9AE" w14:textId="77777777">
        <w:trPr>
          <w:trHeight w:val="1247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A04D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  <w:p w14:paraId="2F958CBB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</w:t>
            </w:r>
          </w:p>
          <w:p w14:paraId="1744A4D9" w14:textId="77777777" w:rsidR="00000000" w:rsidRDefault="00B86B5F">
            <w:pPr>
              <w:pStyle w:val="WPSPlain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6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4D42D" w14:textId="77777777" w:rsidR="00000000" w:rsidRDefault="00B86B5F">
            <w:pPr>
              <w:adjustRightInd w:val="0"/>
              <w:snapToGrid w:val="0"/>
              <w:spacing w:line="300" w:lineRule="exact"/>
              <w:ind w:firstLine="420"/>
              <w:jc w:val="both"/>
              <w:rPr>
                <w:rFonts w:hint="eastAsia"/>
              </w:rPr>
            </w:pPr>
          </w:p>
          <w:p w14:paraId="7FFC96CA" w14:textId="77777777" w:rsidR="00000000" w:rsidRDefault="00B86B5F">
            <w:pPr>
              <w:adjustRightInd w:val="0"/>
              <w:snapToGrid w:val="0"/>
              <w:spacing w:line="300" w:lineRule="exact"/>
              <w:ind w:firstLineChars="0" w:firstLine="0"/>
              <w:jc w:val="both"/>
              <w:rPr>
                <w:rFonts w:hint="eastAsia"/>
              </w:rPr>
            </w:pPr>
          </w:p>
          <w:p w14:paraId="1831B86C" w14:textId="77777777" w:rsidR="00000000" w:rsidRDefault="00B86B5F">
            <w:pPr>
              <w:pStyle w:val="a0"/>
              <w:ind w:firstLine="1040"/>
              <w:rPr>
                <w:rFonts w:hint="eastAsia"/>
              </w:rPr>
            </w:pPr>
          </w:p>
          <w:p w14:paraId="467CD695" w14:textId="77777777" w:rsidR="00000000" w:rsidRDefault="00B86B5F">
            <w:pPr>
              <w:adjustRightInd w:val="0"/>
              <w:snapToGrid w:val="0"/>
              <w:spacing w:line="300" w:lineRule="exact"/>
              <w:ind w:firstLine="480"/>
              <w:jc w:val="both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审核人签名：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>复核人签名：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</w:tc>
      </w:tr>
    </w:tbl>
    <w:p w14:paraId="5DB76319" w14:textId="77777777" w:rsidR="00B86B5F" w:rsidRDefault="00B86B5F">
      <w:pPr>
        <w:pStyle w:val="aa"/>
        <w:ind w:firstLineChars="0" w:firstLine="0"/>
        <w:rPr>
          <w:rFonts w:ascii="Times New Roman" w:eastAsia="仿宋_GB2312" w:hAnsi="Times New Roman" w:hint="eastAsia"/>
        </w:rPr>
      </w:pPr>
    </w:p>
    <w:sectPr w:rsidR="00B86B5F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6C26" w14:textId="77777777" w:rsidR="00B86B5F" w:rsidRDefault="00B86B5F">
      <w:pPr>
        <w:ind w:firstLine="420"/>
      </w:pPr>
      <w:r>
        <w:separator/>
      </w:r>
    </w:p>
  </w:endnote>
  <w:endnote w:type="continuationSeparator" w:id="0">
    <w:p w14:paraId="5A510863" w14:textId="77777777" w:rsidR="00B86B5F" w:rsidRDefault="00B86B5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AD07" w14:textId="1963F945" w:rsidR="00000000" w:rsidRDefault="006644BA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BA481" wp14:editId="40C9D1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10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77CBB5" w14:textId="77777777" w:rsidR="00000000" w:rsidRDefault="00B86B5F">
                          <w:pPr>
                            <w:pStyle w:val="a5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- 16 -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BA4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7.15pt;margin-top:0;width:58.35pt;height:16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" filled="f" stroked="f">
              <v:textbox style="mso-fit-shape-to-text:t" inset="0,0,0,0">
                <w:txbxContent>
                  <w:p w14:paraId="5F77CBB5" w14:textId="77777777" w:rsidR="00000000" w:rsidRDefault="00B86B5F">
                    <w:pPr>
                      <w:pStyle w:val="a5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- 16 -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6F4A" w14:textId="77777777" w:rsidR="00B86B5F" w:rsidRDefault="00B86B5F">
      <w:pPr>
        <w:ind w:firstLine="420"/>
      </w:pPr>
      <w:r>
        <w:separator/>
      </w:r>
    </w:p>
  </w:footnote>
  <w:footnote w:type="continuationSeparator" w:id="0">
    <w:p w14:paraId="223A7F7B" w14:textId="77777777" w:rsidR="00B86B5F" w:rsidRDefault="00B86B5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2CEF" w14:textId="77777777" w:rsidR="00000000" w:rsidRDefault="00B86B5F">
    <w:pPr>
      <w:pStyle w:val="a7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87A73"/>
    <w:multiLevelType w:val="singleLevel"/>
    <w:tmpl w:val="7BA87A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FlMzRlYmFlOTBkZmI5ZDJkZDc1NDZkODQ5ZWRlZDgifQ=="/>
  </w:docVars>
  <w:rsids>
    <w:rsidRoot w:val="00814D83"/>
    <w:rsid w:val="00046C75"/>
    <w:rsid w:val="00047768"/>
    <w:rsid w:val="00047C45"/>
    <w:rsid w:val="00071532"/>
    <w:rsid w:val="00071A46"/>
    <w:rsid w:val="0009207C"/>
    <w:rsid w:val="00097622"/>
    <w:rsid w:val="000B59F3"/>
    <w:rsid w:val="000B75AA"/>
    <w:rsid w:val="000E738D"/>
    <w:rsid w:val="0010611E"/>
    <w:rsid w:val="00132E6A"/>
    <w:rsid w:val="001433E8"/>
    <w:rsid w:val="00234BAE"/>
    <w:rsid w:val="002364DF"/>
    <w:rsid w:val="002A6BAA"/>
    <w:rsid w:val="002C6B0E"/>
    <w:rsid w:val="003158F2"/>
    <w:rsid w:val="00351265"/>
    <w:rsid w:val="00396210"/>
    <w:rsid w:val="003C5BED"/>
    <w:rsid w:val="003D4644"/>
    <w:rsid w:val="00420C07"/>
    <w:rsid w:val="00437DC5"/>
    <w:rsid w:val="0045291F"/>
    <w:rsid w:val="004A4902"/>
    <w:rsid w:val="004A5658"/>
    <w:rsid w:val="004E55D4"/>
    <w:rsid w:val="005116F9"/>
    <w:rsid w:val="00551720"/>
    <w:rsid w:val="00592423"/>
    <w:rsid w:val="005C375E"/>
    <w:rsid w:val="00652A5F"/>
    <w:rsid w:val="006644BA"/>
    <w:rsid w:val="00684300"/>
    <w:rsid w:val="006A4085"/>
    <w:rsid w:val="006A43DF"/>
    <w:rsid w:val="006C1974"/>
    <w:rsid w:val="006E169F"/>
    <w:rsid w:val="007369B1"/>
    <w:rsid w:val="00753FA3"/>
    <w:rsid w:val="0079597A"/>
    <w:rsid w:val="007B309D"/>
    <w:rsid w:val="00805A46"/>
    <w:rsid w:val="00814D83"/>
    <w:rsid w:val="008232D9"/>
    <w:rsid w:val="008471E4"/>
    <w:rsid w:val="00850846"/>
    <w:rsid w:val="00857DD4"/>
    <w:rsid w:val="008F176D"/>
    <w:rsid w:val="0092130D"/>
    <w:rsid w:val="00971A97"/>
    <w:rsid w:val="009C3EED"/>
    <w:rsid w:val="00A33620"/>
    <w:rsid w:val="00A50A6D"/>
    <w:rsid w:val="00A9662E"/>
    <w:rsid w:val="00B3790C"/>
    <w:rsid w:val="00B86B5F"/>
    <w:rsid w:val="00BA5D8F"/>
    <w:rsid w:val="00BB7568"/>
    <w:rsid w:val="00BF2386"/>
    <w:rsid w:val="00BF29C0"/>
    <w:rsid w:val="00CE2B36"/>
    <w:rsid w:val="00D52901"/>
    <w:rsid w:val="00D63553"/>
    <w:rsid w:val="00D808B7"/>
    <w:rsid w:val="00E05034"/>
    <w:rsid w:val="00E46DFD"/>
    <w:rsid w:val="00E62AC4"/>
    <w:rsid w:val="00F01239"/>
    <w:rsid w:val="00F01983"/>
    <w:rsid w:val="00F01B20"/>
    <w:rsid w:val="00F257DB"/>
    <w:rsid w:val="00F47103"/>
    <w:rsid w:val="00F71725"/>
    <w:rsid w:val="00F77047"/>
    <w:rsid w:val="00FC3A16"/>
    <w:rsid w:val="00FE0F3B"/>
    <w:rsid w:val="01654589"/>
    <w:rsid w:val="02F713CA"/>
    <w:rsid w:val="03664113"/>
    <w:rsid w:val="06DB2463"/>
    <w:rsid w:val="071E100A"/>
    <w:rsid w:val="08BA0078"/>
    <w:rsid w:val="09BFF6FC"/>
    <w:rsid w:val="0A0F6089"/>
    <w:rsid w:val="0A1C2362"/>
    <w:rsid w:val="0C6308E0"/>
    <w:rsid w:val="0DFF5EB2"/>
    <w:rsid w:val="0FFE327F"/>
    <w:rsid w:val="10071467"/>
    <w:rsid w:val="113A4C18"/>
    <w:rsid w:val="13A57D35"/>
    <w:rsid w:val="14922675"/>
    <w:rsid w:val="17F689CB"/>
    <w:rsid w:val="19B97804"/>
    <w:rsid w:val="1CB56179"/>
    <w:rsid w:val="1CD8CF3E"/>
    <w:rsid w:val="1F240980"/>
    <w:rsid w:val="1FFFD5C2"/>
    <w:rsid w:val="209956DE"/>
    <w:rsid w:val="21415713"/>
    <w:rsid w:val="21C338BC"/>
    <w:rsid w:val="22A406EC"/>
    <w:rsid w:val="22AB04CF"/>
    <w:rsid w:val="237F295E"/>
    <w:rsid w:val="240307B0"/>
    <w:rsid w:val="240E789B"/>
    <w:rsid w:val="262A64EB"/>
    <w:rsid w:val="279F888A"/>
    <w:rsid w:val="28B53E8E"/>
    <w:rsid w:val="296D5007"/>
    <w:rsid w:val="29FD9B6A"/>
    <w:rsid w:val="2AA6EB4C"/>
    <w:rsid w:val="2B861A47"/>
    <w:rsid w:val="2BCD7775"/>
    <w:rsid w:val="2EBF16F1"/>
    <w:rsid w:val="2EF4C935"/>
    <w:rsid w:val="2F25085E"/>
    <w:rsid w:val="2F70C4FA"/>
    <w:rsid w:val="2FDD171B"/>
    <w:rsid w:val="31296B79"/>
    <w:rsid w:val="3162323F"/>
    <w:rsid w:val="31EA3699"/>
    <w:rsid w:val="32CFEFA8"/>
    <w:rsid w:val="347F0117"/>
    <w:rsid w:val="34C7F833"/>
    <w:rsid w:val="37914AEE"/>
    <w:rsid w:val="38553816"/>
    <w:rsid w:val="38C75617"/>
    <w:rsid w:val="3A2804B8"/>
    <w:rsid w:val="3A573895"/>
    <w:rsid w:val="3BFD5C5C"/>
    <w:rsid w:val="3F173D91"/>
    <w:rsid w:val="3F7FDC42"/>
    <w:rsid w:val="3FC5D2AB"/>
    <w:rsid w:val="3FE31E76"/>
    <w:rsid w:val="3FED6D42"/>
    <w:rsid w:val="433907B2"/>
    <w:rsid w:val="43E312B7"/>
    <w:rsid w:val="445D2C4C"/>
    <w:rsid w:val="45383F3C"/>
    <w:rsid w:val="473A1F72"/>
    <w:rsid w:val="47FB7C69"/>
    <w:rsid w:val="49D942C7"/>
    <w:rsid w:val="4E1A222E"/>
    <w:rsid w:val="4EEF70BC"/>
    <w:rsid w:val="4F406919"/>
    <w:rsid w:val="53E126F6"/>
    <w:rsid w:val="5456587C"/>
    <w:rsid w:val="55957A89"/>
    <w:rsid w:val="56FF528C"/>
    <w:rsid w:val="57756F5F"/>
    <w:rsid w:val="57BE84BB"/>
    <w:rsid w:val="57D3C474"/>
    <w:rsid w:val="58516B1B"/>
    <w:rsid w:val="596E226F"/>
    <w:rsid w:val="59DF19D7"/>
    <w:rsid w:val="5BFFE281"/>
    <w:rsid w:val="5D3F66DF"/>
    <w:rsid w:val="5D681E15"/>
    <w:rsid w:val="5DB7727F"/>
    <w:rsid w:val="5DDF8991"/>
    <w:rsid w:val="5F7D6C1E"/>
    <w:rsid w:val="5FCF4B8B"/>
    <w:rsid w:val="62E91D6D"/>
    <w:rsid w:val="642F4DB7"/>
    <w:rsid w:val="67620151"/>
    <w:rsid w:val="677B25A3"/>
    <w:rsid w:val="6ABF02ED"/>
    <w:rsid w:val="6BB71D99"/>
    <w:rsid w:val="6BE65B32"/>
    <w:rsid w:val="6BFF940D"/>
    <w:rsid w:val="6CCFA50F"/>
    <w:rsid w:val="6D267FE2"/>
    <w:rsid w:val="6D92422A"/>
    <w:rsid w:val="6F478EAA"/>
    <w:rsid w:val="6F6129D7"/>
    <w:rsid w:val="6FBF7C2A"/>
    <w:rsid w:val="6FED9930"/>
    <w:rsid w:val="6FF59FFA"/>
    <w:rsid w:val="6FFF1A0F"/>
    <w:rsid w:val="702E3A6C"/>
    <w:rsid w:val="708C6BDE"/>
    <w:rsid w:val="711032BF"/>
    <w:rsid w:val="72BD3C5C"/>
    <w:rsid w:val="73135A7B"/>
    <w:rsid w:val="74201B02"/>
    <w:rsid w:val="759F5B15"/>
    <w:rsid w:val="769466F4"/>
    <w:rsid w:val="769F98FE"/>
    <w:rsid w:val="76CF7B6C"/>
    <w:rsid w:val="76EFD248"/>
    <w:rsid w:val="777F7C34"/>
    <w:rsid w:val="7792CE93"/>
    <w:rsid w:val="77BFBE25"/>
    <w:rsid w:val="77D3DCDA"/>
    <w:rsid w:val="77EFA5CA"/>
    <w:rsid w:val="77F70111"/>
    <w:rsid w:val="78922C32"/>
    <w:rsid w:val="79DC3C70"/>
    <w:rsid w:val="79FAA9EF"/>
    <w:rsid w:val="7A1253F6"/>
    <w:rsid w:val="7A7F15AB"/>
    <w:rsid w:val="7B222136"/>
    <w:rsid w:val="7B93752C"/>
    <w:rsid w:val="7BCE93CB"/>
    <w:rsid w:val="7BCF39AE"/>
    <w:rsid w:val="7C490611"/>
    <w:rsid w:val="7D7FED9D"/>
    <w:rsid w:val="7DDFC2A1"/>
    <w:rsid w:val="7DF7C60F"/>
    <w:rsid w:val="7DFB73CE"/>
    <w:rsid w:val="7E5F73FC"/>
    <w:rsid w:val="7E7B6FA0"/>
    <w:rsid w:val="7F560148"/>
    <w:rsid w:val="7F8E16AA"/>
    <w:rsid w:val="7FB52356"/>
    <w:rsid w:val="7FDBCF2F"/>
    <w:rsid w:val="7FEFAD23"/>
    <w:rsid w:val="7FF70E86"/>
    <w:rsid w:val="7FF77F5B"/>
    <w:rsid w:val="7FFD96F1"/>
    <w:rsid w:val="7FFF4B63"/>
    <w:rsid w:val="7FFF780B"/>
    <w:rsid w:val="7FFFD912"/>
    <w:rsid w:val="8D736C23"/>
    <w:rsid w:val="95EE4C13"/>
    <w:rsid w:val="9BFE913B"/>
    <w:rsid w:val="9DDF9F63"/>
    <w:rsid w:val="9DEFCDF9"/>
    <w:rsid w:val="9FFFF117"/>
    <w:rsid w:val="A3F585C7"/>
    <w:rsid w:val="A5D70DF7"/>
    <w:rsid w:val="A8EF181D"/>
    <w:rsid w:val="ACFBA73B"/>
    <w:rsid w:val="ADF31848"/>
    <w:rsid w:val="ADFF49CE"/>
    <w:rsid w:val="B75E4F95"/>
    <w:rsid w:val="B7FB7287"/>
    <w:rsid w:val="BABBEFD7"/>
    <w:rsid w:val="BAFD030D"/>
    <w:rsid w:val="BB6F904F"/>
    <w:rsid w:val="BBFE0711"/>
    <w:rsid w:val="BBFF0E91"/>
    <w:rsid w:val="BD5E29BF"/>
    <w:rsid w:val="BEDF8F84"/>
    <w:rsid w:val="BEDFE03B"/>
    <w:rsid w:val="BEF7C950"/>
    <w:rsid w:val="C49E2B0D"/>
    <w:rsid w:val="CDFD8CAD"/>
    <w:rsid w:val="CF9F0954"/>
    <w:rsid w:val="D2DD21E9"/>
    <w:rsid w:val="D5CFB616"/>
    <w:rsid w:val="D5FF86D3"/>
    <w:rsid w:val="D8BDD5D1"/>
    <w:rsid w:val="DAEB11AC"/>
    <w:rsid w:val="DB7FB7DA"/>
    <w:rsid w:val="DBF5CEEB"/>
    <w:rsid w:val="DBFE693F"/>
    <w:rsid w:val="DD73E2DC"/>
    <w:rsid w:val="DDB30753"/>
    <w:rsid w:val="DEFC5345"/>
    <w:rsid w:val="DF7BF483"/>
    <w:rsid w:val="DFFDACBD"/>
    <w:rsid w:val="E96FD71C"/>
    <w:rsid w:val="ED64B015"/>
    <w:rsid w:val="EF3F8339"/>
    <w:rsid w:val="EF6FA21A"/>
    <w:rsid w:val="EF7ECAB7"/>
    <w:rsid w:val="EFA600C8"/>
    <w:rsid w:val="EFCE360E"/>
    <w:rsid w:val="EFDF82AB"/>
    <w:rsid w:val="F1EFE8EA"/>
    <w:rsid w:val="F35E39CF"/>
    <w:rsid w:val="F37DB184"/>
    <w:rsid w:val="F5570B7B"/>
    <w:rsid w:val="F5E7B70F"/>
    <w:rsid w:val="F77E0B29"/>
    <w:rsid w:val="F7DFA533"/>
    <w:rsid w:val="F87FDB6D"/>
    <w:rsid w:val="FAFF3198"/>
    <w:rsid w:val="FBDF190D"/>
    <w:rsid w:val="FBFA4881"/>
    <w:rsid w:val="FCBF77E9"/>
    <w:rsid w:val="FDF7A772"/>
    <w:rsid w:val="FEB26B89"/>
    <w:rsid w:val="FEDB777E"/>
    <w:rsid w:val="FEF741D3"/>
    <w:rsid w:val="FEFD4F3E"/>
    <w:rsid w:val="FF315025"/>
    <w:rsid w:val="FF77E82B"/>
    <w:rsid w:val="FF7F99BC"/>
    <w:rsid w:val="FFCF1825"/>
    <w:rsid w:val="FFD9A930"/>
    <w:rsid w:val="FFF65977"/>
    <w:rsid w:val="FFFA9E85"/>
    <w:rsid w:val="FFFF932E"/>
    <w:rsid w:val="FFFFC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66D0"/>
  <w15:chartTrackingRefBased/>
  <w15:docId w15:val="{4FAD98E8-B9F2-491B-90D7-F357251E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ind w:firstLineChars="200" w:firstLine="200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unhideWhenUsed/>
    <w:pPr>
      <w:spacing w:after="150"/>
    </w:pPr>
    <w:rPr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b">
    <w:name w:val="Strong"/>
    <w:uiPriority w:val="22"/>
    <w:qFormat/>
    <w:rPr>
      <w:b/>
      <w:bCs/>
    </w:rPr>
  </w:style>
  <w:style w:type="character" w:styleId="ac">
    <w:name w:val="FollowedHyperlink"/>
    <w:uiPriority w:val="99"/>
    <w:unhideWhenUsed/>
    <w:rPr>
      <w:color w:val="333333"/>
      <w:u w:val="none"/>
    </w:rPr>
  </w:style>
  <w:style w:type="character" w:styleId="HTML0">
    <w:name w:val="HTML Definition"/>
    <w:uiPriority w:val="99"/>
    <w:unhideWhenUsed/>
    <w:rPr>
      <w:i/>
      <w:iCs/>
    </w:rPr>
  </w:style>
  <w:style w:type="character" w:styleId="ad">
    <w:name w:val="Hyperlink"/>
    <w:uiPriority w:val="99"/>
    <w:unhideWhenUsed/>
    <w:rPr>
      <w:strike w:val="0"/>
      <w:dstrike w:val="0"/>
      <w:color w:val="333333"/>
      <w:u w:val="none"/>
    </w:rPr>
  </w:style>
  <w:style w:type="character" w:styleId="HTML1">
    <w:name w:val="HTML Code"/>
    <w:uiPriority w:val="99"/>
    <w:unhideWhenUsed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2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uiPriority w:val="99"/>
    <w:unhideWhenUsed/>
    <w:rPr>
      <w:rFonts w:ascii="Consolas" w:eastAsia="Consolas" w:hAnsi="Consolas" w:cs="Consolas" w:hint="default"/>
      <w:sz w:val="21"/>
      <w:szCs w:val="21"/>
    </w:rPr>
  </w:style>
  <w:style w:type="paragraph" w:customStyle="1" w:styleId="WPSPlain">
    <w:name w:val="WPS Plain"/>
    <w:pPr>
      <w:ind w:firstLineChars="200" w:firstLine="200"/>
    </w:pPr>
  </w:style>
  <w:style w:type="character" w:customStyle="1" w:styleId="hover11">
    <w:name w:val="hover11"/>
    <w:rPr>
      <w:shd w:val="clear" w:color="auto" w:fill="EEEEEE"/>
    </w:rPr>
  </w:style>
  <w:style w:type="character" w:customStyle="1" w:styleId="houram">
    <w:name w:val="hour_am"/>
  </w:style>
  <w:style w:type="character" w:customStyle="1" w:styleId="hourpm">
    <w:name w:val="hour_pm"/>
  </w:style>
  <w:style w:type="character" w:customStyle="1" w:styleId="titles">
    <w:name w:val="titles"/>
    <w:rPr>
      <w:color w:val="FFFFFF"/>
      <w:sz w:val="24"/>
      <w:szCs w:val="24"/>
    </w:rPr>
  </w:style>
  <w:style w:type="character" w:customStyle="1" w:styleId="bsharetext">
    <w:name w:val="bsharetext"/>
  </w:style>
  <w:style w:type="character" w:customStyle="1" w:styleId="glyphicon2">
    <w:name w:val="glyphicon2"/>
  </w:style>
  <w:style w:type="character" w:customStyle="1" w:styleId="old">
    <w:name w:val="old"/>
    <w:rPr>
      <w:color w:val="999999"/>
    </w:rPr>
  </w:style>
  <w:style w:type="character" w:customStyle="1" w:styleId="on4">
    <w:name w:val="on4"/>
    <w:rPr>
      <w:shd w:val="clear" w:color="auto" w:fill="025097"/>
    </w:rPr>
  </w:style>
  <w:style w:type="character" w:customStyle="1" w:styleId="date110">
    <w:name w:val="date110"/>
    <w:rPr>
      <w:b/>
      <w:bCs/>
      <w:color w:val="646464"/>
      <w:sz w:val="42"/>
      <w:szCs w:val="42"/>
    </w:rPr>
  </w:style>
  <w:style w:type="character" w:customStyle="1" w:styleId="date210">
    <w:name w:val="date210"/>
    <w:rPr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2024-04-19T08:40:00Z</cp:lastPrinted>
  <dcterms:created xsi:type="dcterms:W3CDTF">2024-04-17T09:32:00Z</dcterms:created>
  <dcterms:modified xsi:type="dcterms:W3CDTF">2024-04-17T09:32:00Z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5A4B0FB323464DF39AC9B0E064B92EE5</vt:lpwstr>
  </property>
</Properties>
</file>