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2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548"/>
        <w:gridCol w:w="1090"/>
        <w:gridCol w:w="819"/>
        <w:gridCol w:w="467"/>
        <w:gridCol w:w="877"/>
        <w:gridCol w:w="450"/>
        <w:gridCol w:w="877"/>
        <w:gridCol w:w="164"/>
        <w:gridCol w:w="1026"/>
        <w:gridCol w:w="564"/>
        <w:gridCol w:w="864"/>
        <w:gridCol w:w="8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z w:val="36"/>
                <w:szCs w:val="36"/>
                <w:highlight w:val="none"/>
                <w:lang w:val="en-US" w:eastAsia="zh-CN"/>
              </w:rPr>
              <w:t>2024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>卫辉市招才引智专项招聘第一中学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eastAsia="zh-CN"/>
              </w:rPr>
              <w:t>高中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教师报名登记表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2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性别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出生年月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民族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政治面貌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类别及专业</w:t>
            </w:r>
          </w:p>
        </w:tc>
        <w:tc>
          <w:tcPr>
            <w:tcW w:w="68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本科毕业院校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8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是否全日制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8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是否全日制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联系电话(手机)</w:t>
            </w:r>
          </w:p>
        </w:tc>
        <w:tc>
          <w:tcPr>
            <w:tcW w:w="34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85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5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及特长</w:t>
            </w:r>
          </w:p>
        </w:tc>
        <w:tc>
          <w:tcPr>
            <w:tcW w:w="85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报考学科</w:t>
            </w:r>
          </w:p>
        </w:tc>
        <w:tc>
          <w:tcPr>
            <w:tcW w:w="8575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5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本报名表所填写的信息准确无误，所提交的证件、资料和照片真实有效，若有虚假，所产生的一切后果由本人承担。 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报名人（签名）：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  月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85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经资格初审，应聘人员符合报名条件。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80" w:firstLine="1920" w:firstLineChars="800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80" w:firstLine="1920" w:firstLineChars="800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480" w:firstLine="1920" w:firstLineChars="800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480" w:firstLine="5280" w:firstLineChars="220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  月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日</w:t>
            </w:r>
          </w:p>
        </w:tc>
      </w:tr>
    </w:tbl>
    <w:p>
      <w:pPr>
        <w:sectPr>
          <w:pgSz w:w="11906" w:h="16838"/>
          <w:pgMar w:top="720" w:right="720" w:bottom="720" w:left="720" w:header="907" w:footer="1304" w:gutter="0"/>
          <w:pgNumType w:fmt="decimal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sz w:val="32"/>
          <w:szCs w:val="32"/>
        </w:rPr>
      </w:pPr>
    </w:p>
    <w:sectPr>
      <w:pgSz w:w="11906" w:h="16838"/>
      <w:pgMar w:top="2211" w:right="1531" w:bottom="1871" w:left="1531" w:header="907" w:footer="130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经典黑体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1MTRmMTM2ODQxMzQ2MmYzMzkxN2UwMWMwMWZmMmEifQ=="/>
  </w:docVars>
  <w:rsids>
    <w:rsidRoot w:val="EFBFCA83"/>
    <w:rsid w:val="1E758639"/>
    <w:rsid w:val="1ED71A07"/>
    <w:rsid w:val="2E77F7E9"/>
    <w:rsid w:val="32EFFDFA"/>
    <w:rsid w:val="39EFB1C4"/>
    <w:rsid w:val="3AEF9C4C"/>
    <w:rsid w:val="3AF7EACE"/>
    <w:rsid w:val="3D6FFFE7"/>
    <w:rsid w:val="3F5DC4E6"/>
    <w:rsid w:val="3F6FC069"/>
    <w:rsid w:val="3FFB96F9"/>
    <w:rsid w:val="4BBB2126"/>
    <w:rsid w:val="4FB73ACB"/>
    <w:rsid w:val="4FC79993"/>
    <w:rsid w:val="542C49B1"/>
    <w:rsid w:val="5CEE75C6"/>
    <w:rsid w:val="5DE73087"/>
    <w:rsid w:val="5F1F6A25"/>
    <w:rsid w:val="5FCC6C4E"/>
    <w:rsid w:val="5FDFD2E9"/>
    <w:rsid w:val="63EB6693"/>
    <w:rsid w:val="6ADD481E"/>
    <w:rsid w:val="6AFF5E43"/>
    <w:rsid w:val="6DBEC46D"/>
    <w:rsid w:val="6DCB758F"/>
    <w:rsid w:val="6FFD45BB"/>
    <w:rsid w:val="725F6057"/>
    <w:rsid w:val="73772C4F"/>
    <w:rsid w:val="74DB7F19"/>
    <w:rsid w:val="75DD759E"/>
    <w:rsid w:val="75F5CFBA"/>
    <w:rsid w:val="77F48C18"/>
    <w:rsid w:val="79BF2006"/>
    <w:rsid w:val="79D95AE4"/>
    <w:rsid w:val="7AF47C5C"/>
    <w:rsid w:val="7AF53243"/>
    <w:rsid w:val="7AFFC4AE"/>
    <w:rsid w:val="7C3B6AB7"/>
    <w:rsid w:val="7C7FEB8F"/>
    <w:rsid w:val="7D4F93F8"/>
    <w:rsid w:val="7D7B97FD"/>
    <w:rsid w:val="7DC8F7B3"/>
    <w:rsid w:val="7EBE2401"/>
    <w:rsid w:val="7EFF97F1"/>
    <w:rsid w:val="7F2F2B61"/>
    <w:rsid w:val="7F75DBEB"/>
    <w:rsid w:val="7F7F25EB"/>
    <w:rsid w:val="7FB6A0A7"/>
    <w:rsid w:val="7FBF8952"/>
    <w:rsid w:val="7FCF649A"/>
    <w:rsid w:val="7FF30DD5"/>
    <w:rsid w:val="7FFE38C6"/>
    <w:rsid w:val="7FFEF4E8"/>
    <w:rsid w:val="7FFF4A07"/>
    <w:rsid w:val="97DFE130"/>
    <w:rsid w:val="97FB91A7"/>
    <w:rsid w:val="9C8D2336"/>
    <w:rsid w:val="A5CB891C"/>
    <w:rsid w:val="A6FF5909"/>
    <w:rsid w:val="AF7E0E65"/>
    <w:rsid w:val="B36B2260"/>
    <w:rsid w:val="BBED03D8"/>
    <w:rsid w:val="BBF93B33"/>
    <w:rsid w:val="BDD3DBA1"/>
    <w:rsid w:val="BEEECEFA"/>
    <w:rsid w:val="BFBFD386"/>
    <w:rsid w:val="BFFD0B4F"/>
    <w:rsid w:val="C6D7FCCC"/>
    <w:rsid w:val="C9DE6BB4"/>
    <w:rsid w:val="D35FED62"/>
    <w:rsid w:val="D6DD240C"/>
    <w:rsid w:val="D6DEE0EA"/>
    <w:rsid w:val="DF3551D3"/>
    <w:rsid w:val="DFB3A273"/>
    <w:rsid w:val="DFFB1F35"/>
    <w:rsid w:val="E65C1068"/>
    <w:rsid w:val="E787F648"/>
    <w:rsid w:val="E7BD0870"/>
    <w:rsid w:val="EBBCBE39"/>
    <w:rsid w:val="EBD75FE5"/>
    <w:rsid w:val="EBDE71CB"/>
    <w:rsid w:val="ECFB0DC9"/>
    <w:rsid w:val="EDDF446D"/>
    <w:rsid w:val="EDF9DCF7"/>
    <w:rsid w:val="EFAF7B0E"/>
    <w:rsid w:val="EFBFCA83"/>
    <w:rsid w:val="EFD753E9"/>
    <w:rsid w:val="EFFE5B18"/>
    <w:rsid w:val="F3F77191"/>
    <w:rsid w:val="F4FFB5F7"/>
    <w:rsid w:val="F5ADF62D"/>
    <w:rsid w:val="F65BF447"/>
    <w:rsid w:val="F6E79171"/>
    <w:rsid w:val="F6FF7AC3"/>
    <w:rsid w:val="F8E62624"/>
    <w:rsid w:val="F95F9B91"/>
    <w:rsid w:val="FB7F70AE"/>
    <w:rsid w:val="FBBCA4A2"/>
    <w:rsid w:val="FBFD904C"/>
    <w:rsid w:val="FD9AEB77"/>
    <w:rsid w:val="FDAFCCDB"/>
    <w:rsid w:val="FDE72E3C"/>
    <w:rsid w:val="FE7FCC4A"/>
    <w:rsid w:val="FEF38009"/>
    <w:rsid w:val="FEFB924B"/>
    <w:rsid w:val="FF3B2239"/>
    <w:rsid w:val="FF6B18EA"/>
    <w:rsid w:val="FF7F8728"/>
    <w:rsid w:val="FFA6F0C2"/>
    <w:rsid w:val="FFAF9132"/>
    <w:rsid w:val="FFD723C9"/>
    <w:rsid w:val="FFEF39E9"/>
    <w:rsid w:val="FFF41FCE"/>
    <w:rsid w:val="FFF7CF8A"/>
    <w:rsid w:val="FFFCC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01"/>
    <w:basedOn w:val="6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5509</Words>
  <Characters>6308</Characters>
  <Lines>0</Lines>
  <Paragraphs>0</Paragraphs>
  <TotalTime>3</TotalTime>
  <ScaleCrop>false</ScaleCrop>
  <LinksUpToDate>false</LinksUpToDate>
  <CharactersWithSpaces>6422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2024-03-28T15:11:00Z</dcterms:created>
  <dc:creator>user</dc:creator>
  <cp:lastModifiedBy>Men</cp:lastModifiedBy>
  <cp:lastPrinted>2024-04-19T09:29:00Z</cp:lastPrinted>
  <dcterms:modified xsi:type="dcterms:W3CDTF">2024-04-19T06:49:26Z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4A635F0FDF855220EC230166EBCBE24B</vt:lpwstr>
  </property>
</Properties>
</file>