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5" w:tblpY="258"/>
        <w:tblOverlap w:val="never"/>
        <w:tblW w:w="10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 w:colFirst="0" w:colLast="6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金昌市金川区教育系统202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val="en-US" w:eastAsia="zh-CN" w:bidi="ar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引进高层次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和急需紧缺人才报名表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（曾用名）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  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时    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本科教育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研究生教育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专业技术职务 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在职人员  [  ]         其他人员  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惩处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7"/>
                <w:rFonts w:hint="default" w:hAnsi="宋体"/>
                <w:sz w:val="24"/>
                <w:lang w:bidi="ar"/>
              </w:rPr>
              <w:t>说明“应聘岗位类别填写“学校”；“学科”填写应聘岗位对应学科，如语文、数学、</w:t>
            </w:r>
            <w:r>
              <w:rPr>
                <w:rStyle w:val="17"/>
                <w:rFonts w:hAnsi="宋体"/>
                <w:sz w:val="24"/>
                <w:lang w:bidi="ar"/>
              </w:rPr>
              <w:t>英语</w:t>
            </w:r>
            <w:r>
              <w:rPr>
                <w:rStyle w:val="17"/>
                <w:rFonts w:hint="default" w:hAnsi="宋体"/>
                <w:sz w:val="24"/>
                <w:lang w:bidi="ar"/>
              </w:rPr>
              <w:t>等；“岗位代码”严格按照《公告》附件1中的岗位代码填写；“惩处情况”栏中请说明有无违法违纪记录。</w:t>
            </w:r>
          </w:p>
        </w:tc>
      </w:tr>
    </w:tbl>
    <w:tbl>
      <w:tblPr>
        <w:tblStyle w:val="6"/>
        <w:tblpPr w:leftFromText="180" w:rightFromText="180" w:vertAnchor="text" w:horzAnchor="page" w:tblpX="1310" w:tblpY="318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5"/>
        <w:gridCol w:w="1065"/>
        <w:gridCol w:w="975"/>
        <w:gridCol w:w="1260"/>
        <w:gridCol w:w="4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主要社会关系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家庭成员及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审核人: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Style w:val="18"/>
                <w:rFonts w:hint="default"/>
                <w:lang w:bidi="ar"/>
              </w:rPr>
              <w:t xml:space="preserve">        </w:t>
            </w:r>
            <w:r>
              <w:rPr>
                <w:rStyle w:val="14"/>
                <w:rFonts w:hint="default"/>
                <w:lang w:bidi="ar"/>
              </w:rPr>
              <w:t xml:space="preserve"> 应聘人员诚信承诺书</w:t>
            </w:r>
            <w:r>
              <w:rPr>
                <w:rStyle w:val="19"/>
                <w:rFonts w:hint="default"/>
                <w:sz w:val="28"/>
                <w:szCs w:val="28"/>
                <w:lang w:bidi="ar"/>
              </w:rPr>
              <w:br w:type="textWrapping"/>
            </w:r>
            <w:r>
              <w:rPr>
                <w:rStyle w:val="19"/>
                <w:rFonts w:hint="default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20"/>
                <w:rFonts w:hint="default" w:hAnsi="宋体"/>
                <w:sz w:val="24"/>
                <w:lang w:bidi="ar"/>
              </w:rPr>
              <w:t xml:space="preserve"> 我已阅读《金昌市金川区教育系统2024年引进高层次和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20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20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20"/>
                <w:rFonts w:hint="default" w:hAnsi="宋体"/>
                <w:sz w:val="24"/>
                <w:lang w:bidi="ar"/>
              </w:rPr>
              <w:t xml:space="preserve"> </w:t>
            </w:r>
            <w:r>
              <w:rPr>
                <w:rStyle w:val="20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20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20"/>
                <w:rFonts w:hint="default" w:hAnsi="宋体"/>
                <w:sz w:val="24"/>
                <w:lang w:bidi="ar"/>
              </w:rPr>
              <w:t xml:space="preserve">     </w:t>
            </w:r>
            <w:r>
              <w:rPr>
                <w:rStyle w:val="20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20"/>
                <w:rFonts w:hint="default" w:hAnsi="宋体"/>
                <w:sz w:val="24"/>
                <w:lang w:bidi="ar"/>
              </w:rPr>
              <w:t xml:space="preserve">        应聘人员签名：                            年    月    日</w:t>
            </w:r>
            <w:r>
              <w:rPr>
                <w:rStyle w:val="20"/>
                <w:rFonts w:hint="default" w:hAnsi="宋体"/>
                <w:lang w:bidi="ar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7" w:right="1474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22010"/>
    </w:sdtPr>
    <w:sdtContent>
      <w:p>
        <w:pPr>
          <w:pStyle w:val="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353657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ZTVmMjlmNTNjY2JiZDgwOWYyNmQ0MDkyNTkzZDEifQ=="/>
  </w:docVars>
  <w:rsids>
    <w:rsidRoot w:val="000D3423"/>
    <w:rsid w:val="00012CF1"/>
    <w:rsid w:val="00052983"/>
    <w:rsid w:val="000A4C0D"/>
    <w:rsid w:val="000D137F"/>
    <w:rsid w:val="000D3423"/>
    <w:rsid w:val="000F0ED3"/>
    <w:rsid w:val="00146984"/>
    <w:rsid w:val="001A2B98"/>
    <w:rsid w:val="001E6FB7"/>
    <w:rsid w:val="001F1FC8"/>
    <w:rsid w:val="0022159A"/>
    <w:rsid w:val="00273F4C"/>
    <w:rsid w:val="00281950"/>
    <w:rsid w:val="002A3E61"/>
    <w:rsid w:val="002B7301"/>
    <w:rsid w:val="00371E06"/>
    <w:rsid w:val="00374BA8"/>
    <w:rsid w:val="00394B16"/>
    <w:rsid w:val="003C047E"/>
    <w:rsid w:val="003D62E0"/>
    <w:rsid w:val="00421C2D"/>
    <w:rsid w:val="00437A2D"/>
    <w:rsid w:val="00461884"/>
    <w:rsid w:val="00461EFC"/>
    <w:rsid w:val="00465971"/>
    <w:rsid w:val="004C06F6"/>
    <w:rsid w:val="004F68E8"/>
    <w:rsid w:val="0050419A"/>
    <w:rsid w:val="00531028"/>
    <w:rsid w:val="00535D19"/>
    <w:rsid w:val="00572899"/>
    <w:rsid w:val="005A3A22"/>
    <w:rsid w:val="006074CC"/>
    <w:rsid w:val="006917EB"/>
    <w:rsid w:val="006F4CC5"/>
    <w:rsid w:val="00702B0C"/>
    <w:rsid w:val="00706566"/>
    <w:rsid w:val="00713334"/>
    <w:rsid w:val="007140BF"/>
    <w:rsid w:val="00733BA0"/>
    <w:rsid w:val="007449D7"/>
    <w:rsid w:val="007A4E6B"/>
    <w:rsid w:val="007D44B7"/>
    <w:rsid w:val="007D4CC9"/>
    <w:rsid w:val="00815F0E"/>
    <w:rsid w:val="0085632A"/>
    <w:rsid w:val="00872CC1"/>
    <w:rsid w:val="008A5258"/>
    <w:rsid w:val="008C51CC"/>
    <w:rsid w:val="008F1693"/>
    <w:rsid w:val="00921275"/>
    <w:rsid w:val="00941EC3"/>
    <w:rsid w:val="00966780"/>
    <w:rsid w:val="009C2854"/>
    <w:rsid w:val="009C40B7"/>
    <w:rsid w:val="00A3097E"/>
    <w:rsid w:val="00A87B2B"/>
    <w:rsid w:val="00AB7C5D"/>
    <w:rsid w:val="00AD1D5D"/>
    <w:rsid w:val="00AD3388"/>
    <w:rsid w:val="00AF712C"/>
    <w:rsid w:val="00B94EEC"/>
    <w:rsid w:val="00BC0BDA"/>
    <w:rsid w:val="00C470C3"/>
    <w:rsid w:val="00C85624"/>
    <w:rsid w:val="00C95BC8"/>
    <w:rsid w:val="00CB2D67"/>
    <w:rsid w:val="00CB76DE"/>
    <w:rsid w:val="00CE5EB2"/>
    <w:rsid w:val="00D04954"/>
    <w:rsid w:val="00D06FBD"/>
    <w:rsid w:val="00D9039F"/>
    <w:rsid w:val="00DB126B"/>
    <w:rsid w:val="00EC5083"/>
    <w:rsid w:val="00EC7D93"/>
    <w:rsid w:val="00EF4D58"/>
    <w:rsid w:val="00F60821"/>
    <w:rsid w:val="00FA6828"/>
    <w:rsid w:val="00FE0EB2"/>
    <w:rsid w:val="01D85A9B"/>
    <w:rsid w:val="03DB4E77"/>
    <w:rsid w:val="06F7240A"/>
    <w:rsid w:val="097301E4"/>
    <w:rsid w:val="0C2C7CAB"/>
    <w:rsid w:val="0EC20F50"/>
    <w:rsid w:val="10B63FE7"/>
    <w:rsid w:val="113A5F70"/>
    <w:rsid w:val="11766913"/>
    <w:rsid w:val="1198193E"/>
    <w:rsid w:val="12A6008B"/>
    <w:rsid w:val="19044C7B"/>
    <w:rsid w:val="1C8E7BC6"/>
    <w:rsid w:val="1E301DCD"/>
    <w:rsid w:val="204D4036"/>
    <w:rsid w:val="23166B67"/>
    <w:rsid w:val="268169ED"/>
    <w:rsid w:val="26AD77E2"/>
    <w:rsid w:val="282835C4"/>
    <w:rsid w:val="28A013AD"/>
    <w:rsid w:val="29007F51"/>
    <w:rsid w:val="2C35572A"/>
    <w:rsid w:val="2D832A39"/>
    <w:rsid w:val="2EA47003"/>
    <w:rsid w:val="2EBE493E"/>
    <w:rsid w:val="34BB131C"/>
    <w:rsid w:val="388D73E9"/>
    <w:rsid w:val="39DB72F7"/>
    <w:rsid w:val="3A521B16"/>
    <w:rsid w:val="3B1626B7"/>
    <w:rsid w:val="3CBC3C6E"/>
    <w:rsid w:val="3CFE722A"/>
    <w:rsid w:val="3E4D29DB"/>
    <w:rsid w:val="412D5350"/>
    <w:rsid w:val="42521512"/>
    <w:rsid w:val="428B67D2"/>
    <w:rsid w:val="429A1DB5"/>
    <w:rsid w:val="436C03B1"/>
    <w:rsid w:val="448654A3"/>
    <w:rsid w:val="483F02A6"/>
    <w:rsid w:val="4ABF34BD"/>
    <w:rsid w:val="4FDD6193"/>
    <w:rsid w:val="534A5134"/>
    <w:rsid w:val="538A1638"/>
    <w:rsid w:val="573174F0"/>
    <w:rsid w:val="584B45E2"/>
    <w:rsid w:val="58C81B00"/>
    <w:rsid w:val="59611BE3"/>
    <w:rsid w:val="59D04CA9"/>
    <w:rsid w:val="59EF5441"/>
    <w:rsid w:val="5C6A0547"/>
    <w:rsid w:val="6055524E"/>
    <w:rsid w:val="61AA2781"/>
    <w:rsid w:val="76DB67A9"/>
    <w:rsid w:val="771F60F3"/>
    <w:rsid w:val="78244281"/>
    <w:rsid w:val="7B8C08E9"/>
    <w:rsid w:val="7C3E291D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91"/>
    <w:basedOn w:val="8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8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21"/>
    <w:basedOn w:val="8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9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629</Words>
  <Characters>3590</Characters>
  <Lines>29</Lines>
  <Paragraphs>8</Paragraphs>
  <TotalTime>0</TotalTime>
  <ScaleCrop>false</ScaleCrop>
  <LinksUpToDate>false</LinksUpToDate>
  <CharactersWithSpaces>4211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2023-10-30T05:56:00Z</dcterms:created>
  <dc:creator>lenovo</dc:creator>
  <cp:lastModifiedBy>Administrator</cp:lastModifiedBy>
  <cp:lastPrinted>2024-04-17T01:21:00Z</cp:lastPrinted>
  <dcterms:modified xsi:type="dcterms:W3CDTF">2024-04-21T04:45:23Z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9E4F82798ABC4AB8B876EBF29A8017D0_13</vt:lpwstr>
  </property>
</Properties>
</file>