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深圳市罗湖区教育局202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4月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面向全国选聘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优秀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副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校长报名表</w:t>
      </w:r>
    </w:p>
    <w:tbl>
      <w:tblPr>
        <w:tblStyle w:val="4"/>
        <w:tblpPr w:leftFromText="180" w:rightFromText="180" w:vertAnchor="text" w:horzAnchor="page" w:tblpX="1427" w:tblpY="496"/>
        <w:tblOverlap w:val="never"/>
        <w:tblW w:w="9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52"/>
        <w:gridCol w:w="681"/>
        <w:gridCol w:w="446"/>
        <w:gridCol w:w="550"/>
        <w:gridCol w:w="77"/>
        <w:gridCol w:w="731"/>
        <w:gridCol w:w="30"/>
        <w:gridCol w:w="562"/>
        <w:gridCol w:w="770"/>
        <w:gridCol w:w="320"/>
        <w:gridCol w:w="312"/>
        <w:gridCol w:w="948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2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5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要求在本栏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内贴上相片</w:t>
            </w:r>
            <w:r>
              <w:rPr>
                <w:rFonts w:hint="eastAsia" w:ascii="宋体" w:hAnsi="宋体"/>
                <w:sz w:val="24"/>
                <w:lang w:eastAsia="zh-CN"/>
              </w:rPr>
              <w:t>（蓝色底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1寸照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出生地</w:t>
            </w:r>
          </w:p>
        </w:tc>
        <w:tc>
          <w:tcPr>
            <w:tcW w:w="15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选报岗位</w:t>
            </w:r>
          </w:p>
        </w:tc>
        <w:tc>
          <w:tcPr>
            <w:tcW w:w="542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 状况</w:t>
            </w:r>
          </w:p>
        </w:tc>
        <w:tc>
          <w:tcPr>
            <w:tcW w:w="15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7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367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现工作单位</w:t>
            </w:r>
          </w:p>
        </w:tc>
        <w:tc>
          <w:tcPr>
            <w:tcW w:w="71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</w:rPr>
              <w:t>任</w:t>
            </w:r>
            <w:r>
              <w:rPr>
                <w:rFonts w:hint="eastAsia" w:ascii="宋体" w:hAnsi="宋体"/>
                <w:sz w:val="24"/>
                <w:lang w:eastAsia="zh-CN"/>
              </w:rPr>
              <w:t>职务及任职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71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紧急联系人电话</w:t>
            </w:r>
          </w:p>
        </w:tc>
        <w:tc>
          <w:tcPr>
            <w:tcW w:w="27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主要家庭成员及社会关系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6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历</w:t>
            </w:r>
          </w:p>
          <w:p>
            <w:pPr>
              <w:jc w:val="both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83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before="0"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widowControl/>
              <w:spacing w:before="0"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widowControl/>
              <w:spacing w:before="0"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widowControl/>
              <w:spacing w:before="0"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</w:trPr>
        <w:tc>
          <w:tcPr>
            <w:tcW w:w="9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8338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7" w:hRule="atLeast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教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育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科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研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成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果</w:t>
            </w:r>
          </w:p>
        </w:tc>
        <w:tc>
          <w:tcPr>
            <w:tcW w:w="83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近</w:t>
            </w: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年考</w:t>
            </w: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核</w:t>
            </w:r>
          </w:p>
          <w:p>
            <w:pPr>
              <w:widowControl w:val="0"/>
              <w:spacing w:line="400" w:lineRule="exact"/>
              <w:jc w:val="both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结</w:t>
            </w: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果</w:t>
            </w:r>
          </w:p>
        </w:tc>
        <w:tc>
          <w:tcPr>
            <w:tcW w:w="83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报名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3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本人保证所填写内容客观真实，如有不实情况，愿意接受组织处理。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报名人签名： 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年    月     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aKqWr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4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DsOgC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ODk1Y2JjMTdlZTk3MjA0YTRiOTQ0M2ZkZWQxYjgifQ=="/>
  </w:docVars>
  <w:rsids>
    <w:rsidRoot w:val="00000000"/>
    <w:rsid w:val="0B4A4157"/>
    <w:rsid w:val="0CD00F76"/>
    <w:rsid w:val="1AC6673D"/>
    <w:rsid w:val="1BC05B59"/>
    <w:rsid w:val="208F6BF7"/>
    <w:rsid w:val="26BF706E"/>
    <w:rsid w:val="2B182C22"/>
    <w:rsid w:val="2D270E71"/>
    <w:rsid w:val="31934C0F"/>
    <w:rsid w:val="33BF1300"/>
    <w:rsid w:val="43BD4B64"/>
    <w:rsid w:val="4864099C"/>
    <w:rsid w:val="4EED1386"/>
    <w:rsid w:val="5ACE4E0C"/>
    <w:rsid w:val="63F12CC0"/>
    <w:rsid w:val="73FE1FA0"/>
    <w:rsid w:val="796377DD"/>
    <w:rsid w:val="FACA1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aobo</dc:creator>
  <cp:lastModifiedBy>jyj</cp:lastModifiedBy>
  <cp:lastPrinted>2022-07-14T16:44:00Z</cp:lastPrinted>
  <dcterms:modified xsi:type="dcterms:W3CDTF">2024-04-22T16:16:56Z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3A3652D8A72B4CDFB47343D58500102C</vt:lpwstr>
  </property>
</Properties>
</file>