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0AA5F" w14:textId="77777777" w:rsidR="00E760BB" w:rsidRDefault="00000000">
      <w:pPr>
        <w:spacing w:line="576" w:lineRule="exact"/>
        <w:jc w:val="left"/>
        <w:rPr>
          <w:rFonts w:ascii="黑体" w:eastAsia="黑体" w:hAnsi="黑体"/>
          <w:sz w:val="32"/>
          <w:szCs w:val="32"/>
        </w:rPr>
      </w:pPr>
      <w:r>
        <w:rPr>
          <w:rFonts w:ascii="黑体" w:eastAsia="黑体" w:hAnsi="黑体" w:hint="eastAsia"/>
          <w:sz w:val="32"/>
          <w:szCs w:val="32"/>
        </w:rPr>
        <w:t>附件4-1</w:t>
      </w:r>
    </w:p>
    <w:p w14:paraId="2FB4E803" w14:textId="77777777" w:rsidR="00E760BB" w:rsidRDefault="00E760BB">
      <w:pPr>
        <w:spacing w:line="576" w:lineRule="exact"/>
        <w:jc w:val="center"/>
        <w:rPr>
          <w:rFonts w:ascii="方正小标宋简体" w:eastAsia="方正小标宋简体"/>
          <w:sz w:val="44"/>
          <w:szCs w:val="44"/>
        </w:rPr>
      </w:pPr>
    </w:p>
    <w:p w14:paraId="4A358B56" w14:textId="77777777" w:rsidR="00E760BB" w:rsidRDefault="00000000">
      <w:pPr>
        <w:spacing w:line="576" w:lineRule="exact"/>
        <w:jc w:val="center"/>
        <w:rPr>
          <w:rFonts w:ascii="方正小标宋简体" w:eastAsia="方正小标宋简体"/>
          <w:sz w:val="44"/>
          <w:szCs w:val="44"/>
        </w:rPr>
      </w:pPr>
      <w:r>
        <w:rPr>
          <w:rFonts w:ascii="方正小标宋简体" w:eastAsia="方正小标宋简体" w:hint="eastAsia"/>
          <w:sz w:val="44"/>
          <w:szCs w:val="44"/>
        </w:rPr>
        <w:t>尚未取得教师资格证承诺书（模板）</w:t>
      </w:r>
    </w:p>
    <w:p w14:paraId="032F50B1" w14:textId="77777777" w:rsidR="00E760BB" w:rsidRDefault="00E760BB">
      <w:pPr>
        <w:spacing w:line="576" w:lineRule="exact"/>
        <w:rPr>
          <w:rFonts w:ascii="仿宋_GB2312" w:eastAsia="仿宋_GB2312"/>
          <w:sz w:val="32"/>
          <w:szCs w:val="32"/>
        </w:rPr>
      </w:pPr>
    </w:p>
    <w:p w14:paraId="49373FBC" w14:textId="582B2A9B" w:rsidR="00E760BB" w:rsidRDefault="00000000">
      <w:pPr>
        <w:spacing w:line="576"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（身份证号码：</w:t>
      </w:r>
      <w:r>
        <w:rPr>
          <w:rFonts w:ascii="仿宋" w:eastAsia="仿宋" w:hAnsi="仿宋" w:cs="仿宋" w:hint="eastAsia"/>
          <w:sz w:val="32"/>
          <w:szCs w:val="32"/>
          <w:u w:val="single"/>
        </w:rPr>
        <w:t xml:space="preserve">                  </w:t>
      </w:r>
      <w:r>
        <w:rPr>
          <w:rFonts w:ascii="仿宋" w:eastAsia="仿宋" w:hAnsi="仿宋" w:cs="仿宋" w:hint="eastAsia"/>
          <w:sz w:val="32"/>
          <w:szCs w:val="32"/>
        </w:rPr>
        <w:t>），本人承诺在2024年7月31日前取得符合岗位要求的教师资格证书或证书编号，</w:t>
      </w:r>
      <w:r w:rsidR="00004B4B" w:rsidRPr="006337E3">
        <w:rPr>
          <w:rFonts w:ascii="仿宋" w:eastAsia="仿宋" w:hAnsi="仿宋" w:cs="仿宋" w:hint="eastAsia"/>
          <w:sz w:val="32"/>
          <w:szCs w:val="32"/>
        </w:rPr>
        <w:t>如未取得符合岗位要求的教师资格证书或证书编号，同意被取消聘用资格</w:t>
      </w:r>
      <w:r>
        <w:rPr>
          <w:rFonts w:ascii="仿宋" w:eastAsia="仿宋" w:hAnsi="仿宋" w:cs="仿宋" w:hint="eastAsia"/>
          <w:sz w:val="32"/>
          <w:szCs w:val="32"/>
        </w:rPr>
        <w:t>。</w:t>
      </w:r>
    </w:p>
    <w:p w14:paraId="6794FA4B" w14:textId="77777777" w:rsidR="00E760BB" w:rsidRDefault="00E760BB">
      <w:pPr>
        <w:spacing w:line="576" w:lineRule="exact"/>
        <w:rPr>
          <w:rFonts w:ascii="仿宋" w:eastAsia="仿宋" w:hAnsi="仿宋" w:cs="仿宋"/>
          <w:sz w:val="32"/>
          <w:szCs w:val="32"/>
        </w:rPr>
      </w:pPr>
    </w:p>
    <w:p w14:paraId="59530EC6" w14:textId="77777777" w:rsidR="00E760BB" w:rsidRDefault="00E760BB">
      <w:pPr>
        <w:spacing w:line="576" w:lineRule="exact"/>
        <w:rPr>
          <w:rFonts w:ascii="仿宋" w:eastAsia="仿宋" w:hAnsi="仿宋" w:cs="仿宋"/>
          <w:sz w:val="32"/>
          <w:szCs w:val="32"/>
        </w:rPr>
      </w:pPr>
    </w:p>
    <w:p w14:paraId="626AA19D" w14:textId="77777777" w:rsidR="00E760BB" w:rsidRDefault="00000000" w:rsidP="00821EB8">
      <w:pPr>
        <w:spacing w:line="576" w:lineRule="exact"/>
        <w:ind w:firstLineChars="1373" w:firstLine="4394"/>
        <w:rPr>
          <w:rFonts w:ascii="仿宋" w:eastAsia="仿宋" w:hAnsi="仿宋" w:cs="仿宋"/>
          <w:sz w:val="32"/>
          <w:szCs w:val="32"/>
        </w:rPr>
      </w:pPr>
      <w:r>
        <w:rPr>
          <w:rFonts w:ascii="仿宋" w:eastAsia="仿宋" w:hAnsi="仿宋" w:cs="仿宋" w:hint="eastAsia"/>
          <w:sz w:val="32"/>
          <w:szCs w:val="32"/>
        </w:rPr>
        <w:t>承诺人签字（手签）：</w:t>
      </w:r>
    </w:p>
    <w:p w14:paraId="2FC6DC27" w14:textId="77777777" w:rsidR="00E760BB" w:rsidRDefault="00000000">
      <w:pPr>
        <w:wordWrap w:val="0"/>
        <w:spacing w:line="576" w:lineRule="exact"/>
        <w:jc w:val="right"/>
        <w:rPr>
          <w:rFonts w:ascii="仿宋" w:eastAsia="仿宋" w:hAnsi="仿宋" w:cs="仿宋"/>
          <w:sz w:val="32"/>
          <w:szCs w:val="32"/>
        </w:rPr>
      </w:pPr>
      <w:r>
        <w:rPr>
          <w:rFonts w:ascii="仿宋" w:eastAsia="仿宋" w:hAnsi="仿宋" w:cs="仿宋" w:hint="eastAsia"/>
          <w:sz w:val="32"/>
          <w:szCs w:val="32"/>
        </w:rPr>
        <w:t xml:space="preserve">承诺日期：2024年  月  日    </w:t>
      </w:r>
    </w:p>
    <w:p w14:paraId="7AF88F05" w14:textId="77777777" w:rsidR="00E760BB" w:rsidRDefault="00E760BB">
      <w:pPr>
        <w:adjustRightInd w:val="0"/>
        <w:snapToGrid w:val="0"/>
        <w:spacing w:line="576" w:lineRule="exact"/>
        <w:rPr>
          <w:rFonts w:ascii="仿宋" w:eastAsia="仿宋" w:hAnsi="仿宋" w:cs="仿宋"/>
          <w:sz w:val="32"/>
          <w:szCs w:val="32"/>
        </w:rPr>
      </w:pPr>
    </w:p>
    <w:p w14:paraId="2C939E44" w14:textId="77777777" w:rsidR="00E760BB" w:rsidRDefault="00E760BB">
      <w:pPr>
        <w:adjustRightInd w:val="0"/>
        <w:snapToGrid w:val="0"/>
        <w:spacing w:line="576" w:lineRule="exact"/>
        <w:rPr>
          <w:rFonts w:ascii="仿宋" w:eastAsia="仿宋" w:hAnsi="仿宋" w:cs="仿宋"/>
          <w:sz w:val="32"/>
          <w:szCs w:val="32"/>
        </w:rPr>
      </w:pPr>
    </w:p>
    <w:p w14:paraId="362B5C76" w14:textId="77777777" w:rsidR="00E760BB" w:rsidRDefault="00E760BB">
      <w:pPr>
        <w:adjustRightInd w:val="0"/>
        <w:snapToGrid w:val="0"/>
        <w:spacing w:line="576" w:lineRule="exact"/>
        <w:rPr>
          <w:rFonts w:ascii="仿宋" w:eastAsia="仿宋" w:hAnsi="仿宋" w:cs="仿宋"/>
          <w:sz w:val="32"/>
          <w:szCs w:val="32"/>
        </w:rPr>
      </w:pPr>
    </w:p>
    <w:p w14:paraId="3886F8D4" w14:textId="77777777" w:rsidR="00E760BB" w:rsidRDefault="00E760BB">
      <w:pPr>
        <w:adjustRightInd w:val="0"/>
        <w:snapToGrid w:val="0"/>
        <w:spacing w:line="576" w:lineRule="exact"/>
        <w:rPr>
          <w:rFonts w:ascii="仿宋" w:eastAsia="仿宋" w:hAnsi="仿宋" w:cs="仿宋"/>
          <w:sz w:val="32"/>
          <w:szCs w:val="32"/>
        </w:rPr>
      </w:pPr>
    </w:p>
    <w:p w14:paraId="2D04AE50" w14:textId="77777777" w:rsidR="00E760BB" w:rsidRDefault="00E760BB">
      <w:pPr>
        <w:adjustRightInd w:val="0"/>
        <w:snapToGrid w:val="0"/>
        <w:spacing w:line="576" w:lineRule="exact"/>
        <w:rPr>
          <w:rFonts w:ascii="仿宋" w:eastAsia="仿宋" w:hAnsi="仿宋" w:cs="仿宋"/>
          <w:sz w:val="32"/>
          <w:szCs w:val="32"/>
        </w:rPr>
      </w:pPr>
    </w:p>
    <w:p w14:paraId="27A00FFA" w14:textId="77777777" w:rsidR="00E760BB" w:rsidRDefault="00E760BB">
      <w:pPr>
        <w:adjustRightInd w:val="0"/>
        <w:snapToGrid w:val="0"/>
        <w:spacing w:line="576" w:lineRule="exact"/>
        <w:rPr>
          <w:rFonts w:ascii="仿宋" w:eastAsia="仿宋" w:hAnsi="仿宋" w:cs="仿宋"/>
          <w:sz w:val="32"/>
          <w:szCs w:val="32"/>
        </w:rPr>
      </w:pPr>
    </w:p>
    <w:p w14:paraId="4291A64A" w14:textId="77777777" w:rsidR="00E760BB" w:rsidRDefault="00E760BB">
      <w:pPr>
        <w:adjustRightInd w:val="0"/>
        <w:snapToGrid w:val="0"/>
        <w:spacing w:line="576" w:lineRule="exact"/>
        <w:rPr>
          <w:rFonts w:ascii="仿宋" w:eastAsia="仿宋" w:hAnsi="仿宋" w:cs="仿宋"/>
          <w:sz w:val="32"/>
          <w:szCs w:val="32"/>
        </w:rPr>
      </w:pPr>
    </w:p>
    <w:p w14:paraId="68A52EC3" w14:textId="77777777" w:rsidR="00E760BB" w:rsidRDefault="00E760BB">
      <w:pPr>
        <w:adjustRightInd w:val="0"/>
        <w:snapToGrid w:val="0"/>
        <w:spacing w:line="576" w:lineRule="exact"/>
        <w:rPr>
          <w:rFonts w:ascii="仿宋" w:eastAsia="仿宋" w:hAnsi="仿宋" w:cs="仿宋"/>
          <w:sz w:val="32"/>
          <w:szCs w:val="32"/>
        </w:rPr>
      </w:pPr>
    </w:p>
    <w:p w14:paraId="23FFCC6D" w14:textId="77777777" w:rsidR="00E760BB" w:rsidRDefault="00E760BB">
      <w:pPr>
        <w:adjustRightInd w:val="0"/>
        <w:snapToGrid w:val="0"/>
        <w:spacing w:line="576" w:lineRule="exact"/>
        <w:rPr>
          <w:rFonts w:ascii="仿宋" w:eastAsia="仿宋" w:hAnsi="仿宋" w:cs="仿宋"/>
          <w:sz w:val="32"/>
          <w:szCs w:val="32"/>
        </w:rPr>
      </w:pPr>
    </w:p>
    <w:p w14:paraId="2752466B" w14:textId="77777777" w:rsidR="00E760BB" w:rsidRDefault="00E760BB">
      <w:pPr>
        <w:adjustRightInd w:val="0"/>
        <w:snapToGrid w:val="0"/>
        <w:spacing w:line="576" w:lineRule="exact"/>
        <w:rPr>
          <w:rFonts w:ascii="仿宋" w:eastAsia="仿宋" w:hAnsi="仿宋" w:cs="仿宋"/>
          <w:sz w:val="32"/>
          <w:szCs w:val="32"/>
        </w:rPr>
      </w:pPr>
    </w:p>
    <w:p w14:paraId="1A644207" w14:textId="77777777" w:rsidR="00E760BB" w:rsidRDefault="00E760BB">
      <w:pPr>
        <w:adjustRightInd w:val="0"/>
        <w:snapToGrid w:val="0"/>
        <w:spacing w:line="576" w:lineRule="exact"/>
        <w:rPr>
          <w:rFonts w:ascii="仿宋" w:eastAsia="仿宋" w:hAnsi="仿宋" w:cs="仿宋"/>
          <w:sz w:val="32"/>
          <w:szCs w:val="32"/>
        </w:rPr>
      </w:pPr>
    </w:p>
    <w:p w14:paraId="1345C124" w14:textId="77777777" w:rsidR="00E760BB" w:rsidRDefault="00000000">
      <w:pPr>
        <w:spacing w:line="576" w:lineRule="exact"/>
        <w:jc w:val="left"/>
        <w:rPr>
          <w:rFonts w:ascii="黑体" w:eastAsia="黑体" w:hAnsi="黑体"/>
          <w:sz w:val="32"/>
          <w:szCs w:val="32"/>
        </w:rPr>
      </w:pPr>
      <w:r>
        <w:rPr>
          <w:rFonts w:ascii="黑体" w:eastAsia="黑体" w:hAnsi="黑体" w:hint="eastAsia"/>
          <w:sz w:val="32"/>
          <w:szCs w:val="32"/>
        </w:rPr>
        <w:t>附件4-2</w:t>
      </w:r>
    </w:p>
    <w:p w14:paraId="760F3733" w14:textId="77777777" w:rsidR="00E760BB" w:rsidRDefault="00E760BB">
      <w:pPr>
        <w:spacing w:line="576" w:lineRule="exact"/>
        <w:jc w:val="center"/>
        <w:rPr>
          <w:rFonts w:ascii="方正小标宋简体" w:eastAsia="方正小标宋简体"/>
          <w:sz w:val="44"/>
          <w:szCs w:val="44"/>
        </w:rPr>
      </w:pPr>
    </w:p>
    <w:p w14:paraId="1A4F1875" w14:textId="77777777" w:rsidR="001362DB" w:rsidRPr="006337E3" w:rsidRDefault="001362DB" w:rsidP="001362DB">
      <w:pPr>
        <w:spacing w:line="576" w:lineRule="exact"/>
        <w:jc w:val="center"/>
        <w:rPr>
          <w:rFonts w:ascii="方正小标宋简体" w:eastAsia="方正小标宋简体"/>
          <w:sz w:val="44"/>
          <w:szCs w:val="44"/>
        </w:rPr>
      </w:pPr>
      <w:r w:rsidRPr="006337E3">
        <w:rPr>
          <w:rFonts w:ascii="方正小标宋简体" w:eastAsia="方正小标宋简体" w:hint="eastAsia"/>
          <w:sz w:val="44"/>
          <w:szCs w:val="44"/>
        </w:rPr>
        <w:t>尚未取得学历（学位）证书承诺书（模板）</w:t>
      </w:r>
    </w:p>
    <w:p w14:paraId="774E88F5" w14:textId="77777777" w:rsidR="00E760BB" w:rsidRPr="001362DB" w:rsidRDefault="00E760BB">
      <w:pPr>
        <w:spacing w:line="576" w:lineRule="exact"/>
        <w:rPr>
          <w:rFonts w:ascii="仿宋_GB2312" w:eastAsia="仿宋_GB2312"/>
          <w:sz w:val="32"/>
          <w:szCs w:val="32"/>
        </w:rPr>
      </w:pPr>
    </w:p>
    <w:p w14:paraId="1AE91BD6" w14:textId="4E8C7755" w:rsidR="00E760BB" w:rsidRDefault="00000000">
      <w:pPr>
        <w:spacing w:line="576"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（身份证号码：</w:t>
      </w:r>
      <w:r>
        <w:rPr>
          <w:rFonts w:ascii="仿宋" w:eastAsia="仿宋" w:hAnsi="仿宋" w:cs="仿宋" w:hint="eastAsia"/>
          <w:sz w:val="32"/>
          <w:szCs w:val="32"/>
          <w:u w:val="single"/>
        </w:rPr>
        <w:t xml:space="preserve">        </w:t>
      </w:r>
      <w:r w:rsidR="00AC3B30">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r w:rsidR="001362DB" w:rsidRPr="006337E3">
        <w:rPr>
          <w:rFonts w:ascii="仿宋" w:eastAsia="仿宋" w:hAnsi="仿宋" w:cs="仿宋" w:hint="eastAsia"/>
          <w:sz w:val="32"/>
          <w:szCs w:val="32"/>
        </w:rPr>
        <w:t>本人承诺在2024年7月31日前取得</w:t>
      </w:r>
      <w:r w:rsidR="001362DB">
        <w:rPr>
          <w:rFonts w:ascii="仿宋" w:eastAsia="仿宋" w:hAnsi="仿宋" w:cs="仿宋" w:hint="eastAsia"/>
          <w:sz w:val="32"/>
          <w:szCs w:val="32"/>
        </w:rPr>
        <w:t>学历学位</w:t>
      </w:r>
      <w:r w:rsidR="001362DB" w:rsidRPr="006337E3">
        <w:rPr>
          <w:rFonts w:ascii="仿宋" w:eastAsia="仿宋" w:hAnsi="仿宋" w:cs="仿宋" w:hint="eastAsia"/>
          <w:sz w:val="32"/>
          <w:szCs w:val="32"/>
        </w:rPr>
        <w:t>证书且毕业证书专业与报考岗位所要求专业一致，若逾期未取得，同意被取消聘用资格。</w:t>
      </w:r>
    </w:p>
    <w:p w14:paraId="7BDDABE4" w14:textId="77777777" w:rsidR="00E760BB" w:rsidRDefault="00E760BB">
      <w:pPr>
        <w:spacing w:line="576" w:lineRule="exact"/>
        <w:rPr>
          <w:rFonts w:ascii="仿宋" w:eastAsia="仿宋" w:hAnsi="仿宋" w:cs="仿宋"/>
          <w:sz w:val="32"/>
          <w:szCs w:val="32"/>
        </w:rPr>
      </w:pPr>
    </w:p>
    <w:p w14:paraId="02185127" w14:textId="77777777" w:rsidR="00E760BB" w:rsidRDefault="00E760BB">
      <w:pPr>
        <w:spacing w:line="576" w:lineRule="exact"/>
        <w:rPr>
          <w:rFonts w:ascii="仿宋" w:eastAsia="仿宋" w:hAnsi="仿宋" w:cs="仿宋"/>
          <w:sz w:val="32"/>
          <w:szCs w:val="32"/>
        </w:rPr>
      </w:pPr>
    </w:p>
    <w:p w14:paraId="79EDFA70" w14:textId="77777777" w:rsidR="00E760BB" w:rsidRDefault="00000000" w:rsidP="00821EB8">
      <w:pPr>
        <w:spacing w:line="576" w:lineRule="exact"/>
        <w:ind w:firstLineChars="1373" w:firstLine="4394"/>
        <w:rPr>
          <w:rFonts w:ascii="仿宋" w:eastAsia="仿宋" w:hAnsi="仿宋" w:cs="仿宋"/>
          <w:sz w:val="32"/>
          <w:szCs w:val="32"/>
        </w:rPr>
      </w:pPr>
      <w:r>
        <w:rPr>
          <w:rFonts w:ascii="仿宋" w:eastAsia="仿宋" w:hAnsi="仿宋" w:cs="仿宋" w:hint="eastAsia"/>
          <w:sz w:val="32"/>
          <w:szCs w:val="32"/>
        </w:rPr>
        <w:t>承诺人签字（手签）：</w:t>
      </w:r>
    </w:p>
    <w:p w14:paraId="39ADA083" w14:textId="77777777" w:rsidR="00E760BB" w:rsidRDefault="00000000">
      <w:pPr>
        <w:wordWrap w:val="0"/>
        <w:spacing w:line="576" w:lineRule="exact"/>
        <w:jc w:val="right"/>
        <w:rPr>
          <w:rFonts w:ascii="仿宋" w:eastAsia="仿宋" w:hAnsi="仿宋" w:cs="仿宋"/>
          <w:sz w:val="32"/>
          <w:szCs w:val="32"/>
        </w:rPr>
      </w:pPr>
      <w:r>
        <w:rPr>
          <w:rFonts w:ascii="仿宋" w:eastAsia="仿宋" w:hAnsi="仿宋" w:cs="仿宋" w:hint="eastAsia"/>
          <w:sz w:val="32"/>
          <w:szCs w:val="32"/>
        </w:rPr>
        <w:t xml:space="preserve">承诺日期：2024年  月  日    </w:t>
      </w:r>
    </w:p>
    <w:p w14:paraId="54F39BE1" w14:textId="77777777" w:rsidR="00E760BB" w:rsidRDefault="00E760BB">
      <w:pPr>
        <w:adjustRightInd w:val="0"/>
        <w:snapToGrid w:val="0"/>
        <w:spacing w:line="576" w:lineRule="exact"/>
        <w:rPr>
          <w:rFonts w:ascii="仿宋" w:eastAsia="仿宋" w:hAnsi="仿宋" w:cs="仿宋"/>
          <w:sz w:val="32"/>
          <w:szCs w:val="32"/>
        </w:rPr>
      </w:pPr>
    </w:p>
    <w:p w14:paraId="20AFDBDC" w14:textId="77777777" w:rsidR="00E760BB" w:rsidRDefault="00E760BB">
      <w:pPr>
        <w:adjustRightInd w:val="0"/>
        <w:snapToGrid w:val="0"/>
        <w:spacing w:line="576" w:lineRule="exact"/>
        <w:rPr>
          <w:rFonts w:ascii="仿宋" w:eastAsia="仿宋" w:hAnsi="仿宋" w:cs="仿宋"/>
          <w:sz w:val="32"/>
          <w:szCs w:val="32"/>
        </w:rPr>
      </w:pPr>
    </w:p>
    <w:p w14:paraId="15924797" w14:textId="77777777" w:rsidR="00E760BB" w:rsidRDefault="00E760BB">
      <w:pPr>
        <w:adjustRightInd w:val="0"/>
        <w:snapToGrid w:val="0"/>
        <w:spacing w:line="576" w:lineRule="exact"/>
        <w:rPr>
          <w:rFonts w:ascii="仿宋" w:eastAsia="仿宋" w:hAnsi="仿宋" w:cs="仿宋"/>
          <w:sz w:val="32"/>
          <w:szCs w:val="32"/>
        </w:rPr>
      </w:pPr>
    </w:p>
    <w:p w14:paraId="27D115F8" w14:textId="77777777" w:rsidR="00E760BB" w:rsidRDefault="00E760BB">
      <w:pPr>
        <w:adjustRightInd w:val="0"/>
        <w:snapToGrid w:val="0"/>
        <w:spacing w:line="576" w:lineRule="exact"/>
        <w:rPr>
          <w:rFonts w:ascii="仿宋" w:eastAsia="仿宋" w:hAnsi="仿宋" w:cs="仿宋"/>
          <w:sz w:val="32"/>
          <w:szCs w:val="32"/>
        </w:rPr>
      </w:pPr>
    </w:p>
    <w:p w14:paraId="1B4481B8" w14:textId="77777777" w:rsidR="00E760BB" w:rsidRDefault="00E760BB">
      <w:pPr>
        <w:adjustRightInd w:val="0"/>
        <w:snapToGrid w:val="0"/>
        <w:spacing w:line="576" w:lineRule="exact"/>
        <w:rPr>
          <w:rFonts w:ascii="仿宋" w:eastAsia="仿宋" w:hAnsi="仿宋" w:cs="仿宋"/>
          <w:sz w:val="32"/>
          <w:szCs w:val="32"/>
        </w:rPr>
      </w:pPr>
    </w:p>
    <w:p w14:paraId="2E313348" w14:textId="77777777" w:rsidR="00E760BB" w:rsidRDefault="00E760BB">
      <w:pPr>
        <w:adjustRightInd w:val="0"/>
        <w:snapToGrid w:val="0"/>
        <w:spacing w:line="576" w:lineRule="exact"/>
        <w:rPr>
          <w:rFonts w:ascii="仿宋" w:eastAsia="仿宋" w:hAnsi="仿宋" w:cs="仿宋"/>
          <w:sz w:val="32"/>
          <w:szCs w:val="32"/>
        </w:rPr>
      </w:pPr>
    </w:p>
    <w:p w14:paraId="308916EA" w14:textId="77777777" w:rsidR="00E760BB" w:rsidRDefault="00E760BB">
      <w:pPr>
        <w:adjustRightInd w:val="0"/>
        <w:snapToGrid w:val="0"/>
        <w:spacing w:line="576" w:lineRule="exact"/>
        <w:rPr>
          <w:rFonts w:ascii="仿宋" w:eastAsia="仿宋" w:hAnsi="仿宋" w:cs="仿宋"/>
          <w:sz w:val="32"/>
          <w:szCs w:val="32"/>
        </w:rPr>
      </w:pPr>
    </w:p>
    <w:p w14:paraId="1640ECF9" w14:textId="77777777" w:rsidR="00E760BB" w:rsidRDefault="00E760BB">
      <w:pPr>
        <w:adjustRightInd w:val="0"/>
        <w:snapToGrid w:val="0"/>
        <w:spacing w:line="576" w:lineRule="exact"/>
        <w:rPr>
          <w:rFonts w:ascii="仿宋" w:eastAsia="仿宋" w:hAnsi="仿宋" w:cs="仿宋"/>
          <w:sz w:val="32"/>
          <w:szCs w:val="32"/>
        </w:rPr>
      </w:pPr>
    </w:p>
    <w:p w14:paraId="479B8AFE" w14:textId="77777777" w:rsidR="00E760BB" w:rsidRDefault="00E760BB">
      <w:pPr>
        <w:adjustRightInd w:val="0"/>
        <w:snapToGrid w:val="0"/>
        <w:spacing w:line="576" w:lineRule="exact"/>
        <w:rPr>
          <w:rFonts w:ascii="仿宋" w:eastAsia="仿宋" w:hAnsi="仿宋" w:cs="仿宋"/>
          <w:sz w:val="32"/>
          <w:szCs w:val="32"/>
        </w:rPr>
      </w:pPr>
    </w:p>
    <w:p w14:paraId="352FFC27" w14:textId="77777777" w:rsidR="00E760BB" w:rsidRDefault="00000000">
      <w:pPr>
        <w:spacing w:line="576" w:lineRule="exact"/>
        <w:jc w:val="left"/>
        <w:rPr>
          <w:rFonts w:ascii="黑体" w:eastAsia="黑体" w:hAnsi="黑体"/>
          <w:sz w:val="32"/>
          <w:szCs w:val="32"/>
        </w:rPr>
      </w:pPr>
      <w:r>
        <w:rPr>
          <w:rFonts w:ascii="黑体" w:eastAsia="黑体" w:hAnsi="黑体" w:hint="eastAsia"/>
          <w:sz w:val="32"/>
          <w:szCs w:val="32"/>
        </w:rPr>
        <w:lastRenderedPageBreak/>
        <w:t>附件4-3</w:t>
      </w:r>
    </w:p>
    <w:p w14:paraId="0CE941C2" w14:textId="77777777" w:rsidR="00E760BB" w:rsidRDefault="00E760BB">
      <w:pPr>
        <w:spacing w:line="576" w:lineRule="exact"/>
        <w:jc w:val="center"/>
        <w:rPr>
          <w:rFonts w:ascii="方正小标宋简体" w:eastAsia="方正小标宋简体"/>
          <w:sz w:val="44"/>
          <w:szCs w:val="44"/>
        </w:rPr>
      </w:pPr>
    </w:p>
    <w:p w14:paraId="6B8C5DEE" w14:textId="77777777" w:rsidR="00E760BB" w:rsidRDefault="00000000">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诚信承诺书（模板）</w:t>
      </w:r>
    </w:p>
    <w:p w14:paraId="02FC64FB" w14:textId="77777777" w:rsidR="00E760BB" w:rsidRDefault="00E760BB">
      <w:pPr>
        <w:spacing w:line="520" w:lineRule="exact"/>
        <w:rPr>
          <w:rFonts w:ascii="仿宋_GB2312" w:eastAsia="仿宋_GB2312"/>
          <w:sz w:val="32"/>
          <w:szCs w:val="32"/>
        </w:rPr>
      </w:pPr>
    </w:p>
    <w:p w14:paraId="27BAABDB" w14:textId="77777777" w:rsidR="00E760BB" w:rsidRDefault="00000000">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（身份证号码：</w:t>
      </w:r>
      <w:r>
        <w:rPr>
          <w:rFonts w:ascii="仿宋" w:eastAsia="仿宋" w:hAnsi="仿宋" w:cs="仿宋" w:hint="eastAsia"/>
          <w:sz w:val="32"/>
          <w:szCs w:val="32"/>
          <w:u w:val="single"/>
        </w:rPr>
        <w:t xml:space="preserve">                  </w:t>
      </w:r>
      <w:r>
        <w:rPr>
          <w:rFonts w:ascii="仿宋" w:eastAsia="仿宋" w:hAnsi="仿宋" w:cs="仿宋" w:hint="eastAsia"/>
          <w:sz w:val="32"/>
          <w:szCs w:val="32"/>
        </w:rPr>
        <w:t>），本人已仔细阅读2024年临泉县教育系统引进急需紧缺人才工作公告中的各项内容和规定，并充分了解报考所需的各项条件。本人所提供的报名信息和照片，真实、准确、有效。本人不属于“曾因犯罪受过刑事处罚的人员和曾被开除公职的人员受到党纪政纪处分期限未满或者正在接受纪律审查的人员、处于刑事处罚期间或者正在接受司法调查尚未做出结论的人员”以及“法律规定不得参加报考或聘用为事业单位工作人员的其他情形人员”。</w:t>
      </w:r>
    </w:p>
    <w:p w14:paraId="3F5FACA7" w14:textId="77777777" w:rsidR="00E760BB" w:rsidRDefault="00000000">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本人承诺在2024年7月31日前取得符合岗位要求的学历学位证书、教师资格证书或编号等资料，若逾期未取得，同意被取消聘用资格。</w:t>
      </w:r>
    </w:p>
    <w:p w14:paraId="546F6712" w14:textId="77777777" w:rsidR="00E760BB" w:rsidRDefault="00000000">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若由于本人填报虚假信息，导致无法参加2024年临泉县教育系统引进急需紧缺人才招聘考试或因此造成的遗留问题，责任将由本人自负。本人将在参加2024年临泉县教育系统引进急需紧缺人才招聘考试期间遵守考试纪律，服从考试工作人员管理，如有违反考试纪律的行为，愿按照《国家教育考试违纪处理办法》和有关规定接受考试机构的处理。</w:t>
      </w:r>
    </w:p>
    <w:p w14:paraId="50D206AA" w14:textId="77777777" w:rsidR="00E760BB" w:rsidRDefault="00E760BB">
      <w:pPr>
        <w:spacing w:line="520" w:lineRule="exact"/>
        <w:rPr>
          <w:rFonts w:ascii="仿宋" w:eastAsia="仿宋" w:hAnsi="仿宋" w:cs="仿宋"/>
          <w:sz w:val="32"/>
          <w:szCs w:val="32"/>
        </w:rPr>
      </w:pPr>
    </w:p>
    <w:p w14:paraId="24567B88" w14:textId="77777777" w:rsidR="00E760BB" w:rsidRDefault="00000000">
      <w:pPr>
        <w:spacing w:line="520" w:lineRule="exact"/>
        <w:rPr>
          <w:rFonts w:ascii="仿宋" w:eastAsia="仿宋" w:hAnsi="仿宋" w:cs="仿宋"/>
          <w:sz w:val="32"/>
          <w:szCs w:val="32"/>
        </w:rPr>
      </w:pPr>
      <w:r>
        <w:rPr>
          <w:rFonts w:ascii="仿宋" w:eastAsia="仿宋" w:hAnsi="仿宋" w:cs="仿宋" w:hint="eastAsia"/>
          <w:sz w:val="32"/>
          <w:szCs w:val="32"/>
        </w:rPr>
        <w:t xml:space="preserve">承诺人签字（手签）：       承诺日期：2024年  月  日    </w:t>
      </w:r>
    </w:p>
    <w:sectPr w:rsidR="00E760BB">
      <w:footerReference w:type="default" r:id="rId7"/>
      <w:pgSz w:w="11906" w:h="16838"/>
      <w:pgMar w:top="2098" w:right="1474" w:bottom="1984" w:left="1587" w:header="851" w:footer="992" w:gutter="0"/>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CCEB4" w14:textId="77777777" w:rsidR="00283EA6" w:rsidRDefault="00283EA6">
      <w:r>
        <w:separator/>
      </w:r>
    </w:p>
  </w:endnote>
  <w:endnote w:type="continuationSeparator" w:id="0">
    <w:p w14:paraId="763918A3" w14:textId="77777777" w:rsidR="00283EA6" w:rsidRDefault="0028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2B341EF-F04B-41C5-9E7B-966F36E2B21E}"/>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2" w:subsetted="1" w:fontKey="{0C8A17BE-7F8B-44F1-AA2E-51443CD9411A}"/>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E5F37842-38F7-42E2-B404-DEE76760D27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95943" w14:textId="77777777" w:rsidR="00E760BB" w:rsidRDefault="00000000">
    <w:pPr>
      <w:pStyle w:val="a3"/>
    </w:pPr>
    <w:r>
      <w:pict w14:anchorId="17EDFAF9">
        <v:shapetype id="_x0000_t202" coordsize="21600,21600" o:spt="202" path="m,l,21600r21600,l21600,xe">
          <v:stroke joinstyle="miter"/>
          <v:path gradientshapeok="t" o:connecttype="rect"/>
        </v:shapetype>
        <v:shape id="_x0000_s1028" type="#_x0000_t202" style="position:absolute;margin-left:1113.6pt;margin-top:0;width:2in;height:2in;z-index:251659264;mso-wrap-style:none;mso-position-horizontal:outside;mso-position-horizontal-relative:margin;mso-width-relative:page;mso-height-relative:page" filled="f" stroked="f">
          <v:textbox style="mso-fit-shape-to-text:t" inset="0,0,0,0">
            <w:txbxContent>
              <w:p w14:paraId="1FC1DF3A" w14:textId="77777777" w:rsidR="00E760BB" w:rsidRDefault="00000000">
                <w:pPr>
                  <w:pStyle w:val="a3"/>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332AE" w14:textId="77777777" w:rsidR="00283EA6" w:rsidRDefault="00283EA6">
      <w:r>
        <w:separator/>
      </w:r>
    </w:p>
  </w:footnote>
  <w:footnote w:type="continuationSeparator" w:id="0">
    <w:p w14:paraId="5CA3F900" w14:textId="77777777" w:rsidR="00283EA6" w:rsidRDefault="00283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VerticalSpacing w:val="159"/>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jZlYmI4ODhjMmUxODcwMDgzNjU3ZjliOGViZmYyOTYifQ=="/>
  </w:docVars>
  <w:rsids>
    <w:rsidRoot w:val="004807B6"/>
    <w:rsid w:val="00001514"/>
    <w:rsid w:val="00004B4B"/>
    <w:rsid w:val="00014413"/>
    <w:rsid w:val="00020496"/>
    <w:rsid w:val="0002471A"/>
    <w:rsid w:val="0003269B"/>
    <w:rsid w:val="0003692D"/>
    <w:rsid w:val="000447C1"/>
    <w:rsid w:val="000539E5"/>
    <w:rsid w:val="000572FC"/>
    <w:rsid w:val="00062A06"/>
    <w:rsid w:val="000952FB"/>
    <w:rsid w:val="000C0227"/>
    <w:rsid w:val="000C0476"/>
    <w:rsid w:val="000C5E5A"/>
    <w:rsid w:val="000C6399"/>
    <w:rsid w:val="000C784F"/>
    <w:rsid w:val="000D4109"/>
    <w:rsid w:val="000D412E"/>
    <w:rsid w:val="000E1292"/>
    <w:rsid w:val="000F6D52"/>
    <w:rsid w:val="001132C3"/>
    <w:rsid w:val="00113AC5"/>
    <w:rsid w:val="00120EB7"/>
    <w:rsid w:val="00125C8C"/>
    <w:rsid w:val="00132AA9"/>
    <w:rsid w:val="00134E2B"/>
    <w:rsid w:val="001362DB"/>
    <w:rsid w:val="00160A0A"/>
    <w:rsid w:val="00170BAE"/>
    <w:rsid w:val="001769F4"/>
    <w:rsid w:val="001772C4"/>
    <w:rsid w:val="001A1808"/>
    <w:rsid w:val="001C3756"/>
    <w:rsid w:val="001D79C8"/>
    <w:rsid w:val="001E0070"/>
    <w:rsid w:val="001E7AC7"/>
    <w:rsid w:val="001F36BA"/>
    <w:rsid w:val="001F4AD8"/>
    <w:rsid w:val="00201B69"/>
    <w:rsid w:val="00206859"/>
    <w:rsid w:val="002327C6"/>
    <w:rsid w:val="00247EF8"/>
    <w:rsid w:val="00274D2F"/>
    <w:rsid w:val="002755DC"/>
    <w:rsid w:val="00283EA6"/>
    <w:rsid w:val="002858F3"/>
    <w:rsid w:val="00292E2E"/>
    <w:rsid w:val="002A2DE0"/>
    <w:rsid w:val="002A364B"/>
    <w:rsid w:val="002A6761"/>
    <w:rsid w:val="002A6FD7"/>
    <w:rsid w:val="002C0564"/>
    <w:rsid w:val="002C1B47"/>
    <w:rsid w:val="002C4D10"/>
    <w:rsid w:val="002C52BE"/>
    <w:rsid w:val="002C71E1"/>
    <w:rsid w:val="002D0780"/>
    <w:rsid w:val="002D5BE0"/>
    <w:rsid w:val="002F7633"/>
    <w:rsid w:val="00301669"/>
    <w:rsid w:val="0032555E"/>
    <w:rsid w:val="00331C7A"/>
    <w:rsid w:val="00334E8C"/>
    <w:rsid w:val="00337657"/>
    <w:rsid w:val="0034378E"/>
    <w:rsid w:val="003547C6"/>
    <w:rsid w:val="00360873"/>
    <w:rsid w:val="00361942"/>
    <w:rsid w:val="003620F7"/>
    <w:rsid w:val="0036449C"/>
    <w:rsid w:val="00372728"/>
    <w:rsid w:val="00374D69"/>
    <w:rsid w:val="00383DB2"/>
    <w:rsid w:val="00390C9C"/>
    <w:rsid w:val="003A60BD"/>
    <w:rsid w:val="003A719B"/>
    <w:rsid w:val="003A745E"/>
    <w:rsid w:val="003B1702"/>
    <w:rsid w:val="003B37B3"/>
    <w:rsid w:val="003B62B6"/>
    <w:rsid w:val="003B7E13"/>
    <w:rsid w:val="003C4660"/>
    <w:rsid w:val="003D2ECC"/>
    <w:rsid w:val="003E2C43"/>
    <w:rsid w:val="003E2F5A"/>
    <w:rsid w:val="003F111C"/>
    <w:rsid w:val="003F2C3B"/>
    <w:rsid w:val="003F6284"/>
    <w:rsid w:val="00400540"/>
    <w:rsid w:val="00403680"/>
    <w:rsid w:val="00405B96"/>
    <w:rsid w:val="00411F65"/>
    <w:rsid w:val="00412E61"/>
    <w:rsid w:val="00415439"/>
    <w:rsid w:val="004203E8"/>
    <w:rsid w:val="00423F74"/>
    <w:rsid w:val="004337C4"/>
    <w:rsid w:val="00442F09"/>
    <w:rsid w:val="004447E8"/>
    <w:rsid w:val="00460B52"/>
    <w:rsid w:val="00463A36"/>
    <w:rsid w:val="0047515F"/>
    <w:rsid w:val="004807B6"/>
    <w:rsid w:val="004A2E82"/>
    <w:rsid w:val="004C25A6"/>
    <w:rsid w:val="004D124D"/>
    <w:rsid w:val="004D21B1"/>
    <w:rsid w:val="004D3B89"/>
    <w:rsid w:val="004F2794"/>
    <w:rsid w:val="0050420F"/>
    <w:rsid w:val="00507B44"/>
    <w:rsid w:val="005133BC"/>
    <w:rsid w:val="00533258"/>
    <w:rsid w:val="005479CF"/>
    <w:rsid w:val="0057475B"/>
    <w:rsid w:val="00575084"/>
    <w:rsid w:val="00575BE8"/>
    <w:rsid w:val="0058207E"/>
    <w:rsid w:val="005827F5"/>
    <w:rsid w:val="005906D3"/>
    <w:rsid w:val="005A1897"/>
    <w:rsid w:val="005A28C7"/>
    <w:rsid w:val="005A3AB7"/>
    <w:rsid w:val="005A3C71"/>
    <w:rsid w:val="005D679E"/>
    <w:rsid w:val="005E0DA0"/>
    <w:rsid w:val="005F3AE9"/>
    <w:rsid w:val="00601A1F"/>
    <w:rsid w:val="006027C1"/>
    <w:rsid w:val="00615292"/>
    <w:rsid w:val="00616A3B"/>
    <w:rsid w:val="006202FD"/>
    <w:rsid w:val="00627626"/>
    <w:rsid w:val="00627A1D"/>
    <w:rsid w:val="00640F01"/>
    <w:rsid w:val="00653C8D"/>
    <w:rsid w:val="006567CD"/>
    <w:rsid w:val="0066688D"/>
    <w:rsid w:val="00674D89"/>
    <w:rsid w:val="006750B9"/>
    <w:rsid w:val="006752CD"/>
    <w:rsid w:val="0067699D"/>
    <w:rsid w:val="00681F09"/>
    <w:rsid w:val="00691B03"/>
    <w:rsid w:val="006A3564"/>
    <w:rsid w:val="006B406F"/>
    <w:rsid w:val="006D2C89"/>
    <w:rsid w:val="006D2DEA"/>
    <w:rsid w:val="006D3819"/>
    <w:rsid w:val="006D66E3"/>
    <w:rsid w:val="00707FFE"/>
    <w:rsid w:val="00717A1F"/>
    <w:rsid w:val="0072283B"/>
    <w:rsid w:val="0073203E"/>
    <w:rsid w:val="007339B4"/>
    <w:rsid w:val="00734789"/>
    <w:rsid w:val="00737533"/>
    <w:rsid w:val="00741241"/>
    <w:rsid w:val="00744043"/>
    <w:rsid w:val="00754BE4"/>
    <w:rsid w:val="00757C97"/>
    <w:rsid w:val="00761A20"/>
    <w:rsid w:val="00791F0A"/>
    <w:rsid w:val="0079265E"/>
    <w:rsid w:val="007B4F8F"/>
    <w:rsid w:val="007C003C"/>
    <w:rsid w:val="007C109F"/>
    <w:rsid w:val="007C1A1C"/>
    <w:rsid w:val="007E6489"/>
    <w:rsid w:val="007F48B7"/>
    <w:rsid w:val="007F5DFF"/>
    <w:rsid w:val="0080062A"/>
    <w:rsid w:val="0080370E"/>
    <w:rsid w:val="00810B8D"/>
    <w:rsid w:val="00821EB8"/>
    <w:rsid w:val="008227E4"/>
    <w:rsid w:val="0082759A"/>
    <w:rsid w:val="0083215B"/>
    <w:rsid w:val="00832308"/>
    <w:rsid w:val="00833BAE"/>
    <w:rsid w:val="00834E87"/>
    <w:rsid w:val="008431FB"/>
    <w:rsid w:val="00843445"/>
    <w:rsid w:val="00843EF1"/>
    <w:rsid w:val="0084673F"/>
    <w:rsid w:val="0085448E"/>
    <w:rsid w:val="008563F4"/>
    <w:rsid w:val="00861BF6"/>
    <w:rsid w:val="00875087"/>
    <w:rsid w:val="008859AF"/>
    <w:rsid w:val="00895433"/>
    <w:rsid w:val="00895F05"/>
    <w:rsid w:val="008B2A00"/>
    <w:rsid w:val="008C3D9A"/>
    <w:rsid w:val="008D594A"/>
    <w:rsid w:val="009113AA"/>
    <w:rsid w:val="009146DA"/>
    <w:rsid w:val="00917D23"/>
    <w:rsid w:val="00947825"/>
    <w:rsid w:val="009529A2"/>
    <w:rsid w:val="00962755"/>
    <w:rsid w:val="00964CBE"/>
    <w:rsid w:val="00964DCA"/>
    <w:rsid w:val="009652A1"/>
    <w:rsid w:val="00965757"/>
    <w:rsid w:val="0099177B"/>
    <w:rsid w:val="0099414F"/>
    <w:rsid w:val="00997930"/>
    <w:rsid w:val="009B50B3"/>
    <w:rsid w:val="009B5E46"/>
    <w:rsid w:val="009C22C4"/>
    <w:rsid w:val="009C4702"/>
    <w:rsid w:val="009D7E2F"/>
    <w:rsid w:val="009F0963"/>
    <w:rsid w:val="009F415B"/>
    <w:rsid w:val="00A02C7A"/>
    <w:rsid w:val="00A05189"/>
    <w:rsid w:val="00A12904"/>
    <w:rsid w:val="00A17D79"/>
    <w:rsid w:val="00A209EA"/>
    <w:rsid w:val="00A25C83"/>
    <w:rsid w:val="00A320D9"/>
    <w:rsid w:val="00A33C3A"/>
    <w:rsid w:val="00A34C4D"/>
    <w:rsid w:val="00A47CDC"/>
    <w:rsid w:val="00A52E3D"/>
    <w:rsid w:val="00A54ACF"/>
    <w:rsid w:val="00A6079A"/>
    <w:rsid w:val="00A64961"/>
    <w:rsid w:val="00A67FF7"/>
    <w:rsid w:val="00A74716"/>
    <w:rsid w:val="00A96A76"/>
    <w:rsid w:val="00AA400C"/>
    <w:rsid w:val="00AB298C"/>
    <w:rsid w:val="00AC3B30"/>
    <w:rsid w:val="00AE370A"/>
    <w:rsid w:val="00AE4AB0"/>
    <w:rsid w:val="00AF25E2"/>
    <w:rsid w:val="00AF4758"/>
    <w:rsid w:val="00B0196C"/>
    <w:rsid w:val="00B020DE"/>
    <w:rsid w:val="00B03DC5"/>
    <w:rsid w:val="00B160B5"/>
    <w:rsid w:val="00B255BC"/>
    <w:rsid w:val="00B31586"/>
    <w:rsid w:val="00B448BB"/>
    <w:rsid w:val="00B57E9B"/>
    <w:rsid w:val="00B64422"/>
    <w:rsid w:val="00B66FD2"/>
    <w:rsid w:val="00B70A40"/>
    <w:rsid w:val="00B71FDB"/>
    <w:rsid w:val="00B82091"/>
    <w:rsid w:val="00B90994"/>
    <w:rsid w:val="00B90A75"/>
    <w:rsid w:val="00B97F69"/>
    <w:rsid w:val="00BB5279"/>
    <w:rsid w:val="00BB6F42"/>
    <w:rsid w:val="00BD6BA4"/>
    <w:rsid w:val="00BE338B"/>
    <w:rsid w:val="00BF1F4A"/>
    <w:rsid w:val="00BF4047"/>
    <w:rsid w:val="00C018A0"/>
    <w:rsid w:val="00C01991"/>
    <w:rsid w:val="00C01C30"/>
    <w:rsid w:val="00C04C44"/>
    <w:rsid w:val="00C07DC2"/>
    <w:rsid w:val="00C20A3A"/>
    <w:rsid w:val="00C355E6"/>
    <w:rsid w:val="00C369A0"/>
    <w:rsid w:val="00C43ECC"/>
    <w:rsid w:val="00C44643"/>
    <w:rsid w:val="00C45D08"/>
    <w:rsid w:val="00C47AB3"/>
    <w:rsid w:val="00C516C1"/>
    <w:rsid w:val="00C6277C"/>
    <w:rsid w:val="00C7426B"/>
    <w:rsid w:val="00C80297"/>
    <w:rsid w:val="00CB1075"/>
    <w:rsid w:val="00CC3D17"/>
    <w:rsid w:val="00CD2593"/>
    <w:rsid w:val="00CD2F6A"/>
    <w:rsid w:val="00CE4482"/>
    <w:rsid w:val="00D007F4"/>
    <w:rsid w:val="00D0149C"/>
    <w:rsid w:val="00D015D5"/>
    <w:rsid w:val="00D0332D"/>
    <w:rsid w:val="00D03E1D"/>
    <w:rsid w:val="00D10F4D"/>
    <w:rsid w:val="00D20296"/>
    <w:rsid w:val="00D232C0"/>
    <w:rsid w:val="00D24E63"/>
    <w:rsid w:val="00D26C48"/>
    <w:rsid w:val="00D31475"/>
    <w:rsid w:val="00D54035"/>
    <w:rsid w:val="00D81CDE"/>
    <w:rsid w:val="00D84357"/>
    <w:rsid w:val="00DA789F"/>
    <w:rsid w:val="00DB112A"/>
    <w:rsid w:val="00DB30F2"/>
    <w:rsid w:val="00DE07A0"/>
    <w:rsid w:val="00DE139C"/>
    <w:rsid w:val="00DE1A39"/>
    <w:rsid w:val="00DF4225"/>
    <w:rsid w:val="00E05DF3"/>
    <w:rsid w:val="00E077A2"/>
    <w:rsid w:val="00E149E3"/>
    <w:rsid w:val="00E14F61"/>
    <w:rsid w:val="00E17B1A"/>
    <w:rsid w:val="00E2109C"/>
    <w:rsid w:val="00E34D0A"/>
    <w:rsid w:val="00E42296"/>
    <w:rsid w:val="00E44248"/>
    <w:rsid w:val="00E50611"/>
    <w:rsid w:val="00E63663"/>
    <w:rsid w:val="00E6515F"/>
    <w:rsid w:val="00E760BB"/>
    <w:rsid w:val="00E7636F"/>
    <w:rsid w:val="00E93205"/>
    <w:rsid w:val="00E939E7"/>
    <w:rsid w:val="00EC249C"/>
    <w:rsid w:val="00ED6BA3"/>
    <w:rsid w:val="00EF169C"/>
    <w:rsid w:val="00EF50D3"/>
    <w:rsid w:val="00F037D5"/>
    <w:rsid w:val="00F22696"/>
    <w:rsid w:val="00F26675"/>
    <w:rsid w:val="00F27641"/>
    <w:rsid w:val="00F310C8"/>
    <w:rsid w:val="00F37F76"/>
    <w:rsid w:val="00F41E90"/>
    <w:rsid w:val="00F446AA"/>
    <w:rsid w:val="00F556CE"/>
    <w:rsid w:val="00F57733"/>
    <w:rsid w:val="00F66A81"/>
    <w:rsid w:val="00F71927"/>
    <w:rsid w:val="00F72418"/>
    <w:rsid w:val="00F87FF3"/>
    <w:rsid w:val="00FA2AEF"/>
    <w:rsid w:val="00FC18A7"/>
    <w:rsid w:val="00FD73C5"/>
    <w:rsid w:val="00FE4B04"/>
    <w:rsid w:val="00FF3CFE"/>
    <w:rsid w:val="00FF62D1"/>
    <w:rsid w:val="2D973E28"/>
    <w:rsid w:val="48464359"/>
    <w:rsid w:val="5D754787"/>
    <w:rsid w:val="7D6C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25172"/>
  <w15:docId w15:val="{B6A717F5-698D-46EE-870F-E81C91A3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autoRedefine/>
    <w:uiPriority w:val="10"/>
    <w:qFormat/>
    <w:pPr>
      <w:spacing w:before="240" w:after="60"/>
      <w:jc w:val="center"/>
      <w:outlineLvl w:val="0"/>
    </w:pPr>
    <w:rPr>
      <w:rFonts w:asciiTheme="majorHAnsi" w:eastAsia="宋体" w:hAnsiTheme="majorHAnsi" w:cstheme="majorBidi"/>
      <w:b/>
      <w:bCs/>
      <w:sz w:val="32"/>
      <w:szCs w:val="32"/>
    </w:rPr>
  </w:style>
  <w:style w:type="character" w:styleId="a9">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a">
    <w:name w:val="List Paragraph"/>
    <w:basedOn w:val="a"/>
    <w:autoRedefine/>
    <w:uiPriority w:val="34"/>
    <w:qFormat/>
    <w:pPr>
      <w:ind w:firstLineChars="200" w:firstLine="420"/>
    </w:p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10">
    <w:name w:val="标题 1 字符"/>
    <w:basedOn w:val="a0"/>
    <w:link w:val="1"/>
    <w:autoRedefine/>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8785">
      <w:bodyDiv w:val="1"/>
      <w:marLeft w:val="0"/>
      <w:marRight w:val="0"/>
      <w:marTop w:val="0"/>
      <w:marBottom w:val="0"/>
      <w:divBdr>
        <w:top w:val="none" w:sz="0" w:space="0" w:color="auto"/>
        <w:left w:val="none" w:sz="0" w:space="0" w:color="auto"/>
        <w:bottom w:val="none" w:sz="0" w:space="0" w:color="auto"/>
        <w:right w:val="none" w:sz="0" w:space="0" w:color="auto"/>
      </w:divBdr>
    </w:div>
    <w:div w:id="1623462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631</cp:revision>
  <cp:lastPrinted>2024-03-29T01:08:00Z</cp:lastPrinted>
  <dcterms:created xsi:type="dcterms:W3CDTF">2024-03-25T02:46:00Z</dcterms:created>
  <dcterms:modified xsi:type="dcterms:W3CDTF">2024-04-23T08:29:00Z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87BA5E9FEBDA4A70B9EFA843FCF499DC_12</vt:lpwstr>
  </property>
</Properties>
</file>