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同意报考证明</w:t>
      </w:r>
    </w:p>
    <w:bookmarkEnd w:id="0"/>
    <w:p/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兹有我单位在编人员XXX，身份证号码：XXXXXXXXX，参加202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界首市</w:t>
      </w:r>
      <w:r>
        <w:rPr>
          <w:rFonts w:hint="eastAsia" w:ascii="仿宋" w:hAnsi="仿宋" w:eastAsia="仿宋" w:cs="仿宋"/>
          <w:sz w:val="32"/>
          <w:szCs w:val="32"/>
        </w:rPr>
        <w:t>中小学新任教师公开招聘，我单位同意其报考，如被录用，将配合办理档案转移等相关手续。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单位（盖章）：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主管部门（盖章）：</w:t>
      </w:r>
    </w:p>
    <w:p>
      <w:pPr>
        <w:ind w:firstLine="1600" w:firstLineChars="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              年  月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YTA4YTUxZjg1ZjU2YzUyNDNiYjFjNTA5Y2MyNjEifQ=="/>
  </w:docVars>
  <w:rsids>
    <w:rsidRoot w:val="1E252405"/>
    <w:rsid w:val="002250C1"/>
    <w:rsid w:val="004E4B54"/>
    <w:rsid w:val="00EF4619"/>
    <w:rsid w:val="1E252405"/>
    <w:rsid w:val="43520B22"/>
    <w:rsid w:val="7B0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1</TotalTime>
  <ScaleCrop>false</ScaleCrop>
  <LinksUpToDate>false</LinksUpToDate>
  <CharactersWithSpaces>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2023-07-12T14:57:00Z</dcterms:created>
  <dc:creator>Administrator</dc:creator>
  <cp:lastModifiedBy>快乐1401160814</cp:lastModifiedBy>
  <cp:lastPrinted>2022-07-24T01:46:00Z</cp:lastPrinted>
  <dcterms:modified xsi:type="dcterms:W3CDTF">2024-04-10T07:48:29Z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116267C44CAE452FAC3CA397698645A5_13</vt:lpwstr>
  </property>
</Properties>
</file>