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个人承诺书</w:t>
      </w:r>
    </w:p>
    <w:p>
      <w:pPr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widowControl/>
        <w:spacing w:line="500" w:lineRule="exact"/>
        <w:ind w:firstLine="6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自愿应聘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学校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/>
          <w:bCs/>
          <w:sz w:val="32"/>
          <w:szCs w:val="32"/>
        </w:rPr>
        <w:t>，保证填写的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天峨县参加2024届广西高校毕业生春季就业双选会（百色分会场）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自主招聘教师报名登记表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》真实有效，并承诺按期</w:t>
      </w:r>
      <w:r>
        <w:rPr>
          <w:rFonts w:hint="eastAsia" w:ascii="仿宋" w:hAnsi="仿宋" w:eastAsia="仿宋"/>
          <w:bCs/>
          <w:sz w:val="32"/>
          <w:szCs w:val="32"/>
        </w:rPr>
        <w:t>完成学业，在规定时间内（20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Cs/>
          <w:sz w:val="32"/>
          <w:szCs w:val="32"/>
        </w:rPr>
        <w:t>月3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日前）取得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（大学本科/研究生）学历和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>（学士/硕士/博士）学位及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教师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资格证</w:t>
      </w:r>
      <w:r>
        <w:rPr>
          <w:rFonts w:hint="eastAsia" w:ascii="仿宋" w:hAnsi="仿宋" w:eastAsia="仿宋"/>
          <w:bCs/>
          <w:sz w:val="32"/>
          <w:szCs w:val="32"/>
        </w:rPr>
        <w:t>等相关资格证。</w:t>
      </w:r>
    </w:p>
    <w:p>
      <w:pPr>
        <w:widowControl/>
        <w:spacing w:line="500" w:lineRule="exact"/>
        <w:ind w:firstLine="6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spacing w:line="46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ind w:firstLine="4320" w:firstLineChars="13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承诺人（签名）：</w:t>
      </w:r>
    </w:p>
    <w:p>
      <w:pPr>
        <w:spacing w:line="460" w:lineRule="exact"/>
        <w:ind w:firstLine="3840" w:firstLineChars="1200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ind w:firstLine="5440" w:firstLineChars="1700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年    月    日</w:t>
      </w: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  <w:docVar w:name="KSO_WPS_MARK_KEY" w:val="6399c0e7-1ee2-44ca-b188-99bd9f1744d1"/>
  </w:docVars>
  <w:rsids>
    <w:rsidRoot w:val="008772F8"/>
    <w:rsid w:val="00000595"/>
    <w:rsid w:val="000428AB"/>
    <w:rsid w:val="000F3ADA"/>
    <w:rsid w:val="00205ACE"/>
    <w:rsid w:val="00287E34"/>
    <w:rsid w:val="002D0030"/>
    <w:rsid w:val="005741E5"/>
    <w:rsid w:val="00663115"/>
    <w:rsid w:val="00713D61"/>
    <w:rsid w:val="008772F8"/>
    <w:rsid w:val="00AA04E1"/>
    <w:rsid w:val="00AF1B4C"/>
    <w:rsid w:val="00BE76C9"/>
    <w:rsid w:val="00EC44CD"/>
    <w:rsid w:val="00EC4E54"/>
    <w:rsid w:val="07C66ACA"/>
    <w:rsid w:val="0E373BEC"/>
    <w:rsid w:val="13B808E3"/>
    <w:rsid w:val="160E124E"/>
    <w:rsid w:val="1A7F748E"/>
    <w:rsid w:val="1AA45726"/>
    <w:rsid w:val="240224C6"/>
    <w:rsid w:val="263A65B4"/>
    <w:rsid w:val="3B1B39E8"/>
    <w:rsid w:val="41A13028"/>
    <w:rsid w:val="45A644BC"/>
    <w:rsid w:val="50E840B7"/>
    <w:rsid w:val="55FE70B2"/>
    <w:rsid w:val="596016A5"/>
    <w:rsid w:val="5D2068A1"/>
    <w:rsid w:val="65A72CB3"/>
    <w:rsid w:val="78833579"/>
    <w:rsid w:val="7B7964C3"/>
    <w:rsid w:val="7E772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178</Words>
  <Characters>185</Characters>
  <Lines>1</Lines>
  <Paragraphs>1</Paragraphs>
  <TotalTime>0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2009-03-12T07:18:00Z</dcterms:created>
  <dc:creator>soso</dc:creator>
  <cp:lastModifiedBy>Administrator</cp:lastModifiedBy>
  <cp:lastPrinted>2021-11-30T02:28:27Z</cp:lastPrinted>
  <dcterms:modified xsi:type="dcterms:W3CDTF">2024-04-30T01:48:25Z</dcterms:modified>
  <dc:title>        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4BFA2AF29E8A494F9F05B73655A6AD0E_13</vt:lpwstr>
  </property>
</Properties>
</file>