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5F735" w14:textId="77777777" w:rsidR="009E2EF6" w:rsidRDefault="009E2EF6" w:rsidP="009E2EF6">
      <w:pPr>
        <w:pStyle w:val="2"/>
        <w:ind w:leftChars="0" w:left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附件3：</w:t>
      </w:r>
    </w:p>
    <w:p w14:paraId="1D899BF9" w14:textId="77777777" w:rsidR="009E2EF6" w:rsidRDefault="009E2EF6" w:rsidP="009E2EF6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淮南市职业教育中心（淮南经济技术学校）引进紧缺专业人才报名专用邮箱及联系人</w:t>
      </w:r>
    </w:p>
    <w:tbl>
      <w:tblPr>
        <w:tblW w:w="945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42"/>
        <w:gridCol w:w="1718"/>
        <w:gridCol w:w="2523"/>
        <w:gridCol w:w="3068"/>
        <w:gridCol w:w="1200"/>
      </w:tblGrid>
      <w:tr w:rsidR="009E2EF6" w14:paraId="41BE1099" w14:textId="77777777" w:rsidTr="0078370E">
        <w:trPr>
          <w:trHeight w:val="758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172B4" w14:textId="77777777" w:rsidR="009E2EF6" w:rsidRDefault="009E2EF6" w:rsidP="0078370E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A35A9" w14:textId="77777777" w:rsidR="009E2EF6" w:rsidRDefault="009E2EF6" w:rsidP="0078370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97F2B" w14:textId="77777777" w:rsidR="009E2EF6" w:rsidRDefault="009E2EF6" w:rsidP="0078370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  <w:lang w:bidi="ar"/>
              </w:rPr>
              <w:t>咨询电话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0683E" w14:textId="77777777" w:rsidR="009E2EF6" w:rsidRDefault="009E2EF6" w:rsidP="0078370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  <w:lang w:bidi="ar"/>
              </w:rPr>
              <w:t>报名专用邮箱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BE147" w14:textId="77777777" w:rsidR="009E2EF6" w:rsidRDefault="009E2EF6" w:rsidP="0078370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9E2EF6" w14:paraId="7CC10B27" w14:textId="77777777" w:rsidTr="0078370E">
        <w:trPr>
          <w:trHeight w:val="980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F9314" w14:textId="77777777" w:rsidR="009E2EF6" w:rsidRDefault="009E2EF6" w:rsidP="0078370E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A2369" w14:textId="77777777" w:rsidR="009E2EF6" w:rsidRDefault="009E2EF6" w:rsidP="0078370E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盛中原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D2F02" w14:textId="77777777" w:rsidR="009E2EF6" w:rsidRDefault="009E2EF6" w:rsidP="0078370E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0554-6902009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164F3" w14:textId="77777777" w:rsidR="009E2EF6" w:rsidRDefault="009E2EF6" w:rsidP="0078370E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283398452@qq.com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A969E" w14:textId="77777777" w:rsidR="009E2EF6" w:rsidRDefault="009E2EF6" w:rsidP="0078370E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</w:tbl>
    <w:p w14:paraId="4BF3B868" w14:textId="77777777" w:rsidR="00FE1CC3" w:rsidRDefault="00FE1CC3"/>
    <w:sectPr w:rsidR="00FE1CC3" w:rsidSect="007C30B1">
      <w:pgSz w:w="11906" w:h="16838"/>
      <w:pgMar w:top="1440" w:right="127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F6"/>
    <w:rsid w:val="007C30B1"/>
    <w:rsid w:val="009E2EF6"/>
    <w:rsid w:val="00FE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7CA05"/>
  <w15:chartTrackingRefBased/>
  <w15:docId w15:val="{04CBD910-FAE5-4EDD-AFB8-299675BB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9E2EF6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qFormat/>
    <w:rsid w:val="009E2EF6"/>
    <w:pPr>
      <w:spacing w:after="120" w:line="480" w:lineRule="auto"/>
      <w:ind w:leftChars="200" w:left="420"/>
    </w:pPr>
    <w:rPr>
      <w:rFonts w:ascii="Times New Roman" w:hAnsi="Times New Roman"/>
    </w:rPr>
  </w:style>
  <w:style w:type="character" w:customStyle="1" w:styleId="20">
    <w:name w:val="正文文本缩进 2 字符"/>
    <w:basedOn w:val="a0"/>
    <w:link w:val="2"/>
    <w:uiPriority w:val="99"/>
    <w:rsid w:val="009E2EF6"/>
    <w:rPr>
      <w:rFonts w:ascii="Times New Roman" w:eastAsia="宋体" w:hAnsi="Times New Roman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54</Characters>
  <Application>Microsoft Office Word</Application>
  <DocSecurity>0</DocSecurity>
  <Lines>2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沈</dc:creator>
  <cp:keywords/>
  <dc:description/>
  <cp:lastModifiedBy>杨 沈</cp:lastModifiedBy>
  <cp:revision>1</cp:revision>
  <dcterms:created xsi:type="dcterms:W3CDTF">2024-04-30T02:51:00Z</dcterms:created>
  <dcterms:modified xsi:type="dcterms:W3CDTF">2024-04-30T02:52:00Z</dcterms:modified>
</cp:coreProperties>
</file>