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80" w:afterLines="50"/>
        <w:jc w:val="center"/>
        <w:rPr>
          <w:rFonts w:hint="eastAsia" w:ascii="仿宋_GB2312" w:hAnsi="宋体" w:eastAsia="仿宋_GB2312"/>
          <w:b/>
          <w:bCs/>
          <w:sz w:val="36"/>
        </w:rPr>
      </w:pPr>
      <w:bookmarkStart w:id="0" w:name="_GoBack"/>
      <w:r>
        <w:rPr>
          <w:rFonts w:hint="eastAsia" w:ascii="仿宋_GB2312" w:hAnsi="宋体" w:eastAsia="仿宋_GB2312"/>
          <w:b/>
          <w:bCs/>
          <w:sz w:val="36"/>
        </w:rPr>
        <w:t>厦门市集美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区</w:t>
      </w:r>
      <w:r>
        <w:rPr>
          <w:rFonts w:hint="eastAsia" w:ascii="仿宋_GB2312" w:hAnsi="宋体" w:eastAsia="仿宋_GB2312"/>
          <w:b/>
          <w:bCs/>
          <w:sz w:val="36"/>
        </w:rPr>
        <w:t>新亭小学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招聘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产假顶岗教师</w:t>
      </w:r>
      <w:r>
        <w:rPr>
          <w:rFonts w:hint="eastAsia" w:ascii="仿宋_GB2312" w:hAnsi="宋体" w:eastAsia="仿宋_GB2312"/>
          <w:b/>
          <w:bCs/>
          <w:sz w:val="36"/>
        </w:rPr>
        <w:t>报名表</w:t>
      </w:r>
      <w:bookmarkEnd w:id="0"/>
    </w:p>
    <w:tbl>
      <w:tblPr>
        <w:tblStyle w:val="5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685"/>
        <w:gridCol w:w="899"/>
        <w:gridCol w:w="396"/>
        <w:gridCol w:w="840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3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1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328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应聘岗位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29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207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7" w:type="dxa"/>
            <w:gridSpan w:val="9"/>
            <w:vAlign w:val="center"/>
          </w:tcPr>
          <w:p>
            <w:pPr>
              <w:tabs>
                <w:tab w:val="left" w:pos="4870"/>
              </w:tabs>
              <w:jc w:val="left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ab/>
            </w: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357" w:type="dxa"/>
            <w:gridSpan w:val="10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lNGIwYTlkNjI0MGM3ZDRiNDRiYTlkZDgyNDMwZmYifQ=="/>
    <w:docVar w:name="KSO_WPS_MARK_KEY" w:val="f60bbd6e-3494-486f-9f23-d2deca35c3f3"/>
  </w:docVars>
  <w:rsids>
    <w:rsidRoot w:val="3DF11CE0"/>
    <w:rsid w:val="01313A84"/>
    <w:rsid w:val="02B35A01"/>
    <w:rsid w:val="02C245CD"/>
    <w:rsid w:val="03791881"/>
    <w:rsid w:val="0B4B19E1"/>
    <w:rsid w:val="0E831E2D"/>
    <w:rsid w:val="0EEF0934"/>
    <w:rsid w:val="10736E7C"/>
    <w:rsid w:val="14506FF6"/>
    <w:rsid w:val="17812012"/>
    <w:rsid w:val="1E9A6725"/>
    <w:rsid w:val="1F8575EE"/>
    <w:rsid w:val="21E32CD8"/>
    <w:rsid w:val="22D2091B"/>
    <w:rsid w:val="25604B94"/>
    <w:rsid w:val="26A27539"/>
    <w:rsid w:val="27B145A2"/>
    <w:rsid w:val="27BB5FED"/>
    <w:rsid w:val="2B5F7F8B"/>
    <w:rsid w:val="2D7105DD"/>
    <w:rsid w:val="361C228F"/>
    <w:rsid w:val="3B6152E7"/>
    <w:rsid w:val="3C355ACA"/>
    <w:rsid w:val="3D0E033B"/>
    <w:rsid w:val="3DF11CE0"/>
    <w:rsid w:val="3E1C2D73"/>
    <w:rsid w:val="5246535D"/>
    <w:rsid w:val="556656DC"/>
    <w:rsid w:val="557D4608"/>
    <w:rsid w:val="564F3493"/>
    <w:rsid w:val="57553588"/>
    <w:rsid w:val="58281618"/>
    <w:rsid w:val="5B3E4927"/>
    <w:rsid w:val="5B771EBE"/>
    <w:rsid w:val="72912428"/>
    <w:rsid w:val="793F6A62"/>
    <w:rsid w:val="7D5C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1100</Words>
  <Characters>1151</Characters>
  <Lines>0</Lines>
  <Paragraphs>0</Paragraphs>
  <TotalTime>16</TotalTime>
  <ScaleCrop>false</ScaleCrop>
  <LinksUpToDate>false</LinksUpToDate>
  <CharactersWithSpaces>1327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2022-10-24T16:56:00Z</dcterms:created>
  <dc:creator>lidan</dc:creator>
  <cp:lastModifiedBy>admin</cp:lastModifiedBy>
  <cp:lastPrinted>2024-04-28T14:14:00Z</cp:lastPrinted>
  <dcterms:modified xsi:type="dcterms:W3CDTF">2024-04-29T17:11:39Z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D076995C0DD7A22B4B642F66A229332D</vt:lpwstr>
  </property>
</Properties>
</file>