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horzAnchor="margin" w:tblpY="158"/>
        <w:tblW w:w="988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5"/>
        <w:gridCol w:w="1215"/>
        <w:gridCol w:w="402"/>
        <w:gridCol w:w="541"/>
        <w:gridCol w:w="285"/>
        <w:gridCol w:w="166"/>
        <w:gridCol w:w="869"/>
        <w:gridCol w:w="690"/>
        <w:gridCol w:w="992"/>
        <w:gridCol w:w="296"/>
        <w:gridCol w:w="1009"/>
        <w:gridCol w:w="251"/>
        <w:gridCol w:w="597"/>
        <w:gridCol w:w="138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4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附件2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9884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黑体" w:hAnsi="黑体" w:eastAsia="黑体"/>
                <w:kern w:val="0"/>
                <w:sz w:val="32"/>
                <w:szCs w:val="32"/>
              </w:rPr>
            </w:pPr>
            <w:r>
              <w:rPr>
                <w:rFonts w:ascii="黑体" w:hAnsi="黑体" w:eastAsia="黑体" w:cs="黑体"/>
                <w:kern w:val="0"/>
                <w:sz w:val="32"/>
                <w:szCs w:val="32"/>
              </w:rPr>
              <w:t>20</w:t>
            </w:r>
            <w:r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  <w:t>24年</w:t>
            </w:r>
            <w:r>
              <w:rPr>
                <w:rFonts w:hint="eastAsia" w:ascii="黑体" w:hAnsi="黑体" w:eastAsia="黑体" w:cs="黑体"/>
                <w:kern w:val="0"/>
                <w:sz w:val="32"/>
                <w:szCs w:val="32"/>
                <w:lang w:eastAsia="zh-CN"/>
              </w:rPr>
              <w:t>南靖</w:t>
            </w:r>
            <w:r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  <w:t>县公开考试招聘中小学幼儿园新任教师资格复</w:t>
            </w:r>
            <w:r>
              <w:rPr>
                <w:rFonts w:hint="eastAsia" w:ascii="黑体" w:hAnsi="黑体" w:eastAsia="黑体" w:cs="黑体"/>
                <w:kern w:val="0"/>
                <w:sz w:val="32"/>
                <w:szCs w:val="32"/>
                <w:lang w:eastAsia="zh-CN"/>
              </w:rPr>
              <w:t>审</w:t>
            </w:r>
            <w:r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  <w:t>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姓名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2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性别</w:t>
            </w:r>
          </w:p>
        </w:tc>
        <w:tc>
          <w:tcPr>
            <w:tcW w:w="17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出生   年月</w:t>
            </w:r>
          </w:p>
        </w:tc>
        <w:tc>
          <w:tcPr>
            <w:tcW w:w="13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234" w:type="dxa"/>
            <w:gridSpan w:val="3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现户籍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所在地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kern w:val="0"/>
                <w:sz w:val="18"/>
                <w:szCs w:val="18"/>
              </w:rPr>
            </w:pPr>
          </w:p>
        </w:tc>
        <w:tc>
          <w:tcPr>
            <w:tcW w:w="12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籍贯</w:t>
            </w:r>
          </w:p>
        </w:tc>
        <w:tc>
          <w:tcPr>
            <w:tcW w:w="17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民族</w:t>
            </w:r>
          </w:p>
        </w:tc>
        <w:tc>
          <w:tcPr>
            <w:tcW w:w="13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234" w:type="dxa"/>
            <w:gridSpan w:val="3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身份证号</w:t>
            </w:r>
          </w:p>
        </w:tc>
        <w:tc>
          <w:tcPr>
            <w:tcW w:w="4168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 xml:space="preserve">报考岗位  </w:t>
            </w:r>
          </w:p>
        </w:tc>
        <w:tc>
          <w:tcPr>
            <w:tcW w:w="1305" w:type="dxa"/>
            <w:gridSpan w:val="2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234" w:type="dxa"/>
            <w:gridSpan w:val="3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贴照片处（1寸近期彩色工作照）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1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教师资格证种类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任教   学科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认定机构</w:t>
            </w:r>
          </w:p>
        </w:tc>
        <w:tc>
          <w:tcPr>
            <w:tcW w:w="1305" w:type="dxa"/>
            <w:gridSpan w:val="2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234" w:type="dxa"/>
            <w:gridSpan w:val="3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1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毕业</w:t>
            </w: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院校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专业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毕业时间</w:t>
            </w:r>
          </w:p>
        </w:tc>
        <w:tc>
          <w:tcPr>
            <w:tcW w:w="13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2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1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是否     师范类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是否普通 全日制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学历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学位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11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最终</w:t>
            </w: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学历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手机   号码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是否机关、事业单位编内人员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  <w:t>总成绩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（含加分）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1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奖惩         情况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rPr>
                <w:rFonts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照顾类别</w:t>
            </w:r>
            <w:r>
              <w:rPr>
                <w:rFonts w:hint="eastAsia" w:ascii="仿宋_GB2312" w:eastAsia="仿宋_GB2312" w:cs="宋体"/>
                <w:kern w:val="0"/>
                <w:sz w:val="18"/>
                <w:szCs w:val="18"/>
              </w:rPr>
              <w:t>，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加几分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11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家庭</w:t>
            </w: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住址</w:t>
            </w:r>
          </w:p>
        </w:tc>
        <w:tc>
          <w:tcPr>
            <w:tcW w:w="8699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18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个人简历（从初中～至今，不得间断）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时间</w:t>
            </w:r>
          </w:p>
        </w:tc>
        <w:tc>
          <w:tcPr>
            <w:tcW w:w="7484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在何地、何学校（何单位）学习或任何职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18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eastAsia="仿宋_GB2312"/>
                <w:kern w:val="0"/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7484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18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eastAsia="仿宋_GB2312"/>
                <w:kern w:val="0"/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7484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18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eastAsia="仿宋_GB2312"/>
                <w:kern w:val="0"/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7484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18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eastAsia="仿宋_GB2312"/>
                <w:kern w:val="0"/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7484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18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eastAsia="仿宋_GB2312"/>
                <w:kern w:val="0"/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7484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18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主要家庭成员情况（父母、配偶、子女）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称谓</w:t>
            </w:r>
          </w:p>
        </w:tc>
        <w:tc>
          <w:tcPr>
            <w:tcW w:w="122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姓名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年龄</w:t>
            </w:r>
          </w:p>
        </w:tc>
        <w:tc>
          <w:tcPr>
            <w:tcW w:w="522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1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eastAsia="仿宋_GB2312"/>
                <w:kern w:val="0"/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22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22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1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eastAsia="仿宋_GB2312"/>
                <w:kern w:val="0"/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22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22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1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eastAsia="仿宋_GB2312"/>
                <w:kern w:val="0"/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22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22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1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eastAsia="仿宋_GB2312"/>
                <w:kern w:val="0"/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22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22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1" w:hRule="atLeast"/>
        </w:trPr>
        <w:tc>
          <w:tcPr>
            <w:tcW w:w="9884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本人声明：上述填写内容真实完整</w:t>
            </w:r>
            <w:r>
              <w:rPr>
                <w:rFonts w:hint="eastAsia" w:ascii="仿宋_GB2312" w:eastAsia="仿宋_GB2312" w:cs="宋体"/>
                <w:kern w:val="0"/>
                <w:sz w:val="18"/>
                <w:szCs w:val="18"/>
              </w:rPr>
              <w:t>,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同时不属于《2024年漳州市公开考试招聘中小学幼儿园新任教师方案》中所列举的不得报考对象。如有不实，本人愿承担一切法律责任。</w:t>
            </w: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 xml:space="preserve">                                                 考生（签名）：                         年  月   日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1" w:hRule="atLeast"/>
        </w:trPr>
        <w:tc>
          <w:tcPr>
            <w:tcW w:w="11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初审</w:t>
            </w: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意见</w:t>
            </w:r>
          </w:p>
        </w:tc>
        <w:tc>
          <w:tcPr>
            <w:tcW w:w="215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eastAsia="仿宋_GB2312"/>
                <w:kern w:val="0"/>
                <w:sz w:val="18"/>
                <w:szCs w:val="18"/>
              </w:rPr>
            </w:pPr>
          </w:p>
          <w:p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初审人：</w:t>
            </w: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（签名）</w:t>
            </w: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 xml:space="preserve">        年  月  日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ascii="仿宋_GB2312" w:eastAsia="仿宋_GB2312"/>
                <w:kern w:val="0"/>
                <w:sz w:val="18"/>
                <w:szCs w:val="18"/>
              </w:rPr>
            </w:pPr>
          </w:p>
        </w:tc>
        <w:tc>
          <w:tcPr>
            <w:tcW w:w="132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复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  <w:t>审</w:t>
            </w: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意见</w:t>
            </w:r>
          </w:p>
        </w:tc>
        <w:tc>
          <w:tcPr>
            <w:tcW w:w="197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eastAsia="仿宋_GB2312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招聘单位  意见</w:t>
            </w: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br w:type="textWrapping"/>
            </w:r>
          </w:p>
        </w:tc>
        <w:tc>
          <w:tcPr>
            <w:tcW w:w="198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kern w:val="0"/>
                <w:sz w:val="18"/>
                <w:szCs w:val="18"/>
              </w:rPr>
            </w:pPr>
          </w:p>
          <w:p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kern w:val="0"/>
                <w:sz w:val="18"/>
                <w:szCs w:val="18"/>
              </w:rPr>
            </w:pPr>
          </w:p>
          <w:p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 xml:space="preserve"> 年  月  日</w:t>
            </w:r>
          </w:p>
        </w:tc>
      </w:tr>
    </w:tbl>
    <w:p>
      <w:bookmarkStart w:id="0" w:name="_GoBack"/>
      <w:bookmarkEnd w:id="0"/>
    </w:p>
    <w:sectPr>
      <w:pgSz w:w="11906" w:h="16838"/>
      <w:pgMar w:top="1247" w:right="1077" w:bottom="1304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2NmNzZmZGMzN2QwYjZkM2I0Njc4M2FlNWMxYjBmNjgifQ=="/>
  </w:docVars>
  <w:rsids>
    <w:rsidRoot w:val="00AE473A"/>
    <w:rsid w:val="00132BEF"/>
    <w:rsid w:val="00146E30"/>
    <w:rsid w:val="0017534B"/>
    <w:rsid w:val="001A1615"/>
    <w:rsid w:val="00265446"/>
    <w:rsid w:val="003456E8"/>
    <w:rsid w:val="004F708A"/>
    <w:rsid w:val="005016B8"/>
    <w:rsid w:val="00563713"/>
    <w:rsid w:val="00565B0C"/>
    <w:rsid w:val="006D7E4B"/>
    <w:rsid w:val="006F1062"/>
    <w:rsid w:val="00715728"/>
    <w:rsid w:val="00717AF4"/>
    <w:rsid w:val="00785112"/>
    <w:rsid w:val="00790405"/>
    <w:rsid w:val="007A3687"/>
    <w:rsid w:val="007B1FEE"/>
    <w:rsid w:val="007F505C"/>
    <w:rsid w:val="00801759"/>
    <w:rsid w:val="0080521E"/>
    <w:rsid w:val="0081712B"/>
    <w:rsid w:val="00840C70"/>
    <w:rsid w:val="00841AE1"/>
    <w:rsid w:val="00841FFB"/>
    <w:rsid w:val="00864B26"/>
    <w:rsid w:val="008842A8"/>
    <w:rsid w:val="00986519"/>
    <w:rsid w:val="009E04DC"/>
    <w:rsid w:val="00A11C84"/>
    <w:rsid w:val="00A712A8"/>
    <w:rsid w:val="00A716F5"/>
    <w:rsid w:val="00AE3441"/>
    <w:rsid w:val="00AE473A"/>
    <w:rsid w:val="00B15394"/>
    <w:rsid w:val="00B53DB5"/>
    <w:rsid w:val="00B57349"/>
    <w:rsid w:val="00B7217C"/>
    <w:rsid w:val="00B73F5F"/>
    <w:rsid w:val="00B76EE6"/>
    <w:rsid w:val="00B804A3"/>
    <w:rsid w:val="00BA14A0"/>
    <w:rsid w:val="00C15E49"/>
    <w:rsid w:val="00CF440B"/>
    <w:rsid w:val="00D001ED"/>
    <w:rsid w:val="00D039AE"/>
    <w:rsid w:val="00DF1EE9"/>
    <w:rsid w:val="00E922F8"/>
    <w:rsid w:val="00EC572F"/>
    <w:rsid w:val="00EF75E3"/>
    <w:rsid w:val="00F27A3A"/>
    <w:rsid w:val="00F64CD8"/>
    <w:rsid w:val="00F81024"/>
    <w:rsid w:val="00FA7C9E"/>
    <w:rsid w:val="128C068B"/>
    <w:rsid w:val="3D576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autoRedefine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link w:val="2"/>
    <w:semiHidden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link w:val="4"/>
    <w:uiPriority w:val="99"/>
    <w:rPr>
      <w:rFonts w:ascii="Times New Roman" w:hAnsi="Times New Roman"/>
      <w:sz w:val="18"/>
      <w:szCs w:val="18"/>
    </w:rPr>
  </w:style>
  <w:style w:type="character" w:customStyle="1" w:styleId="9">
    <w:name w:val="页脚 Char"/>
    <w:link w:val="3"/>
    <w:autoRedefine/>
    <w:uiPriority w:val="99"/>
    <w:rPr>
      <w:rFonts w:ascii="Times New Roman" w:hAnsi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341</Words>
  <Characters>366</Characters>
  <Lines>3</Lines>
  <Paragraphs>1</Paragraphs>
  <TotalTime>46</TotalTime>
  <ScaleCrop>false</ScaleCrop>
  <LinksUpToDate>false</LinksUpToDate>
  <CharactersWithSpaces>706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2019-06-01T11:31:00Z</dcterms:created>
  <dc:creator>Admin</dc:creator>
  <cp:lastModifiedBy>Administrator</cp:lastModifiedBy>
  <cp:lastPrinted>2024-05-07T01:31:00Z</cp:lastPrinted>
  <dcterms:modified xsi:type="dcterms:W3CDTF">2024-05-07T23:59:52Z</dcterms:modified>
  <dc:title>附件2</dc:title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829E8115F0144943A81CE33E7D612ADC_12</vt:lpwstr>
  </property>
</Properties>
</file>