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</w:pPr>
      <w:bookmarkStart w:id="0" w:name="_Hlk10592651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247015</wp:posOffset>
                </wp:positionV>
                <wp:extent cx="1199515" cy="1213485"/>
                <wp:effectExtent l="196850" t="0" r="51435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160000">
                          <a:off x="0" y="0"/>
                          <a:ext cx="1199428" cy="1213437"/>
                          <a:chOff x="0" y="0"/>
                          <a:chExt cx="2254" cy="1168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0"/>
                            <a:ext cx="2254" cy="80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0" y="0"/>
                            <a:ext cx="1900" cy="116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19.45pt;height:95.55pt;width:94.45pt;rotation:-1572864f;z-index:251659264;mso-width-relative:page;mso-height-relative:page;" coordsize="2254,1168" o:gfxdata="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8zMMC2AAAAAkBAAAPAAAAAAAA&#10;AAEAIAAAACIAAABkcnMvZG93bnJldi54bWxQSwECFAAUAAAACACHTuJAsGvXA4QCAAALBwAADgAA&#10;AAAAAAABACAAAAAnAQAAZHJzL2Uyb0RvYy54bWxQSwUGAAAAAAYABgBZAQAAHQYAAAAA&#10;">
                <o:lock v:ext="edit" aspectratio="f"/>
                <v:line id="_x0000_s1026" o:spid="_x0000_s1026" o:spt="20" style="position:absolute;left:0;top:0;height:801;width:2254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0;top:0;height:1168;width:1900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bCs/>
          <w:sz w:val="36"/>
          <w:szCs w:val="36"/>
        </w:rPr>
        <w:t>年驿城区校园招聘教师岗位、数量一览表</w:t>
      </w:r>
    </w:p>
    <w:bookmarkEnd w:id="0"/>
    <w:tbl>
      <w:tblPr>
        <w:tblStyle w:val="4"/>
        <w:tblpPr w:leftFromText="180" w:rightFromText="180" w:vertAnchor="text" w:horzAnchor="page" w:tblpX="2201" w:tblpY="155"/>
        <w:tblOverlap w:val="never"/>
        <w:tblW w:w="8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11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体育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音乐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心理健康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  <w:bookmarkStart w:id="1" w:name="OLE_LINK1" w:colFirst="1" w:colLast="11"/>
            <w:r>
              <w:rPr>
                <w:rFonts w:hint="eastAsia" w:ascii="仿宋" w:hAnsi="仿宋" w:eastAsia="仿宋"/>
                <w:color w:val="auto"/>
                <w:sz w:val="24"/>
              </w:rPr>
              <w:t>驻马店市一高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高中合计（5）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驻马店市第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三中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学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驻马店市第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四中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学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驻马店市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六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中学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驻马店市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第九中学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驻马店市第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十中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学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第十五中学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驻马店市第二十九中学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板桥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镇初级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中学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老河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乡初级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中学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沙河店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镇初级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中学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bookmarkStart w:id="2" w:name="OLE_LINK2" w:colFirst="0" w:colLast="15"/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初中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合计（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bookmarkStart w:id="3" w:name="OLE_LINK7" w:colFirst="1" w:colLast="11"/>
            <w:bookmarkStart w:id="4" w:name="OLE_LINK4" w:colFirst="1" w:colLast="3"/>
            <w:r>
              <w:rPr>
                <w:rFonts w:hint="eastAsia" w:ascii="仿宋" w:hAnsi="仿宋" w:eastAsia="仿宋" w:cs="宋体"/>
                <w:color w:val="000000"/>
                <w:sz w:val="24"/>
              </w:rPr>
              <w:t>第三小学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第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六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小学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第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七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小学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第九小学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第十一小学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十六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第二十一小学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第三十六小学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小学合计（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bookmarkStart w:id="5" w:name="_GoBack"/>
            <w:bookmarkEnd w:id="5"/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合计（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b/>
                <w:bCs/>
                <w:sz w:val="24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bookmarkEnd w:id="2"/>
      <w:bookmarkEnd w:id="3"/>
      <w:bookmarkEnd w:id="4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一高语文1、数学1；三中语文1、数学1；四中语文1、数学3、英语2；六中语文1；九中语文2、数学1、英语1；十中语文3、数学3、英语1，共计22个岗位，要求全日制硕士研究生及以上学历。</w:t>
      </w:r>
    </w:p>
    <w:sectPr>
      <w:pgSz w:w="11906" w:h="16838"/>
      <w:pgMar w:top="1134" w:right="1800" w:bottom="1134" w:left="1800" w:header="510" w:footer="42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TVlMGUyMjM1ZDIyNDNjNzljMWM2Y2RiOTk1YmUifQ=="/>
    <w:docVar w:name="KSO_WPS_MARK_KEY" w:val="636bfc5b-723d-4d33-8950-e3a4705eda84"/>
  </w:docVars>
  <w:rsids>
    <w:rsidRoot w:val="7DF65D07"/>
    <w:rsid w:val="00071DAA"/>
    <w:rsid w:val="000F7767"/>
    <w:rsid w:val="0017218A"/>
    <w:rsid w:val="0019639D"/>
    <w:rsid w:val="001E5DB0"/>
    <w:rsid w:val="001F576B"/>
    <w:rsid w:val="00220199"/>
    <w:rsid w:val="002465BF"/>
    <w:rsid w:val="003A7E22"/>
    <w:rsid w:val="003C0669"/>
    <w:rsid w:val="003F0977"/>
    <w:rsid w:val="00422468"/>
    <w:rsid w:val="004930A0"/>
    <w:rsid w:val="004B46E3"/>
    <w:rsid w:val="005F2F36"/>
    <w:rsid w:val="006C6FCD"/>
    <w:rsid w:val="006E32B8"/>
    <w:rsid w:val="00710221"/>
    <w:rsid w:val="0072635D"/>
    <w:rsid w:val="0076060C"/>
    <w:rsid w:val="007D3483"/>
    <w:rsid w:val="008B577C"/>
    <w:rsid w:val="00906126"/>
    <w:rsid w:val="00932B3A"/>
    <w:rsid w:val="00960776"/>
    <w:rsid w:val="009A0F62"/>
    <w:rsid w:val="009F1FFE"/>
    <w:rsid w:val="00A70F9E"/>
    <w:rsid w:val="00A83805"/>
    <w:rsid w:val="00A95D18"/>
    <w:rsid w:val="00AA3DA9"/>
    <w:rsid w:val="00AE374E"/>
    <w:rsid w:val="00B071C4"/>
    <w:rsid w:val="00BB1B9E"/>
    <w:rsid w:val="00C77533"/>
    <w:rsid w:val="00CB5D88"/>
    <w:rsid w:val="00CD2C07"/>
    <w:rsid w:val="00CF23A5"/>
    <w:rsid w:val="00D40F60"/>
    <w:rsid w:val="00DB7D1A"/>
    <w:rsid w:val="00DE417F"/>
    <w:rsid w:val="00E6358C"/>
    <w:rsid w:val="00ED3443"/>
    <w:rsid w:val="00F146A1"/>
    <w:rsid w:val="00F6779D"/>
    <w:rsid w:val="0442423B"/>
    <w:rsid w:val="04B74004"/>
    <w:rsid w:val="05460476"/>
    <w:rsid w:val="07485098"/>
    <w:rsid w:val="0E180751"/>
    <w:rsid w:val="16B809CA"/>
    <w:rsid w:val="193B7839"/>
    <w:rsid w:val="1C014BF4"/>
    <w:rsid w:val="1DD36D20"/>
    <w:rsid w:val="2CC500BD"/>
    <w:rsid w:val="324E00CB"/>
    <w:rsid w:val="37411066"/>
    <w:rsid w:val="439C5922"/>
    <w:rsid w:val="4B2D1544"/>
    <w:rsid w:val="51F918AA"/>
    <w:rsid w:val="53F65C45"/>
    <w:rsid w:val="54F51066"/>
    <w:rsid w:val="55DE5F48"/>
    <w:rsid w:val="563F6719"/>
    <w:rsid w:val="567D58D8"/>
    <w:rsid w:val="59042969"/>
    <w:rsid w:val="5BDD70E7"/>
    <w:rsid w:val="5D8C2987"/>
    <w:rsid w:val="5EDF164D"/>
    <w:rsid w:val="639D7234"/>
    <w:rsid w:val="67F2541D"/>
    <w:rsid w:val="69E80EC3"/>
    <w:rsid w:val="6D8F68C7"/>
    <w:rsid w:val="758922B4"/>
    <w:rsid w:val="75BC29FB"/>
    <w:rsid w:val="7BC705C3"/>
    <w:rsid w:val="7DCE5DED"/>
    <w:rsid w:val="7DF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348</Words>
  <Characters>358</Characters>
  <Lines>5</Lines>
  <Paragraphs>1</Paragraphs>
  <TotalTime>11</TotalTime>
  <ScaleCrop>false</ScaleCrop>
  <LinksUpToDate>false</LinksUpToDate>
  <CharactersWithSpaces>366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2021-07-09T10:24:00Z</dcterms:created>
  <dc:creator>Administrator</dc:creator>
  <cp:lastModifiedBy>T</cp:lastModifiedBy>
  <cp:lastPrinted>2024-04-29T08:39:00Z</cp:lastPrinted>
  <dcterms:modified xsi:type="dcterms:W3CDTF">2024-05-14T01:17:55Z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AC882138FE9C43B8ABECBFA707D29234_13</vt:lpwstr>
  </property>
</Properties>
</file>