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310"/>
        <w:tblW w:w="8586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78"/>
        <w:gridCol w:w="660"/>
        <w:gridCol w:w="1186"/>
        <w:gridCol w:w="941"/>
        <w:gridCol w:w="242"/>
        <w:gridCol w:w="1236"/>
        <w:gridCol w:w="1763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586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32"/>
                <w:szCs w:val="32"/>
                <w:lang w:val="en-US" w:eastAsia="zh-CN"/>
              </w:rPr>
              <w:t>2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驿城区202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  <w:lang w:val="en-US" w:eastAsia="zh-CN"/>
              </w:rPr>
              <w:t>4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年校园招聘教师报名登记表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586" w:type="dxa"/>
            <w:gridSpan w:val="8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报名序号：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　历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毕业证书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层次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val="en-US" w:eastAsia="zh-CN"/>
              </w:rPr>
              <w:t>（高中、初中、小学）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所学专业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联系电话1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本人简历（从高中填起，例如：xx年xx月）</w:t>
            </w:r>
          </w:p>
        </w:tc>
        <w:tc>
          <w:tcPr>
            <w:tcW w:w="75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家庭成员及主要社会关系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 诺</w:t>
            </w:r>
          </w:p>
        </w:tc>
        <w:tc>
          <w:tcPr>
            <w:tcW w:w="75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15" w:firstLineChars="150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1.本报名表所填写的信息准确无误，所提交的证件、资料和照片真实有效，若有虚假，所产生的一切后果由本人承担，招聘期间，保持通讯畅通，否则后果自负；2.若发现所提供证件材料与报考岗位不一致，取消资格；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.我承诺，以上报考信息真实正确符合报考条件，自觉严格遵守考风考纪。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报名人签名：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资格审查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　　见</w:t>
            </w:r>
          </w:p>
        </w:tc>
        <w:tc>
          <w:tcPr>
            <w:tcW w:w="75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　　　　　　　　　　　审查人签名：</w:t>
            </w:r>
          </w:p>
        </w:tc>
      </w:tr>
    </w:tbl>
    <w:p/>
    <w:p/>
    <w:sectPr>
      <w:pgSz w:w="11906" w:h="16838"/>
      <w:pgMar w:top="1134" w:right="1588" w:bottom="1701" w:left="1588" w:header="567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NTVlMGUyMjM1ZDIyNDNjNzljMWM2Y2RiOTk1YmUifQ=="/>
  </w:docVars>
  <w:rsids>
    <w:rsidRoot w:val="55061471"/>
    <w:rsid w:val="04220695"/>
    <w:rsid w:val="099C629A"/>
    <w:rsid w:val="1D187D23"/>
    <w:rsid w:val="55061471"/>
    <w:rsid w:val="5DB94CFE"/>
    <w:rsid w:val="6F06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2022-06-24T09:41:00Z</dcterms:created>
  <dc:creator>zmdrc</dc:creator>
  <cp:lastModifiedBy>T</cp:lastModifiedBy>
  <cp:lastPrinted>2024-04-29T08:38:00Z</cp:lastPrinted>
  <dcterms:modified xsi:type="dcterms:W3CDTF">2024-05-13T08:34:42Z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0CFEEEE0831B44A69FC4189679909272_13</vt:lpwstr>
  </property>
</Properties>
</file>