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exact"/>
        <w:rPr>
          <w:rFonts w:ascii="仿宋_GB2312" w:eastAsia="仿宋_GB2312"/>
          <w:color w:val="FF0000"/>
          <w:sz w:val="32"/>
          <w:szCs w:val="32"/>
        </w:rPr>
      </w:pPr>
    </w:p>
    <w:tbl>
      <w:tblPr>
        <w:tblStyle w:val="9"/>
        <w:tblW w:w="9052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780"/>
        <w:gridCol w:w="1163"/>
        <w:gridCol w:w="615"/>
        <w:gridCol w:w="855"/>
        <w:gridCol w:w="825"/>
        <w:gridCol w:w="795"/>
        <w:gridCol w:w="100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2024年邵武市公开招聘新任教师入围面试人员名单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招聘   人数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    综合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  知识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笔试 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折合          百分制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初中数学教师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钟梓榕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71.0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64.5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67.1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44.73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小学音乐教师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杨雨瑄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119.0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105.2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70.13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小学音乐教师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吴尹江玥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83.0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96.0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90.8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60.53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小学音乐教师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79.5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81.5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54.33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小学体育与健康教师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傅文凯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69.5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67.9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45.27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小学体育与健康教师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骆泳诚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72.0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65.0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43.33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小学体育与健康教师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叶丹红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51.0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63.9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42.6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特殊教育教师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86.0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101.0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95.0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63.33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特殊教育教师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80.0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80.2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53.47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特殊教育教师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苏如钰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62.0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83.0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74.6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49.73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</w:t>
            </w:r>
          </w:p>
        </w:tc>
      </w:tr>
    </w:tbl>
    <w:p>
      <w:pPr>
        <w:spacing w:line="540" w:lineRule="exact"/>
        <w:ind w:firstLine="280" w:firstLineChars="100"/>
        <w:rPr>
          <w:rFonts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rPr>
          <w:rFonts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rPr>
          <w:rFonts w:hint="eastAsia"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ascii="仿宋_GB2312" w:eastAsia="仿宋_GB2312"/>
          <w:color w:val="FF0000"/>
          <w:sz w:val="28"/>
          <w:szCs w:val="28"/>
        </w:rPr>
      </w:pPr>
    </w:p>
    <w:p>
      <w:pPr>
        <w:spacing w:line="540" w:lineRule="exact"/>
        <w:ind w:firstLine="32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381000</wp:posOffset>
                </wp:positionV>
                <wp:extent cx="5800725" cy="0"/>
                <wp:effectExtent l="9525" t="9525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30pt;height:0pt;width:456.75pt;z-index:251659264;mso-width-relative:page;mso-height-relative:page;" filled="f" stroked="t" coordsize="21600,21600" o:gfxdata="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/WoF9YAAAAJAQAA&#10;DwAAAAAAAAABACAAAAAiAAAAZHJzL2Rvd25yZXYueG1sUEsBAhQAFAAAAAgAh07iQDJqGxbiAQAA&#10;q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00725" cy="0"/>
                <wp:effectExtent l="9525" t="11430" r="9525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6.75pt;z-index:251660288;mso-width-relative:page;mso-height-relative:page;" filled="f" stroked="t" coordsize="21600,21600" o:gfxdata="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YzeszSAAAABAEAAA8AAAAA&#10;AAAAAQAgAAAAIgAAAGRycy9kb3ducmV2LnhtbFBLAQIUABQAAAAIAIdO4kBBETXD4QEAAKoDAAAO&#10;AAAAAAAAAAEAIAAAACE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邵武市教育局办公室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2024年5月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28" w:right="1474" w:bottom="1758" w:left="1588" w:header="851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1"/>
        <w:rFonts w:hint="eastAsia" w:ascii="宋体"/>
        <w:sz w:val="28"/>
        <w:szCs w:val="28"/>
      </w:rPr>
      <w:t xml:space="preserve">— </w:t>
    </w:r>
    <w:r>
      <w:rPr>
        <w:rStyle w:val="11"/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</w:instrText>
    </w:r>
    <w:r>
      <w:rPr>
        <w:rStyle w:val="11"/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7</w:t>
    </w:r>
    <w:r>
      <w:rPr>
        <w:rStyle w:val="11"/>
        <w:rFonts w:hint="eastAsia" w:ascii="宋体"/>
        <w:sz w:val="28"/>
        <w:szCs w:val="28"/>
      </w:rPr>
      <w:fldChar w:fldCharType="end"/>
    </w:r>
    <w:r>
      <w:rPr>
        <w:rStyle w:val="11"/>
        <w:rFonts w:hint="eastAsia" w:asci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framePr w:wrap="around" w:vAnchor="text" w:hAnchor="margin" w:xAlign="outside" w:y="1"/>
      <w:ind w:right="360" w:firstLine="36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00167"/>
    <w:rsid w:val="00014843"/>
    <w:rsid w:val="000320D5"/>
    <w:rsid w:val="00036A85"/>
    <w:rsid w:val="00037CA1"/>
    <w:rsid w:val="00042383"/>
    <w:rsid w:val="0005559F"/>
    <w:rsid w:val="000734E5"/>
    <w:rsid w:val="000C3FF0"/>
    <w:rsid w:val="000D3FB9"/>
    <w:rsid w:val="000D5711"/>
    <w:rsid w:val="000E40B9"/>
    <w:rsid w:val="00164113"/>
    <w:rsid w:val="00166E71"/>
    <w:rsid w:val="00194715"/>
    <w:rsid w:val="001B7305"/>
    <w:rsid w:val="001C79F0"/>
    <w:rsid w:val="001D0572"/>
    <w:rsid w:val="001E6132"/>
    <w:rsid w:val="001F4505"/>
    <w:rsid w:val="00217C6A"/>
    <w:rsid w:val="0022098E"/>
    <w:rsid w:val="00222861"/>
    <w:rsid w:val="00233A63"/>
    <w:rsid w:val="0025199F"/>
    <w:rsid w:val="00262BC2"/>
    <w:rsid w:val="00262D59"/>
    <w:rsid w:val="00266159"/>
    <w:rsid w:val="00276999"/>
    <w:rsid w:val="002A738C"/>
    <w:rsid w:val="002B5B3F"/>
    <w:rsid w:val="002B6FAB"/>
    <w:rsid w:val="002C216D"/>
    <w:rsid w:val="002E1C2A"/>
    <w:rsid w:val="00343662"/>
    <w:rsid w:val="00370D34"/>
    <w:rsid w:val="00377926"/>
    <w:rsid w:val="00386A07"/>
    <w:rsid w:val="003919B5"/>
    <w:rsid w:val="003A4F66"/>
    <w:rsid w:val="003B273C"/>
    <w:rsid w:val="003C0F29"/>
    <w:rsid w:val="003D7AC8"/>
    <w:rsid w:val="003E363A"/>
    <w:rsid w:val="003E7F2F"/>
    <w:rsid w:val="00402D58"/>
    <w:rsid w:val="00407494"/>
    <w:rsid w:val="00416D13"/>
    <w:rsid w:val="004325F1"/>
    <w:rsid w:val="0044484D"/>
    <w:rsid w:val="00457972"/>
    <w:rsid w:val="00460CC9"/>
    <w:rsid w:val="00464BE4"/>
    <w:rsid w:val="00472C21"/>
    <w:rsid w:val="004906E9"/>
    <w:rsid w:val="004961B6"/>
    <w:rsid w:val="004D40D0"/>
    <w:rsid w:val="004E179B"/>
    <w:rsid w:val="004F5513"/>
    <w:rsid w:val="0050048C"/>
    <w:rsid w:val="00505EC1"/>
    <w:rsid w:val="005073E6"/>
    <w:rsid w:val="00523020"/>
    <w:rsid w:val="00540008"/>
    <w:rsid w:val="005470C6"/>
    <w:rsid w:val="00551C17"/>
    <w:rsid w:val="005918EE"/>
    <w:rsid w:val="00592296"/>
    <w:rsid w:val="00592C3A"/>
    <w:rsid w:val="005B55F7"/>
    <w:rsid w:val="005D0D9B"/>
    <w:rsid w:val="005D6655"/>
    <w:rsid w:val="005F020F"/>
    <w:rsid w:val="005F519A"/>
    <w:rsid w:val="00615EFD"/>
    <w:rsid w:val="0064792E"/>
    <w:rsid w:val="00652647"/>
    <w:rsid w:val="00665306"/>
    <w:rsid w:val="00667E5A"/>
    <w:rsid w:val="00675EAF"/>
    <w:rsid w:val="006935EC"/>
    <w:rsid w:val="006B740F"/>
    <w:rsid w:val="006C0B7A"/>
    <w:rsid w:val="006D7488"/>
    <w:rsid w:val="006E1D70"/>
    <w:rsid w:val="006F5D56"/>
    <w:rsid w:val="00707D30"/>
    <w:rsid w:val="00727E65"/>
    <w:rsid w:val="00742800"/>
    <w:rsid w:val="0074751B"/>
    <w:rsid w:val="0075693F"/>
    <w:rsid w:val="007658A8"/>
    <w:rsid w:val="00772D8C"/>
    <w:rsid w:val="00776454"/>
    <w:rsid w:val="0077666D"/>
    <w:rsid w:val="00783BFB"/>
    <w:rsid w:val="00784795"/>
    <w:rsid w:val="00793829"/>
    <w:rsid w:val="007A0FEB"/>
    <w:rsid w:val="007A12A3"/>
    <w:rsid w:val="007A7B36"/>
    <w:rsid w:val="007B6633"/>
    <w:rsid w:val="007C171A"/>
    <w:rsid w:val="007C7B8F"/>
    <w:rsid w:val="007C7BFA"/>
    <w:rsid w:val="007E4F8C"/>
    <w:rsid w:val="00832356"/>
    <w:rsid w:val="00851C4F"/>
    <w:rsid w:val="00864ED3"/>
    <w:rsid w:val="008B3F86"/>
    <w:rsid w:val="008D4E8A"/>
    <w:rsid w:val="008E199F"/>
    <w:rsid w:val="009076C8"/>
    <w:rsid w:val="0092411C"/>
    <w:rsid w:val="00935D63"/>
    <w:rsid w:val="009410B5"/>
    <w:rsid w:val="009410C2"/>
    <w:rsid w:val="0095034B"/>
    <w:rsid w:val="00954077"/>
    <w:rsid w:val="00961547"/>
    <w:rsid w:val="00997CCF"/>
    <w:rsid w:val="009B610F"/>
    <w:rsid w:val="009D35BE"/>
    <w:rsid w:val="009F0AD9"/>
    <w:rsid w:val="00A35D9C"/>
    <w:rsid w:val="00A725DE"/>
    <w:rsid w:val="00A7348D"/>
    <w:rsid w:val="00A744F6"/>
    <w:rsid w:val="00A758B6"/>
    <w:rsid w:val="00A85DEF"/>
    <w:rsid w:val="00A972A6"/>
    <w:rsid w:val="00AC43E0"/>
    <w:rsid w:val="00B21493"/>
    <w:rsid w:val="00B27CFB"/>
    <w:rsid w:val="00B3392B"/>
    <w:rsid w:val="00B357C2"/>
    <w:rsid w:val="00B42736"/>
    <w:rsid w:val="00B45E64"/>
    <w:rsid w:val="00B52E6F"/>
    <w:rsid w:val="00B55A8B"/>
    <w:rsid w:val="00B90F9C"/>
    <w:rsid w:val="00BD0571"/>
    <w:rsid w:val="00BD1507"/>
    <w:rsid w:val="00BD1F66"/>
    <w:rsid w:val="00BD3C39"/>
    <w:rsid w:val="00BE11F9"/>
    <w:rsid w:val="00C02747"/>
    <w:rsid w:val="00C21D38"/>
    <w:rsid w:val="00C47DAE"/>
    <w:rsid w:val="00C87DFF"/>
    <w:rsid w:val="00C944FD"/>
    <w:rsid w:val="00C94FCF"/>
    <w:rsid w:val="00CA7C75"/>
    <w:rsid w:val="00CF50DE"/>
    <w:rsid w:val="00D009A6"/>
    <w:rsid w:val="00D07641"/>
    <w:rsid w:val="00D27DAC"/>
    <w:rsid w:val="00D92C97"/>
    <w:rsid w:val="00DC4B2F"/>
    <w:rsid w:val="00DF1F5B"/>
    <w:rsid w:val="00E02DA4"/>
    <w:rsid w:val="00E12DC3"/>
    <w:rsid w:val="00E410F1"/>
    <w:rsid w:val="00E678A7"/>
    <w:rsid w:val="00E806F9"/>
    <w:rsid w:val="00E84193"/>
    <w:rsid w:val="00E85917"/>
    <w:rsid w:val="00E94802"/>
    <w:rsid w:val="00EC6DDC"/>
    <w:rsid w:val="00ED1042"/>
    <w:rsid w:val="00EE5745"/>
    <w:rsid w:val="00F329C3"/>
    <w:rsid w:val="00F6201C"/>
    <w:rsid w:val="00F760DF"/>
    <w:rsid w:val="00F84967"/>
    <w:rsid w:val="00F96F98"/>
    <w:rsid w:val="00FC024F"/>
    <w:rsid w:val="00FC7B0E"/>
    <w:rsid w:val="00FD6BC2"/>
    <w:rsid w:val="00FE0AD7"/>
    <w:rsid w:val="00FE7060"/>
    <w:rsid w:val="01A249C3"/>
    <w:rsid w:val="05226949"/>
    <w:rsid w:val="08141753"/>
    <w:rsid w:val="08452B05"/>
    <w:rsid w:val="09FA0430"/>
    <w:rsid w:val="0D8C30E5"/>
    <w:rsid w:val="0E6615D4"/>
    <w:rsid w:val="0EE05EF8"/>
    <w:rsid w:val="13B1228C"/>
    <w:rsid w:val="14845279"/>
    <w:rsid w:val="15AA5840"/>
    <w:rsid w:val="18454558"/>
    <w:rsid w:val="1B73724A"/>
    <w:rsid w:val="1ED87236"/>
    <w:rsid w:val="208B5548"/>
    <w:rsid w:val="22890379"/>
    <w:rsid w:val="2472667E"/>
    <w:rsid w:val="262F44B2"/>
    <w:rsid w:val="28C1727D"/>
    <w:rsid w:val="2C4F272B"/>
    <w:rsid w:val="2D813355"/>
    <w:rsid w:val="2E916D72"/>
    <w:rsid w:val="2F011045"/>
    <w:rsid w:val="34684D49"/>
    <w:rsid w:val="383B220D"/>
    <w:rsid w:val="39B7512D"/>
    <w:rsid w:val="3A4D79B3"/>
    <w:rsid w:val="3E226836"/>
    <w:rsid w:val="420C2580"/>
    <w:rsid w:val="44B1618E"/>
    <w:rsid w:val="44D301FD"/>
    <w:rsid w:val="45041AFE"/>
    <w:rsid w:val="4C7E7464"/>
    <w:rsid w:val="4CB92A1F"/>
    <w:rsid w:val="4EC81952"/>
    <w:rsid w:val="4F645379"/>
    <w:rsid w:val="560C6E11"/>
    <w:rsid w:val="58665DBF"/>
    <w:rsid w:val="5A5C0C66"/>
    <w:rsid w:val="5ACB59E6"/>
    <w:rsid w:val="5BC55C65"/>
    <w:rsid w:val="5E9B2721"/>
    <w:rsid w:val="646D6D94"/>
    <w:rsid w:val="67F679CB"/>
    <w:rsid w:val="6840537F"/>
    <w:rsid w:val="6D9E24EC"/>
    <w:rsid w:val="738D5BB8"/>
    <w:rsid w:val="76243BD3"/>
    <w:rsid w:val="769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9"/>
    <w:autoRedefine/>
    <w:unhideWhenUsed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8"/>
    <w:autoRedefine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9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Body Text First Indent 2"/>
    <w:basedOn w:val="2"/>
    <w:link w:val="6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FollowedHyperlink"/>
    <w:unhideWhenUsed/>
    <w:qFormat/>
    <w:uiPriority w:val="99"/>
    <w:rPr>
      <w:color w:val="800080"/>
      <w:u w:val="single"/>
    </w:rPr>
  </w:style>
  <w:style w:type="character" w:styleId="13">
    <w:name w:val="Emphasis"/>
    <w:qFormat/>
    <w:uiPriority w:val="0"/>
    <w:rPr>
      <w:color w:val="CC0000"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0"/>
    <w:link w:val="6"/>
    <w:autoRedefine/>
    <w:qFormat/>
    <w:uiPriority w:val="0"/>
    <w:rPr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7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8">
    <w:name w:val="日期 Char"/>
    <w:basedOn w:val="10"/>
    <w:link w:val="3"/>
    <w:qFormat/>
    <w:uiPriority w:val="0"/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0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3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6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7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8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0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7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8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9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2">
    <w:name w:val="xl9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6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7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0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2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59">
    <w:name w:val="正文文本缩进 Char"/>
    <w:basedOn w:val="10"/>
    <w:link w:val="2"/>
    <w:autoRedefine/>
    <w:semiHidden/>
    <w:qFormat/>
    <w:uiPriority w:val="99"/>
  </w:style>
  <w:style w:type="character" w:customStyle="1" w:styleId="60">
    <w:name w:val="正文首行缩进 2 Char"/>
    <w:basedOn w:val="59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1">
    <w:name w:val="ca-91"/>
    <w:qFormat/>
    <w:uiPriority w:val="0"/>
    <w:rPr>
      <w:rFonts w:hint="eastAsia" w:ascii="宋体" w:hAnsi="宋体" w:eastAsia="宋体"/>
      <w:sz w:val="30"/>
      <w:szCs w:val="30"/>
    </w:rPr>
  </w:style>
  <w:style w:type="paragraph" w:customStyle="1" w:styleId="6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3">
    <w:name w:val="xl64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2969</Words>
  <Characters>3296</Characters>
  <Lines>27</Lines>
  <Paragraphs>7</Paragraphs>
  <TotalTime>34</TotalTime>
  <ScaleCrop>false</ScaleCrop>
  <LinksUpToDate>false</LinksUpToDate>
  <CharactersWithSpaces>3419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2022-04-20T03:08:00Z</dcterms:created>
  <dc:creator>jcg-11</dc:creator>
  <cp:lastModifiedBy>方静雯</cp:lastModifiedBy>
  <cp:lastPrinted>2024-04-28T00:51:00Z</cp:lastPrinted>
  <dcterms:modified xsi:type="dcterms:W3CDTF">2024-05-17T08:58:41Z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3C6C63961607411CBDE75F507085F847_13</vt:lpwstr>
  </property>
</Properties>
</file>