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both"/>
        <w:textAlignment w:val="center"/>
        <w:rPr>
          <w:rFonts w:ascii="仿宋_GB2312" w:hAnsi="Helvetica" w:eastAsia="仿宋_GB2312" w:cs="仿宋_GB2312"/>
          <w:color w:val="33333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仿宋_GB2312" w:hAnsi="Helvetica" w:eastAsia="仿宋_GB2312" w:cs="仿宋_GB2312"/>
          <w:color w:val="333333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仿宋_GB2312" w:hAnsi="Helvetica" w:eastAsia="仿宋_GB2312" w:cs="仿宋_GB2312"/>
          <w:color w:val="333333"/>
          <w:kern w:val="0"/>
          <w:sz w:val="32"/>
          <w:szCs w:val="32"/>
          <w:highlight w:val="none"/>
          <w:lang w:val="en-US" w:eastAsia="zh-CN" w:bidi="ar"/>
        </w:rPr>
        <w:t>１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微软雅黑" w:hAnsi="微软雅黑" w:eastAsia="微软雅黑" w:cs="微软雅黑"/>
          <w:color w:val="1D1B11"/>
          <w:kern w:val="0"/>
          <w:sz w:val="44"/>
          <w:szCs w:val="44"/>
          <w:highlight w:val="none"/>
          <w:lang w:bidi="ar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highlight w:val="none"/>
          <w:lang w:val="en-US" w:eastAsia="zh-CN"/>
        </w:rPr>
        <w:t>内江铁路中学考核招聘教师报名登记表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28"/>
          <w:szCs w:val="28"/>
          <w:highlight w:val="none"/>
          <w:lang w:bidi="ar"/>
        </w:rPr>
        <w:t>（应聘学科</w:t>
      </w:r>
      <w:r>
        <w:rPr>
          <w:rFonts w:hint="eastAsia" w:ascii="仿宋_GB2312" w:hAnsi="微软雅黑" w:eastAsia="仿宋_GB2312" w:cs="微软雅黑"/>
          <w:kern w:val="0"/>
          <w:sz w:val="28"/>
          <w:szCs w:val="28"/>
          <w:highlight w:val="none"/>
          <w:lang w:eastAsia="zh-CN" w:bidi="ar"/>
        </w:rPr>
        <w:t>岗位</w:t>
      </w:r>
      <w:r>
        <w:rPr>
          <w:rFonts w:hint="eastAsia" w:ascii="仿宋_GB2312" w:hAnsi="微软雅黑" w:eastAsia="仿宋_GB2312" w:cs="微软雅黑"/>
          <w:kern w:val="0"/>
          <w:sz w:val="28"/>
          <w:szCs w:val="28"/>
          <w:highlight w:val="none"/>
          <w:lang w:bidi="ar"/>
        </w:rPr>
        <w:t>：        ）</w:t>
      </w:r>
    </w:p>
    <w:tbl>
      <w:tblPr>
        <w:tblStyle w:val="6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00"/>
        <w:gridCol w:w="1097"/>
        <w:gridCol w:w="463"/>
        <w:gridCol w:w="529"/>
        <w:gridCol w:w="567"/>
        <w:gridCol w:w="284"/>
        <w:gridCol w:w="792"/>
        <w:gridCol w:w="483"/>
        <w:gridCol w:w="284"/>
        <w:gridCol w:w="992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基本情况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照  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（电子档）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  <w:t>本科毕业学校、专业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  <w:t>毕业学校、专业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  <w:t>籍贯</w:t>
            </w: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  <w:t>电话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教师资格证书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（初级/高级）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普通话水平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工作经历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及教学业绩</w:t>
            </w:r>
          </w:p>
        </w:tc>
        <w:tc>
          <w:tcPr>
            <w:tcW w:w="82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ind w:firstLine="367" w:firstLineChars="175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ind w:firstLine="367" w:firstLineChars="175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ind w:firstLine="367" w:firstLineChars="175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参加专业比赛获奖及荣誉</w:t>
            </w:r>
          </w:p>
        </w:tc>
        <w:tc>
          <w:tcPr>
            <w:tcW w:w="82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bidi="ar"/>
        </w:rPr>
        <w:t>可附加页面，请自行调整好格式，后附佐证材料。按要求提交，请自行打印此表格（含佐证材料）。</w:t>
      </w:r>
    </w:p>
    <w:p>
      <w:pPr>
        <w:adjustRightInd w:val="0"/>
        <w:snapToGrid w:val="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bidi="ar"/>
        </w:rPr>
      </w:pPr>
    </w:p>
    <w:p>
      <w:pPr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6A3744-9D04-453D-A668-567B45E10E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3E13AA7-3D94-40DA-B6FA-B7718D8098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95B2BA-2298-425E-A0FC-67F731E2D5EE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  <w:embedRegular r:id="rId4" w:fontKey="{64F98C46-DD11-46B9-AA9E-F1A72F1A5ECA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eOWLK/AQAAjAMAAA4AAABkcnMvZTJvRG9jLnhtbK1TS4rbQBDdB3KH&#10;pvexZA8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Xjliy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GIwODM2OGU2NDdmZGIwNTNhMDY1OTk2MWM1ZTkifQ=="/>
  </w:docVars>
  <w:rsids>
    <w:rsidRoot w:val="2F5D10BE"/>
    <w:rsid w:val="016C748F"/>
    <w:rsid w:val="057E7829"/>
    <w:rsid w:val="09BE69D1"/>
    <w:rsid w:val="21C03CB8"/>
    <w:rsid w:val="2339791E"/>
    <w:rsid w:val="2F5D10BE"/>
    <w:rsid w:val="33D049A2"/>
    <w:rsid w:val="46837F70"/>
    <w:rsid w:val="48B33084"/>
    <w:rsid w:val="52ED73D6"/>
    <w:rsid w:val="68055AAE"/>
    <w:rsid w:val="6FB015AA"/>
    <w:rsid w:val="72CC3203"/>
    <w:rsid w:val="7F83244C"/>
    <w:rsid w:val="F3EFD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2023-11-28T14:23:00Z</dcterms:created>
  <dc:creator>冬冬</dc:creator>
  <cp:lastModifiedBy>微信用户</cp:lastModifiedBy>
  <cp:lastPrinted>2024-05-21T00:45:00Z</cp:lastPrinted>
  <dcterms:modified xsi:type="dcterms:W3CDTF">2024-05-21T01:20:21Z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7E87A23FA4934A4CB08B121A94D89D5D_13</vt:lpwstr>
  </property>
</Properties>
</file>