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" w:afterAutospacing="0" w:line="240" w:lineRule="auto"/>
        <w:ind w:right="0"/>
        <w:jc w:val="both"/>
        <w:rPr>
          <w:rFonts w:hint="eastAsia" w:ascii="仿宋_GB2312" w:hAnsi="宋体" w:eastAsia="仿宋_GB2312"/>
          <w:b/>
          <w:bCs/>
          <w:sz w:val="36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56" w:afterLines="50"/>
        <w:jc w:val="center"/>
        <w:rPr>
          <w:rFonts w:hint="eastAsia" w:ascii="仿宋_GB2312" w:eastAsia="仿宋_GB2312"/>
          <w:b/>
          <w:bCs/>
          <w:sz w:val="24"/>
        </w:rPr>
      </w:pPr>
      <w:bookmarkStart w:id="0" w:name="_GoBack"/>
      <w:r>
        <w:rPr>
          <w:rFonts w:hint="eastAsia" w:ascii="仿宋_GB2312" w:hAnsi="宋体" w:eastAsia="仿宋_GB2312"/>
          <w:b/>
          <w:bCs/>
          <w:sz w:val="36"/>
        </w:rPr>
        <w:t>厦门市集美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区特殊教育学校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非在编</w:t>
      </w:r>
      <w:r>
        <w:rPr>
          <w:rFonts w:hint="eastAsia" w:ascii="仿宋_GB2312" w:hAnsi="宋体" w:eastAsia="仿宋_GB2312"/>
          <w:b/>
          <w:bCs/>
          <w:sz w:val="36"/>
        </w:rPr>
        <w:t>教师报名表</w:t>
      </w:r>
    </w:p>
    <w:bookmarkEnd w:id="0"/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户  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民族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详细地址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户口性质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（农户/非农户/其他）</w:t>
            </w: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noWrap w:val="0"/>
            <w:vAlign w:val="top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  <w:szCs w:val="21"/>
        </w:rPr>
        <w:t>2.先通过网上发送报名电子表，面试时再携带应聘本人亲笔签字表。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uto"/>
          <w:spacing w:val="3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30"/>
          <w:sz w:val="24"/>
          <w:szCs w:val="24"/>
          <w:shd w:val="clear" w:fill="FFFFFF"/>
        </w:rPr>
        <w:t xml:space="preserve"> 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8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30"/>
          <w:sz w:val="24"/>
          <w:szCs w:val="24"/>
          <w:shd w:val="clear" w:fill="FFFFFF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2VjY2Q3MGE0MDYzNzJjMmQ0YjdlN2NhYmZlZjAifQ=="/>
  </w:docVars>
  <w:rsids>
    <w:rsidRoot w:val="450529C0"/>
    <w:rsid w:val="09137723"/>
    <w:rsid w:val="0E83792A"/>
    <w:rsid w:val="18272CAD"/>
    <w:rsid w:val="1B7530AE"/>
    <w:rsid w:val="23F451FA"/>
    <w:rsid w:val="29D42498"/>
    <w:rsid w:val="2CEE75A1"/>
    <w:rsid w:val="2F6D3E81"/>
    <w:rsid w:val="38B74306"/>
    <w:rsid w:val="39C6483D"/>
    <w:rsid w:val="3B4C03D5"/>
    <w:rsid w:val="3E9A6446"/>
    <w:rsid w:val="450529C0"/>
    <w:rsid w:val="473F017D"/>
    <w:rsid w:val="4E7C7A4F"/>
    <w:rsid w:val="509C6A7F"/>
    <w:rsid w:val="52E92052"/>
    <w:rsid w:val="530D14AD"/>
    <w:rsid w:val="559C62B6"/>
    <w:rsid w:val="55B316E0"/>
    <w:rsid w:val="577C7B4E"/>
    <w:rsid w:val="5A185B63"/>
    <w:rsid w:val="5BA1276A"/>
    <w:rsid w:val="5C507E75"/>
    <w:rsid w:val="62142C74"/>
    <w:rsid w:val="6C7672FB"/>
    <w:rsid w:val="720E51CE"/>
    <w:rsid w:val="72313431"/>
    <w:rsid w:val="73D95495"/>
    <w:rsid w:val="FB50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qFormat/>
    <w:uiPriority w:val="0"/>
    <w:pPr>
      <w:jc w:val="both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1117</Words>
  <Characters>1168</Characters>
  <Lines>0</Lines>
  <Paragraphs>0</Paragraphs>
  <TotalTime>16</TotalTime>
  <ScaleCrop>false</ScaleCrop>
  <LinksUpToDate>false</LinksUpToDate>
  <CharactersWithSpaces>1232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2021-09-01T09:54:00Z</dcterms:created>
  <dc:creator>开方</dc:creator>
  <cp:lastModifiedBy>admin</cp:lastModifiedBy>
  <cp:lastPrinted>2024-05-15T16:30:00Z</cp:lastPrinted>
  <dcterms:modified xsi:type="dcterms:W3CDTF">2024-05-20T09:00:52Z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73E6E9714EC780EEC4A04A66AC5FDD63</vt:lpwstr>
  </property>
</Properties>
</file>