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 w:cs="宋体"/>
          <w:b/>
          <w:bCs/>
          <w:color w:val="000000"/>
          <w:sz w:val="32"/>
          <w:szCs w:val="32"/>
        </w:rPr>
      </w:pPr>
      <w:r>
        <w:rPr>
          <w:rFonts w:ascii="黑体" w:hAnsi="黑体" w:eastAsia="黑体" w:cs="黑体"/>
          <w:color w:val="000000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方正大标宋简体" w:hAnsi="仿宋" w:eastAsia="方正大标宋简体" w:cs="宋体"/>
          <w:color w:val="000000"/>
          <w:sz w:val="36"/>
          <w:szCs w:val="36"/>
        </w:rPr>
      </w:pPr>
      <w:r>
        <w:rPr>
          <w:rFonts w:hint="eastAsia" w:ascii="方正大标宋简体" w:hAnsi="仿宋" w:eastAsia="方正大标宋简体" w:cs="宋体"/>
          <w:bCs/>
          <w:color w:val="000000"/>
          <w:sz w:val="36"/>
          <w:szCs w:val="36"/>
        </w:rPr>
        <w:t>孟津一高202</w:t>
      </w:r>
      <w:r>
        <w:rPr>
          <w:rFonts w:hint="eastAsia" w:ascii="方正大标宋简体" w:hAnsi="仿宋" w:eastAsia="方正大标宋简体" w:cs="宋体"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 w:ascii="方正大标宋简体" w:hAnsi="仿宋" w:eastAsia="方正大标宋简体" w:cs="宋体"/>
          <w:bCs/>
          <w:color w:val="000000"/>
          <w:sz w:val="36"/>
          <w:szCs w:val="36"/>
        </w:rPr>
        <w:t>年面向高校直接招录高中教师登记表</w:t>
      </w:r>
    </w:p>
    <w:tbl>
      <w:tblPr>
        <w:tblStyle w:val="5"/>
        <w:tblW w:w="9389" w:type="dxa"/>
        <w:jc w:val="center"/>
        <w:tblCellSpacing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3"/>
        <w:gridCol w:w="723"/>
        <w:gridCol w:w="523"/>
        <w:gridCol w:w="1137"/>
        <w:gridCol w:w="645"/>
        <w:gridCol w:w="1470"/>
        <w:gridCol w:w="1035"/>
        <w:gridCol w:w="6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  <w:tblCellSpacing w:w="0" w:type="dxa"/>
          <w:jc w:val="center"/>
        </w:trPr>
        <w:tc>
          <w:tcPr>
            <w:tcW w:w="923" w:type="dxa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7" w:type="dxa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645" w:type="dxa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0" w:type="dxa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63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  <w:jc w:val="center"/>
        </w:trPr>
        <w:tc>
          <w:tcPr>
            <w:tcW w:w="923" w:type="dxa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政治</w:t>
            </w:r>
          </w:p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面貌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身份证号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20" w:type="dxa"/>
            <w:vMerge w:val="continue"/>
            <w:vAlign w:val="center"/>
          </w:tcPr>
          <w:p>
            <w:pPr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  <w:jc w:val="center"/>
        </w:trPr>
        <w:tc>
          <w:tcPr>
            <w:tcW w:w="923" w:type="dxa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健康</w:t>
            </w:r>
          </w:p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状况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78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籍  贯</w:t>
            </w:r>
          </w:p>
        </w:tc>
        <w:tc>
          <w:tcPr>
            <w:tcW w:w="3105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620" w:type="dxa"/>
            <w:vMerge w:val="continue"/>
            <w:vAlign w:val="center"/>
          </w:tcPr>
          <w:p>
            <w:pPr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tblCellSpacing w:w="0" w:type="dxa"/>
          <w:jc w:val="center"/>
        </w:trPr>
        <w:tc>
          <w:tcPr>
            <w:tcW w:w="21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英语等级水平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47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教师</w:t>
            </w:r>
          </w:p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资格证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学段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pacing w:line="360" w:lineRule="exact"/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高中（）无（）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tblCellSpacing w:w="0" w:type="dxa"/>
          <w:jc w:val="center"/>
        </w:trPr>
        <w:tc>
          <w:tcPr>
            <w:tcW w:w="21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普通话等级水平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jc w:val="left"/>
              <w:rPr>
                <w:rFonts w:ascii="??_GB2312" w:eastAsia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470" w:type="dxa"/>
            <w:vMerge w:val="continue"/>
            <w:vAlign w:val="center"/>
          </w:tcPr>
          <w:p>
            <w:pPr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学科</w:t>
            </w:r>
          </w:p>
        </w:tc>
        <w:tc>
          <w:tcPr>
            <w:tcW w:w="2220" w:type="dxa"/>
            <w:gridSpan w:val="2"/>
          </w:tcPr>
          <w:p>
            <w:pPr>
              <w:spacing w:line="360" w:lineRule="exact"/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05" w:hRule="atLeast"/>
          <w:tblCellSpacing w:w="0" w:type="dxa"/>
          <w:jc w:val="center"/>
        </w:trPr>
        <w:tc>
          <w:tcPr>
            <w:tcW w:w="21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报考学校</w:t>
            </w:r>
          </w:p>
        </w:tc>
        <w:tc>
          <w:tcPr>
            <w:tcW w:w="1782" w:type="dxa"/>
            <w:gridSpan w:val="2"/>
            <w:vAlign w:val="center"/>
          </w:tcPr>
          <w:p>
            <w:pPr>
              <w:spacing w:line="360" w:lineRule="exact"/>
              <w:ind w:right="480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505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报考学科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pacing w:line="360" w:lineRule="exact"/>
              <w:ind w:right="480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  <w:tblCellSpacing w:w="0" w:type="dxa"/>
          <w:jc w:val="center"/>
        </w:trPr>
        <w:tc>
          <w:tcPr>
            <w:tcW w:w="216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联系电话</w:t>
            </w:r>
          </w:p>
        </w:tc>
        <w:tc>
          <w:tcPr>
            <w:tcW w:w="3252" w:type="dxa"/>
            <w:gridSpan w:val="3"/>
            <w:vAlign w:val="center"/>
          </w:tcPr>
          <w:p>
            <w:pPr>
              <w:spacing w:line="360" w:lineRule="exact"/>
              <w:ind w:right="560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  <w:vAlign w:val="center"/>
          </w:tcPr>
          <w:p>
            <w:pPr>
              <w:jc w:val="center"/>
              <w:rPr>
                <w:rFonts w:ascii="??_GB2312" w:hAnsi="仿宋" w:eastAsia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/>
                <w:b w:val="0"/>
                <w:bCs w:val="0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rPr>
                <w:rFonts w:ascii="??_GB2312" w:hAnsi="仿宋" w:eastAsia="Times New Roman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  <w:tblCellSpacing w:w="0" w:type="dxa"/>
          <w:jc w:val="center"/>
        </w:trPr>
        <w:tc>
          <w:tcPr>
            <w:tcW w:w="923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32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起止时间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tblCellSpacing w:w="0" w:type="dxa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本科</w:t>
            </w:r>
          </w:p>
        </w:tc>
        <w:tc>
          <w:tcPr>
            <w:tcW w:w="32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tblCellSpacing w:w="0" w:type="dxa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gridSpan w:val="2"/>
            <w:vAlign w:val="top"/>
          </w:tcPr>
          <w:p>
            <w:pPr>
              <w:spacing w:line="360" w:lineRule="exact"/>
              <w:jc w:val="center"/>
              <w:rPr>
                <w:rFonts w:hint="eastAsia" w:ascii="??_GB2312" w:hAnsi="仿宋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??_GB2312" w:hAnsi="仿宋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硕士</w:t>
            </w:r>
          </w:p>
        </w:tc>
        <w:tc>
          <w:tcPr>
            <w:tcW w:w="325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035" w:type="dxa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2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  <w:tblCellSpacing w:w="0" w:type="dxa"/>
          <w:jc w:val="center"/>
        </w:trPr>
        <w:tc>
          <w:tcPr>
            <w:tcW w:w="923" w:type="dxa"/>
            <w:vMerge w:val="continue"/>
            <w:vAlign w:val="center"/>
          </w:tcPr>
          <w:p>
            <w:pPr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246" w:type="dxa"/>
            <w:gridSpan w:val="2"/>
          </w:tcPr>
          <w:p>
            <w:pPr>
              <w:spacing w:line="360" w:lineRule="exact"/>
              <w:jc w:val="center"/>
              <w:rPr>
                <w:rFonts w:hint="eastAsia" w:ascii="??_GB2312" w:hAnsi="仿宋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  <w:r>
              <w:rPr>
                <w:rFonts w:hint="eastAsia" w:ascii="??_GB2312" w:hAnsi="仿宋" w:eastAsia="宋体" w:cs="宋体"/>
                <w:b w:val="0"/>
                <w:bCs w:val="0"/>
                <w:color w:val="000000"/>
                <w:sz w:val="28"/>
                <w:szCs w:val="28"/>
                <w:lang w:eastAsia="zh-CN"/>
              </w:rPr>
              <w:t>博士</w:t>
            </w:r>
          </w:p>
        </w:tc>
        <w:tc>
          <w:tcPr>
            <w:tcW w:w="3252" w:type="dxa"/>
            <w:gridSpan w:val="3"/>
          </w:tcPr>
          <w:p>
            <w:pPr>
              <w:spacing w:line="360" w:lineRule="exact"/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1035" w:type="dxa"/>
          </w:tcPr>
          <w:p>
            <w:pPr>
              <w:spacing w:line="360" w:lineRule="exact"/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  <w:tc>
          <w:tcPr>
            <w:tcW w:w="2220" w:type="dxa"/>
            <w:gridSpan w:val="2"/>
          </w:tcPr>
          <w:p>
            <w:pPr>
              <w:spacing w:line="360" w:lineRule="exact"/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7" w:hRule="atLeast"/>
          <w:tblCellSpacing w:w="0" w:type="dxa"/>
          <w:jc w:val="center"/>
        </w:trPr>
        <w:tc>
          <w:tcPr>
            <w:tcW w:w="923" w:type="dxa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奖惩</w:t>
            </w:r>
          </w:p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情况</w:t>
            </w:r>
          </w:p>
        </w:tc>
        <w:tc>
          <w:tcPr>
            <w:tcW w:w="7753" w:type="dxa"/>
            <w:gridSpan w:val="8"/>
          </w:tcPr>
          <w:p>
            <w:pPr>
              <w:spacing w:line="360" w:lineRule="exact"/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  <w:bookmarkStart w:id="0" w:name="_GoBack"/>
            <w:bookmarkEnd w:id="0"/>
          </w:p>
          <w:p>
            <w:pPr>
              <w:spacing w:line="360" w:lineRule="exact"/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72" w:hRule="atLeast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诚信保证</w:t>
            </w:r>
          </w:p>
        </w:tc>
        <w:tc>
          <w:tcPr>
            <w:tcW w:w="7030" w:type="dxa"/>
            <w:gridSpan w:val="7"/>
          </w:tcPr>
          <w:p>
            <w:pPr>
              <w:spacing w:line="440" w:lineRule="exact"/>
              <w:ind w:firstLine="560" w:firstLineChars="200"/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本人保证:符合招聘条件；填写内容真实有效；保证按时提供报名条件要求的证书原件和资料。如有不实，取消资格，后果自负。</w:t>
            </w:r>
          </w:p>
          <w:p>
            <w:pPr>
              <w:spacing w:line="440" w:lineRule="exact"/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 xml:space="preserve">            签名：</w:t>
            </w: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        </w:t>
            </w: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</w:t>
            </w: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 xml:space="preserve">            年</w:t>
            </w: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  </w:t>
            </w: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月</w:t>
            </w:r>
            <w:r>
              <w:rPr>
                <w:rFonts w:ascii="??_GB2312" w:hAnsi="??" w:eastAsia="Times New Roman" w:cs="宋体"/>
                <w:b w:val="0"/>
                <w:bCs w:val="0"/>
                <w:color w:val="000000"/>
                <w:sz w:val="28"/>
                <w:szCs w:val="28"/>
              </w:rPr>
              <w:t>   </w:t>
            </w: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学校资格审查结果</w:t>
            </w:r>
          </w:p>
        </w:tc>
        <w:tc>
          <w:tcPr>
            <w:tcW w:w="7030" w:type="dxa"/>
            <w:gridSpan w:val="7"/>
            <w:vAlign w:val="center"/>
          </w:tcPr>
          <w:p>
            <w:pPr>
              <w:tabs>
                <w:tab w:val="left" w:pos="4200"/>
              </w:tabs>
              <w:spacing w:line="360" w:lineRule="exact"/>
              <w:ind w:firstLine="3220" w:firstLineChars="1150"/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审核人签名：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2" w:hRule="atLeast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学校面试</w:t>
            </w:r>
          </w:p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结果</w:t>
            </w:r>
          </w:p>
        </w:tc>
        <w:tc>
          <w:tcPr>
            <w:tcW w:w="7030" w:type="dxa"/>
            <w:gridSpan w:val="7"/>
            <w:vAlign w:val="center"/>
          </w:tcPr>
          <w:p>
            <w:pPr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??_GB2312" w:hAnsi="仿宋" w:cs="宋体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评委组长签名：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学校招录工作组意见</w:t>
            </w:r>
          </w:p>
        </w:tc>
        <w:tc>
          <w:tcPr>
            <w:tcW w:w="7030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 xml:space="preserve">                   </w:t>
            </w:r>
            <w:r>
              <w:rPr>
                <w:rFonts w:ascii="??_GB2312" w:hAnsi="仿宋" w:cs="宋体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负责人签名：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6" w:hRule="atLeast"/>
          <w:tblCellSpacing w:w="0" w:type="dxa"/>
          <w:jc w:val="center"/>
        </w:trPr>
        <w:tc>
          <w:tcPr>
            <w:tcW w:w="1646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纪检监察</w:t>
            </w:r>
          </w:p>
          <w:p>
            <w:pPr>
              <w:spacing w:line="360" w:lineRule="exact"/>
              <w:jc w:val="center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>意 见</w:t>
            </w:r>
          </w:p>
        </w:tc>
        <w:tc>
          <w:tcPr>
            <w:tcW w:w="7030" w:type="dxa"/>
            <w:gridSpan w:val="7"/>
            <w:vAlign w:val="center"/>
          </w:tcPr>
          <w:p>
            <w:pPr>
              <w:spacing w:line="360" w:lineRule="exact"/>
              <w:jc w:val="left"/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 xml:space="preserve">                  </w:t>
            </w:r>
            <w:r>
              <w:rPr>
                <w:rFonts w:ascii="??_GB2312" w:hAnsi="仿宋" w:cs="宋体"/>
                <w:b w:val="0"/>
                <w:bCs w:val="0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??_GB2312" w:hAnsi="仿宋" w:eastAsia="Times New Roman" w:cs="宋体"/>
                <w:b w:val="0"/>
                <w:bCs w:val="0"/>
                <w:color w:val="000000"/>
                <w:sz w:val="28"/>
                <w:szCs w:val="28"/>
              </w:rPr>
              <w:t xml:space="preserve"> 负责人签名：</w:t>
            </w:r>
          </w:p>
        </w:tc>
      </w:tr>
    </w:tbl>
    <w:tbl>
      <w:tblPr>
        <w:tblStyle w:val="6"/>
        <w:tblpPr w:leftFromText="180" w:rightFromText="180" w:vertAnchor="text" w:tblpX="10415" w:tblpY="-10068"/>
        <w:tblOverlap w:val="never"/>
        <w:tblW w:w="240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2407" w:type="dxa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sz w:val="28"/>
                <w:szCs w:val="28"/>
                <w:vertAlign w:val="baseline"/>
              </w:rPr>
            </w:pPr>
          </w:p>
        </w:tc>
      </w:tr>
    </w:tbl>
    <w:p>
      <w:pPr>
        <w:widowControl/>
        <w:jc w:val="left"/>
        <w:rPr>
          <w:rFonts w:ascii="Times New Roman" w:hAnsi="Times New Roman"/>
          <w:color w:val="000000"/>
          <w:sz w:val="28"/>
          <w:szCs w:val="28"/>
        </w:rPr>
      </w:pPr>
    </w:p>
    <w:sectPr>
      <w:footerReference r:id="rId3" w:type="default"/>
      <w:pgSz w:w="11906" w:h="16838"/>
      <w:pgMar w:top="1242" w:right="1134" w:bottom="1440" w:left="1599" w:header="851" w:footer="454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??_GB2312">
    <w:altName w:val="C059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??">
    <w:altName w:val="C059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EndPr>
      <w:rPr>
        <w:rFonts w:asciiTheme="minorEastAsia" w:hAnsiTheme="minorEastAsia" w:eastAsia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 w:eastAsiaTheme="minorEastAsia"/>
            <w:sz w:val="28"/>
            <w:szCs w:val="28"/>
          </w:rPr>
        </w:pPr>
        <w:r>
          <w:rPr>
            <w:rFonts w:asciiTheme="minorEastAsia" w:hAnsiTheme="minorEastAsia" w:eastAsiaTheme="minorEastAsia"/>
            <w:sz w:val="28"/>
            <w:szCs w:val="28"/>
          </w:rPr>
          <w:fldChar w:fldCharType="begin"/>
        </w:r>
        <w:r>
          <w:rPr>
            <w:rFonts w:asciiTheme="minorEastAsia" w:hAnsiTheme="minorEastAsia" w:eastAsia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 w:eastAsia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 w:eastAsia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 w:eastAsiaTheme="minorEastAsia"/>
            <w:sz w:val="28"/>
            <w:szCs w:val="28"/>
          </w:rPr>
          <w:fldChar w:fldCharType="end"/>
        </w:r>
      </w:p>
    </w:sdtContent>
  </w:sdt>
  <w:p>
    <w:pPr>
      <w:pStyle w:val="3"/>
      <w:rPr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JmNjlhMDk2ZjVmM2RiOTdiY2ZlOGY2YTM4NWU2NzQifQ=="/>
  </w:docVars>
  <w:rsids>
    <w:rsidRoot w:val="00304531"/>
    <w:rsid w:val="000414B1"/>
    <w:rsid w:val="000653C9"/>
    <w:rsid w:val="00081CEB"/>
    <w:rsid w:val="000832F1"/>
    <w:rsid w:val="000B0CC6"/>
    <w:rsid w:val="000B4355"/>
    <w:rsid w:val="000C288B"/>
    <w:rsid w:val="000C2D28"/>
    <w:rsid w:val="000D2DE8"/>
    <w:rsid w:val="00103A1A"/>
    <w:rsid w:val="00112A07"/>
    <w:rsid w:val="00120F35"/>
    <w:rsid w:val="0012742E"/>
    <w:rsid w:val="00173758"/>
    <w:rsid w:val="001776BC"/>
    <w:rsid w:val="00184010"/>
    <w:rsid w:val="00192B4B"/>
    <w:rsid w:val="00195C56"/>
    <w:rsid w:val="001B0A0A"/>
    <w:rsid w:val="001E307F"/>
    <w:rsid w:val="001F03B6"/>
    <w:rsid w:val="001F188F"/>
    <w:rsid w:val="00242B1F"/>
    <w:rsid w:val="00245A4E"/>
    <w:rsid w:val="00265317"/>
    <w:rsid w:val="002661D0"/>
    <w:rsid w:val="00277BD2"/>
    <w:rsid w:val="00280503"/>
    <w:rsid w:val="00293DBB"/>
    <w:rsid w:val="002950A8"/>
    <w:rsid w:val="002A4F9B"/>
    <w:rsid w:val="002A4FDB"/>
    <w:rsid w:val="002C391F"/>
    <w:rsid w:val="00303F61"/>
    <w:rsid w:val="00304531"/>
    <w:rsid w:val="0030661F"/>
    <w:rsid w:val="00307680"/>
    <w:rsid w:val="00321550"/>
    <w:rsid w:val="00337A50"/>
    <w:rsid w:val="00365600"/>
    <w:rsid w:val="00391509"/>
    <w:rsid w:val="00392FD6"/>
    <w:rsid w:val="00396938"/>
    <w:rsid w:val="0039748E"/>
    <w:rsid w:val="003A3103"/>
    <w:rsid w:val="003A3405"/>
    <w:rsid w:val="003A76DA"/>
    <w:rsid w:val="003B4EA7"/>
    <w:rsid w:val="003D13D7"/>
    <w:rsid w:val="00413038"/>
    <w:rsid w:val="00413BF0"/>
    <w:rsid w:val="00432A12"/>
    <w:rsid w:val="00440A1F"/>
    <w:rsid w:val="0044569F"/>
    <w:rsid w:val="00445837"/>
    <w:rsid w:val="00484CD3"/>
    <w:rsid w:val="00491478"/>
    <w:rsid w:val="004C4451"/>
    <w:rsid w:val="004D6AF2"/>
    <w:rsid w:val="004F1D0E"/>
    <w:rsid w:val="005216C3"/>
    <w:rsid w:val="00522383"/>
    <w:rsid w:val="0053296F"/>
    <w:rsid w:val="0054706B"/>
    <w:rsid w:val="005775BE"/>
    <w:rsid w:val="005A05A3"/>
    <w:rsid w:val="005B3DC0"/>
    <w:rsid w:val="005C45A4"/>
    <w:rsid w:val="005C5723"/>
    <w:rsid w:val="005E0D1A"/>
    <w:rsid w:val="00605300"/>
    <w:rsid w:val="006160FB"/>
    <w:rsid w:val="00627F32"/>
    <w:rsid w:val="0063440A"/>
    <w:rsid w:val="00634446"/>
    <w:rsid w:val="00640930"/>
    <w:rsid w:val="00646035"/>
    <w:rsid w:val="00651746"/>
    <w:rsid w:val="00683B3A"/>
    <w:rsid w:val="00686F60"/>
    <w:rsid w:val="006B111F"/>
    <w:rsid w:val="007140FD"/>
    <w:rsid w:val="00733F58"/>
    <w:rsid w:val="00740FE9"/>
    <w:rsid w:val="00741B73"/>
    <w:rsid w:val="00746920"/>
    <w:rsid w:val="007678E8"/>
    <w:rsid w:val="007905EE"/>
    <w:rsid w:val="007B75D1"/>
    <w:rsid w:val="007D773A"/>
    <w:rsid w:val="007E5FE3"/>
    <w:rsid w:val="00846E0C"/>
    <w:rsid w:val="00857E89"/>
    <w:rsid w:val="008A17A3"/>
    <w:rsid w:val="008B5A42"/>
    <w:rsid w:val="008E251A"/>
    <w:rsid w:val="008E5654"/>
    <w:rsid w:val="008F02C6"/>
    <w:rsid w:val="00907357"/>
    <w:rsid w:val="009124A9"/>
    <w:rsid w:val="0095460E"/>
    <w:rsid w:val="009649EA"/>
    <w:rsid w:val="00981E06"/>
    <w:rsid w:val="009B758E"/>
    <w:rsid w:val="009C0D0B"/>
    <w:rsid w:val="009C40CC"/>
    <w:rsid w:val="009F0AAA"/>
    <w:rsid w:val="00A00505"/>
    <w:rsid w:val="00A108E7"/>
    <w:rsid w:val="00A24E46"/>
    <w:rsid w:val="00A257E8"/>
    <w:rsid w:val="00A419DB"/>
    <w:rsid w:val="00A655B2"/>
    <w:rsid w:val="00A81CE1"/>
    <w:rsid w:val="00B004B5"/>
    <w:rsid w:val="00B0221C"/>
    <w:rsid w:val="00B06CD3"/>
    <w:rsid w:val="00B10379"/>
    <w:rsid w:val="00B17471"/>
    <w:rsid w:val="00B403AB"/>
    <w:rsid w:val="00B52980"/>
    <w:rsid w:val="00B77CD3"/>
    <w:rsid w:val="00BA1230"/>
    <w:rsid w:val="00BA1521"/>
    <w:rsid w:val="00BA35D8"/>
    <w:rsid w:val="00BB6F0A"/>
    <w:rsid w:val="00BC2D70"/>
    <w:rsid w:val="00BE7C89"/>
    <w:rsid w:val="00C16A15"/>
    <w:rsid w:val="00C275A6"/>
    <w:rsid w:val="00C508E3"/>
    <w:rsid w:val="00C50D1D"/>
    <w:rsid w:val="00C610D0"/>
    <w:rsid w:val="00C6470B"/>
    <w:rsid w:val="00CB5F94"/>
    <w:rsid w:val="00CB60CD"/>
    <w:rsid w:val="00CF0C78"/>
    <w:rsid w:val="00D00EFB"/>
    <w:rsid w:val="00D00FED"/>
    <w:rsid w:val="00DA2CCA"/>
    <w:rsid w:val="00DB0751"/>
    <w:rsid w:val="00DB0B08"/>
    <w:rsid w:val="00DB2095"/>
    <w:rsid w:val="00DC65FB"/>
    <w:rsid w:val="00DD0909"/>
    <w:rsid w:val="00DD7729"/>
    <w:rsid w:val="00DE0BBD"/>
    <w:rsid w:val="00DE6293"/>
    <w:rsid w:val="00DE6E54"/>
    <w:rsid w:val="00DF67FC"/>
    <w:rsid w:val="00DF7A81"/>
    <w:rsid w:val="00E00D56"/>
    <w:rsid w:val="00E051A0"/>
    <w:rsid w:val="00E50DAC"/>
    <w:rsid w:val="00E52E73"/>
    <w:rsid w:val="00E57AF0"/>
    <w:rsid w:val="00E60F9D"/>
    <w:rsid w:val="00E7162F"/>
    <w:rsid w:val="00E75B3B"/>
    <w:rsid w:val="00EA71D4"/>
    <w:rsid w:val="00EE2770"/>
    <w:rsid w:val="00EF0422"/>
    <w:rsid w:val="00EF51BB"/>
    <w:rsid w:val="00EF55C0"/>
    <w:rsid w:val="00F145C0"/>
    <w:rsid w:val="00F267E5"/>
    <w:rsid w:val="00F45983"/>
    <w:rsid w:val="00F477E6"/>
    <w:rsid w:val="00F60E67"/>
    <w:rsid w:val="00F743E6"/>
    <w:rsid w:val="00F8486C"/>
    <w:rsid w:val="00F913C6"/>
    <w:rsid w:val="00FB45E3"/>
    <w:rsid w:val="00FB62C7"/>
    <w:rsid w:val="00FC0C8A"/>
    <w:rsid w:val="00FF1A65"/>
    <w:rsid w:val="00FF2BDD"/>
    <w:rsid w:val="08BA044B"/>
    <w:rsid w:val="13AC1685"/>
    <w:rsid w:val="16BA787D"/>
    <w:rsid w:val="1FA440B1"/>
    <w:rsid w:val="200E307A"/>
    <w:rsid w:val="21A13B19"/>
    <w:rsid w:val="23F2379E"/>
    <w:rsid w:val="25491B06"/>
    <w:rsid w:val="2D8F379E"/>
    <w:rsid w:val="32734BA7"/>
    <w:rsid w:val="417967E7"/>
    <w:rsid w:val="4B0610EB"/>
    <w:rsid w:val="50CB7E9E"/>
    <w:rsid w:val="523F426D"/>
    <w:rsid w:val="57752A17"/>
    <w:rsid w:val="632945F8"/>
    <w:rsid w:val="65F71905"/>
    <w:rsid w:val="699A0A87"/>
    <w:rsid w:val="6E037441"/>
    <w:rsid w:val="700F3CEF"/>
    <w:rsid w:val="71F07D81"/>
    <w:rsid w:val="75072212"/>
    <w:rsid w:val="764B63A2"/>
    <w:rsid w:val="7755211F"/>
    <w:rsid w:val="77903967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semiHidden/>
    <w:qFormat/>
    <w:uiPriority w:val="99"/>
    <w:rPr>
      <w:rFonts w:cs="Times New Roman"/>
      <w:color w:val="0000FF"/>
      <w:u w:val="single"/>
    </w:rPr>
  </w:style>
  <w:style w:type="character" w:customStyle="1" w:styleId="10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2">
    <w:name w:val="页眉 Char"/>
    <w:basedOn w:val="7"/>
    <w:link w:val="4"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242</Characters>
  <Lines>30</Lines>
  <Paragraphs>8</Paragraphs>
  <TotalTime>0</TotalTime>
  <ScaleCrop>false</ScaleCrop>
  <LinksUpToDate>false</LinksUpToDate>
  <CharactersWithSpaces>371</CharactersWithSpaces>
  <Application>WPS Office_11.8.2.12129_F1E327BC-269C-435d-A152-05C5408002CA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2023-05-10T20:58:00Z</dcterms:created>
  <dc:creator>user</dc:creator>
  <cp:lastModifiedBy>ht706</cp:lastModifiedBy>
  <dcterms:modified xsi:type="dcterms:W3CDTF">2024-05-18T14:28:37Z</dcterms:modified>
  <cp:revision>125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2052-11.8.2.12129</vt:lpwstr>
  </property>
  <property fmtid="{D5CDD505-2E9C-101B-9397-08002B2CF9AE}" pid="3" name="ICV">
    <vt:lpwstr>9926254A83E145718AE280BD7B1B66C7</vt:lpwstr>
  </property>
</Properties>
</file>