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64" w:rsidRPr="009E7F67" w:rsidRDefault="00B43664" w:rsidP="00B43664">
      <w:pPr>
        <w:widowControl/>
        <w:spacing w:line="400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24"/>
        </w:rPr>
      </w:pPr>
      <w:r w:rsidRPr="009E7F67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附件</w:t>
      </w:r>
      <w:r w:rsidR="00864A6C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3</w:t>
      </w:r>
    </w:p>
    <w:p w:rsidR="00B43664" w:rsidRPr="00A94CE4" w:rsidRDefault="00B43664" w:rsidP="00B43664">
      <w:pPr>
        <w:widowControl/>
        <w:spacing w:line="42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28"/>
          <w:szCs w:val="28"/>
        </w:rPr>
      </w:pPr>
      <w:r w:rsidRPr="001A491B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衡阳幼儿师范高等专科学校2024年公开招聘</w:t>
      </w:r>
      <w:r w:rsidR="00864A6C" w:rsidRPr="00864A6C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工作人员</w:t>
      </w:r>
      <w:r w:rsidRPr="00A94CE4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报名表</w:t>
      </w:r>
    </w:p>
    <w:p w:rsidR="00B43664" w:rsidRDefault="00B43664" w:rsidP="00B43664">
      <w:pPr>
        <w:autoSpaceDE w:val="0"/>
        <w:autoSpaceDN w:val="0"/>
        <w:adjustRightInd w:val="0"/>
        <w:spacing w:beforeLines="50" w:before="156" w:line="300" w:lineRule="exact"/>
        <w:ind w:firstLineChars="200" w:firstLine="480"/>
        <w:rPr>
          <w:rFonts w:ascii="宋体"/>
          <w:b/>
          <w:color w:val="000000"/>
          <w:sz w:val="24"/>
        </w:rPr>
      </w:pPr>
      <w:r>
        <w:rPr>
          <w:rFonts w:ascii="宋体" w:hint="eastAsia"/>
          <w:bCs/>
          <w:color w:val="000000"/>
          <w:sz w:val="24"/>
        </w:rPr>
        <w:t xml:space="preserve">应聘岗位：                                   </w:t>
      </w:r>
      <w:r w:rsidR="004058DD">
        <w:rPr>
          <w:rFonts w:ascii="宋体" w:hint="eastAsia"/>
          <w:bCs/>
          <w:color w:val="000000"/>
          <w:sz w:val="24"/>
        </w:rPr>
        <w:t>岗位代码</w:t>
      </w:r>
      <w:r>
        <w:rPr>
          <w:rFonts w:ascii="宋体" w:hint="eastAsia"/>
          <w:bCs/>
          <w:color w:val="000000"/>
          <w:sz w:val="24"/>
        </w:rPr>
        <w:t>：</w:t>
      </w: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296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(从高中起）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197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042DE4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sym w:font="Webdings" w:char="F063"/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/不符合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sym w:font="Webdings" w:char="F063"/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应聘资格条件。</w:t>
            </w: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B43664" w:rsidTr="00042DE4">
        <w:trPr>
          <w:cantSplit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C94A47" w:rsidRPr="00B43664" w:rsidRDefault="00B43664" w:rsidP="00B43664">
      <w:pPr>
        <w:pStyle w:val="ab"/>
        <w:ind w:leftChars="0" w:left="0" w:firstLineChars="200" w:firstLine="420"/>
      </w:pPr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2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3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寸彩色登记照片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4</w:t>
      </w:r>
      <w:r>
        <w:rPr>
          <w:rFonts w:hint="eastAsia"/>
        </w:rPr>
        <w:t>、如有其他学术成果或课题及需要说明的情况可另附。</w:t>
      </w:r>
    </w:p>
    <w:sectPr w:rsidR="00C94A47" w:rsidRPr="00B43664" w:rsidSect="004E7F05">
      <w:footerReference w:type="default" r:id="rId8"/>
      <w:pgSz w:w="11906" w:h="16838"/>
      <w:pgMar w:top="1135" w:right="1558" w:bottom="167" w:left="1418" w:header="851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85" w:rsidRDefault="002E2E85" w:rsidP="00C94A47">
      <w:r>
        <w:separator/>
      </w:r>
    </w:p>
  </w:endnote>
  <w:endnote w:type="continuationSeparator" w:id="0">
    <w:p w:rsidR="002E2E85" w:rsidRDefault="002E2E85" w:rsidP="00C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47" w:rsidRDefault="002E2E85">
    <w:pPr>
      <w:pStyle w:val="a4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C94A47" w:rsidRDefault="00E57CF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225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91F9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85" w:rsidRDefault="002E2E85" w:rsidP="00C94A47">
      <w:r>
        <w:separator/>
      </w:r>
    </w:p>
  </w:footnote>
  <w:footnote w:type="continuationSeparator" w:id="0">
    <w:p w:rsidR="002E2E85" w:rsidRDefault="002E2E85" w:rsidP="00C9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1E706D"/>
    <w:rsid w:val="0004663D"/>
    <w:rsid w:val="000772C3"/>
    <w:rsid w:val="00083DCF"/>
    <w:rsid w:val="000935F4"/>
    <w:rsid w:val="000A0E84"/>
    <w:rsid w:val="000D17DD"/>
    <w:rsid w:val="0010368C"/>
    <w:rsid w:val="00173125"/>
    <w:rsid w:val="0017406A"/>
    <w:rsid w:val="00182944"/>
    <w:rsid w:val="001A491B"/>
    <w:rsid w:val="0025278D"/>
    <w:rsid w:val="00291F94"/>
    <w:rsid w:val="002E2E85"/>
    <w:rsid w:val="003170AC"/>
    <w:rsid w:val="00323A18"/>
    <w:rsid w:val="003433AE"/>
    <w:rsid w:val="00343EAF"/>
    <w:rsid w:val="00385F14"/>
    <w:rsid w:val="00393C89"/>
    <w:rsid w:val="003D588A"/>
    <w:rsid w:val="00400D61"/>
    <w:rsid w:val="004058DD"/>
    <w:rsid w:val="004A3EE8"/>
    <w:rsid w:val="004E7F05"/>
    <w:rsid w:val="00520784"/>
    <w:rsid w:val="005E0EB6"/>
    <w:rsid w:val="005F7C45"/>
    <w:rsid w:val="00602A40"/>
    <w:rsid w:val="006267E9"/>
    <w:rsid w:val="00681E12"/>
    <w:rsid w:val="006D5D20"/>
    <w:rsid w:val="0071704A"/>
    <w:rsid w:val="007465DD"/>
    <w:rsid w:val="00746F3E"/>
    <w:rsid w:val="00780ADF"/>
    <w:rsid w:val="007F34CE"/>
    <w:rsid w:val="007F5265"/>
    <w:rsid w:val="00864742"/>
    <w:rsid w:val="00864A6C"/>
    <w:rsid w:val="0087273D"/>
    <w:rsid w:val="008952DF"/>
    <w:rsid w:val="008A71D8"/>
    <w:rsid w:val="008F75DF"/>
    <w:rsid w:val="009405F2"/>
    <w:rsid w:val="009D5D7E"/>
    <w:rsid w:val="009E7F67"/>
    <w:rsid w:val="00A038BF"/>
    <w:rsid w:val="00A342C1"/>
    <w:rsid w:val="00A37D46"/>
    <w:rsid w:val="00A610CC"/>
    <w:rsid w:val="00A94CE4"/>
    <w:rsid w:val="00B02A5B"/>
    <w:rsid w:val="00B43664"/>
    <w:rsid w:val="00B6225A"/>
    <w:rsid w:val="00B81382"/>
    <w:rsid w:val="00B84394"/>
    <w:rsid w:val="00BA0860"/>
    <w:rsid w:val="00BA2D21"/>
    <w:rsid w:val="00C168F5"/>
    <w:rsid w:val="00C309AC"/>
    <w:rsid w:val="00C40DCA"/>
    <w:rsid w:val="00C94A47"/>
    <w:rsid w:val="00CA427F"/>
    <w:rsid w:val="00CB1635"/>
    <w:rsid w:val="00CB7845"/>
    <w:rsid w:val="00CF053B"/>
    <w:rsid w:val="00D26CD0"/>
    <w:rsid w:val="00DE7504"/>
    <w:rsid w:val="00E175FF"/>
    <w:rsid w:val="00E57CFD"/>
    <w:rsid w:val="00F05878"/>
    <w:rsid w:val="00F06E20"/>
    <w:rsid w:val="00F225F2"/>
    <w:rsid w:val="00F40CA7"/>
    <w:rsid w:val="00F661CA"/>
    <w:rsid w:val="00FA275E"/>
    <w:rsid w:val="00FB452D"/>
    <w:rsid w:val="00FD2DA4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8402755"/>
    <w:rsid w:val="0B176D86"/>
    <w:rsid w:val="0C276D84"/>
    <w:rsid w:val="0CA7763B"/>
    <w:rsid w:val="0EDF2955"/>
    <w:rsid w:val="0FF21194"/>
    <w:rsid w:val="10812783"/>
    <w:rsid w:val="11523083"/>
    <w:rsid w:val="14F7310D"/>
    <w:rsid w:val="164129FA"/>
    <w:rsid w:val="16544BC3"/>
    <w:rsid w:val="192D24F7"/>
    <w:rsid w:val="1B07427B"/>
    <w:rsid w:val="1CC8525F"/>
    <w:rsid w:val="1DE87AC6"/>
    <w:rsid w:val="1E6B2FDE"/>
    <w:rsid w:val="21F131C4"/>
    <w:rsid w:val="24013DD4"/>
    <w:rsid w:val="24A31A8E"/>
    <w:rsid w:val="27D04DC4"/>
    <w:rsid w:val="286D23C9"/>
    <w:rsid w:val="2BC50E59"/>
    <w:rsid w:val="2BC92D25"/>
    <w:rsid w:val="2C637091"/>
    <w:rsid w:val="2FAB311B"/>
    <w:rsid w:val="305E5417"/>
    <w:rsid w:val="3094035E"/>
    <w:rsid w:val="3360589A"/>
    <w:rsid w:val="34864E63"/>
    <w:rsid w:val="35CF0DD1"/>
    <w:rsid w:val="364B408D"/>
    <w:rsid w:val="364E2CA7"/>
    <w:rsid w:val="38A91737"/>
    <w:rsid w:val="38D9351D"/>
    <w:rsid w:val="3B10527F"/>
    <w:rsid w:val="3B516692"/>
    <w:rsid w:val="3E686206"/>
    <w:rsid w:val="3F02133E"/>
    <w:rsid w:val="3F91271B"/>
    <w:rsid w:val="3FA154A4"/>
    <w:rsid w:val="407659CA"/>
    <w:rsid w:val="41AF4131"/>
    <w:rsid w:val="41DE3947"/>
    <w:rsid w:val="42142B04"/>
    <w:rsid w:val="42827EF8"/>
    <w:rsid w:val="45C14EF1"/>
    <w:rsid w:val="490B13AC"/>
    <w:rsid w:val="491875B7"/>
    <w:rsid w:val="4A087732"/>
    <w:rsid w:val="4BAC0D7B"/>
    <w:rsid w:val="4E267E03"/>
    <w:rsid w:val="4FB13A2A"/>
    <w:rsid w:val="50050DBB"/>
    <w:rsid w:val="50C7628B"/>
    <w:rsid w:val="51572054"/>
    <w:rsid w:val="51D14D9C"/>
    <w:rsid w:val="52F505B0"/>
    <w:rsid w:val="552532B1"/>
    <w:rsid w:val="568873A2"/>
    <w:rsid w:val="58EF1127"/>
    <w:rsid w:val="5A6C11A4"/>
    <w:rsid w:val="5B075B8D"/>
    <w:rsid w:val="5BB42C74"/>
    <w:rsid w:val="5C1334F4"/>
    <w:rsid w:val="5CA72C6F"/>
    <w:rsid w:val="5D4D0E3D"/>
    <w:rsid w:val="5E6B53CB"/>
    <w:rsid w:val="60CF3E70"/>
    <w:rsid w:val="61F65352"/>
    <w:rsid w:val="6522312E"/>
    <w:rsid w:val="65C73DB2"/>
    <w:rsid w:val="66E12255"/>
    <w:rsid w:val="69A13BB9"/>
    <w:rsid w:val="69F32A62"/>
    <w:rsid w:val="6D592C63"/>
    <w:rsid w:val="6EB80AE1"/>
    <w:rsid w:val="6F51799C"/>
    <w:rsid w:val="6FD66B69"/>
    <w:rsid w:val="70723569"/>
    <w:rsid w:val="74873C8E"/>
    <w:rsid w:val="76727335"/>
    <w:rsid w:val="777A1C8E"/>
    <w:rsid w:val="79AF3B28"/>
    <w:rsid w:val="7AE953F5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A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C94A47"/>
    <w:pPr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94A47"/>
    <w:rPr>
      <w:sz w:val="18"/>
      <w:szCs w:val="18"/>
    </w:rPr>
  </w:style>
  <w:style w:type="paragraph" w:styleId="a4">
    <w:name w:val="footer"/>
    <w:basedOn w:val="a"/>
    <w:qFormat/>
    <w:rsid w:val="00C9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94A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C94A47"/>
    <w:pPr>
      <w:jc w:val="left"/>
    </w:pPr>
    <w:rPr>
      <w:rFonts w:ascii="微软雅黑" w:eastAsia="微软雅黑" w:hAnsi="微软雅黑"/>
      <w:kern w:val="0"/>
      <w:szCs w:val="21"/>
    </w:rPr>
  </w:style>
  <w:style w:type="table" w:styleId="a7">
    <w:name w:val="Table Grid"/>
    <w:basedOn w:val="a1"/>
    <w:qFormat/>
    <w:rsid w:val="00C94A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C94A47"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styleId="a9">
    <w:name w:val="Hyperlink"/>
    <w:basedOn w:val="a0"/>
    <w:qFormat/>
    <w:rsid w:val="00C94A47"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customStyle="1" w:styleId="Char">
    <w:name w:val="批注框文本 Char"/>
    <w:basedOn w:val="a0"/>
    <w:link w:val="a3"/>
    <w:qFormat/>
    <w:rsid w:val="00C94A47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C94A47"/>
    <w:pPr>
      <w:ind w:firstLineChars="200" w:firstLine="420"/>
    </w:pPr>
  </w:style>
  <w:style w:type="paragraph" w:styleId="ab">
    <w:name w:val="Body Text Indent"/>
    <w:basedOn w:val="a"/>
    <w:link w:val="Char0"/>
    <w:rsid w:val="00B43664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b"/>
    <w:rsid w:val="00B4366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49</cp:revision>
  <cp:lastPrinted>2022-11-25T08:44:00Z</cp:lastPrinted>
  <dcterms:created xsi:type="dcterms:W3CDTF">2019-05-08T11:11:00Z</dcterms:created>
  <dcterms:modified xsi:type="dcterms:W3CDTF">2024-04-17T09:03:00Z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